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2F69B5" w14:textId="3FC5D34E" w:rsidR="00AB340C" w:rsidRDefault="00BD70AD" w:rsidP="00211540">
      <w:pPr>
        <w:ind w:firstLine="5812"/>
        <w:jc w:val="right"/>
        <w:rPr>
          <w:rFonts w:ascii="Arial" w:hAnsi="Arial" w:cs="Arial"/>
          <w:bCs/>
          <w:sz w:val="22"/>
          <w:szCs w:val="22"/>
          <w:lang w:eastAsia="ar-SA"/>
        </w:rPr>
      </w:pPr>
      <w:r>
        <w:rPr>
          <w:rFonts w:ascii="Arial" w:hAnsi="Arial" w:cs="Arial"/>
          <w:bCs/>
          <w:sz w:val="22"/>
          <w:szCs w:val="22"/>
          <w:lang w:eastAsia="ar-SA"/>
        </w:rPr>
        <w:t xml:space="preserve">Приложение № </w:t>
      </w:r>
      <w:r w:rsidR="008D170E">
        <w:rPr>
          <w:rFonts w:ascii="Arial" w:hAnsi="Arial" w:cs="Arial"/>
          <w:bCs/>
          <w:sz w:val="22"/>
          <w:szCs w:val="22"/>
          <w:lang w:eastAsia="ar-SA"/>
        </w:rPr>
        <w:t>1</w:t>
      </w:r>
      <w:r w:rsidR="006D3D7A">
        <w:rPr>
          <w:rFonts w:ascii="Arial" w:hAnsi="Arial" w:cs="Arial"/>
          <w:bCs/>
          <w:sz w:val="22"/>
          <w:szCs w:val="22"/>
          <w:lang w:eastAsia="ar-SA"/>
        </w:rPr>
        <w:t>1</w:t>
      </w:r>
    </w:p>
    <w:p w14:paraId="11D8D9BF" w14:textId="4BC08918" w:rsidR="00B37F82" w:rsidRPr="00650837" w:rsidRDefault="00B37F82" w:rsidP="00211540">
      <w:pPr>
        <w:ind w:firstLine="5812"/>
        <w:jc w:val="right"/>
        <w:rPr>
          <w:rFonts w:ascii="Arial" w:hAnsi="Arial" w:cs="Arial"/>
          <w:bCs/>
          <w:sz w:val="22"/>
          <w:szCs w:val="22"/>
          <w:lang w:eastAsia="ar-SA"/>
        </w:rPr>
      </w:pPr>
      <w:r w:rsidRPr="00650837">
        <w:rPr>
          <w:rFonts w:ascii="Arial" w:hAnsi="Arial" w:cs="Arial"/>
          <w:bCs/>
          <w:sz w:val="22"/>
          <w:szCs w:val="22"/>
          <w:lang w:eastAsia="ar-SA"/>
        </w:rPr>
        <w:t>к протоколу</w:t>
      </w:r>
      <w:r w:rsidR="00DA54A7">
        <w:rPr>
          <w:rFonts w:ascii="Arial" w:hAnsi="Arial" w:cs="Arial"/>
          <w:bCs/>
          <w:sz w:val="22"/>
          <w:szCs w:val="22"/>
          <w:lang w:eastAsia="ar-SA"/>
        </w:rPr>
        <w:t xml:space="preserve"> НТКМетр</w:t>
      </w:r>
      <w:r w:rsidRPr="00650837">
        <w:rPr>
          <w:rFonts w:ascii="Arial" w:hAnsi="Arial" w:cs="Arial"/>
          <w:bCs/>
          <w:sz w:val="22"/>
          <w:szCs w:val="22"/>
          <w:lang w:eastAsia="ar-SA"/>
        </w:rPr>
        <w:t xml:space="preserve"> </w:t>
      </w:r>
      <w:r w:rsidR="00B356FF" w:rsidRPr="00650837">
        <w:rPr>
          <w:rFonts w:ascii="Arial" w:hAnsi="Arial" w:cs="Arial"/>
          <w:bCs/>
          <w:sz w:val="22"/>
          <w:szCs w:val="22"/>
          <w:lang w:eastAsia="ar-SA"/>
        </w:rPr>
        <w:t xml:space="preserve">№ </w:t>
      </w:r>
      <w:r w:rsidR="00B356FF">
        <w:rPr>
          <w:rFonts w:ascii="Arial" w:hAnsi="Arial" w:cs="Arial"/>
          <w:bCs/>
          <w:sz w:val="22"/>
          <w:szCs w:val="22"/>
          <w:lang w:eastAsia="ar-SA"/>
        </w:rPr>
        <w:t>5</w:t>
      </w:r>
      <w:r w:rsidR="00E964C2">
        <w:rPr>
          <w:rFonts w:ascii="Arial" w:hAnsi="Arial" w:cs="Arial"/>
          <w:bCs/>
          <w:sz w:val="22"/>
          <w:szCs w:val="22"/>
          <w:lang w:eastAsia="ar-SA"/>
        </w:rPr>
        <w:t>7</w:t>
      </w:r>
      <w:r w:rsidR="00B356FF" w:rsidRPr="00650837">
        <w:rPr>
          <w:rFonts w:ascii="Arial" w:hAnsi="Arial" w:cs="Arial"/>
          <w:bCs/>
          <w:sz w:val="22"/>
          <w:szCs w:val="22"/>
          <w:lang w:eastAsia="ar-SA"/>
        </w:rPr>
        <w:t>–202</w:t>
      </w:r>
      <w:r w:rsidR="00E964C2">
        <w:rPr>
          <w:rFonts w:ascii="Arial" w:hAnsi="Arial" w:cs="Arial"/>
          <w:bCs/>
          <w:sz w:val="22"/>
          <w:szCs w:val="22"/>
          <w:lang w:eastAsia="ar-SA"/>
        </w:rPr>
        <w:t>3</w:t>
      </w:r>
    </w:p>
    <w:p w14:paraId="2C46AD78" w14:textId="77777777" w:rsidR="00B37F82" w:rsidRPr="00432175" w:rsidRDefault="00B37F82" w:rsidP="0086368E">
      <w:pPr>
        <w:keepNext/>
        <w:widowControl w:val="0"/>
        <w:spacing w:before="100"/>
        <w:jc w:val="center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</w:p>
    <w:p w14:paraId="325E7834" w14:textId="77777777" w:rsidR="00BC3D31" w:rsidRDefault="00BC3D31" w:rsidP="00B37F82">
      <w:pPr>
        <w:keepNext/>
        <w:widowControl w:val="0"/>
        <w:spacing w:before="100"/>
        <w:jc w:val="center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</w:p>
    <w:p w14:paraId="6B55A9DB" w14:textId="77777777" w:rsidR="00C765A4" w:rsidRPr="00432175" w:rsidRDefault="00C765A4" w:rsidP="00B37F82">
      <w:pPr>
        <w:keepNext/>
        <w:widowControl w:val="0"/>
        <w:spacing w:before="100"/>
        <w:jc w:val="center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</w:p>
    <w:p w14:paraId="2E79AA17" w14:textId="77777777" w:rsidR="00B37F82" w:rsidRPr="00432175" w:rsidRDefault="00B37F82" w:rsidP="00B37F82">
      <w:pPr>
        <w:keepNext/>
        <w:widowControl w:val="0"/>
        <w:spacing w:before="100"/>
        <w:jc w:val="center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  <w:r w:rsidRPr="00432175">
        <w:rPr>
          <w:rFonts w:ascii="Arial" w:hAnsi="Arial"/>
          <w:bCs/>
          <w:spacing w:val="20"/>
          <w:sz w:val="28"/>
          <w:szCs w:val="28"/>
          <w:lang w:eastAsia="ja-JP"/>
        </w:rPr>
        <w:t>ПРЕДЛОЖЕНИЯ</w:t>
      </w:r>
    </w:p>
    <w:p w14:paraId="0B890916" w14:textId="77777777" w:rsidR="00D31BEB" w:rsidRDefault="00E964C2" w:rsidP="003D4287">
      <w:pPr>
        <w:widowControl w:val="0"/>
        <w:shd w:val="clear" w:color="auto" w:fill="FFFFFF" w:themeFill="background1"/>
        <w:jc w:val="center"/>
        <w:rPr>
          <w:rFonts w:ascii="Arial" w:hAnsi="Arial"/>
          <w:sz w:val="28"/>
          <w:szCs w:val="28"/>
          <w:lang w:eastAsia="ja-JP"/>
        </w:rPr>
      </w:pPr>
      <w:r>
        <w:rPr>
          <w:rFonts w:ascii="Arial" w:hAnsi="Arial"/>
          <w:sz w:val="28"/>
          <w:szCs w:val="28"/>
          <w:lang w:eastAsia="ja-JP"/>
        </w:rPr>
        <w:t xml:space="preserve">Республики </w:t>
      </w:r>
      <w:r w:rsidR="00D31BEB">
        <w:rPr>
          <w:rFonts w:ascii="Arial" w:hAnsi="Arial"/>
          <w:sz w:val="28"/>
          <w:szCs w:val="28"/>
          <w:lang w:eastAsia="ja-JP"/>
        </w:rPr>
        <w:t xml:space="preserve">Беларусь, Республики Казахстан и </w:t>
      </w:r>
      <w:r w:rsidR="00B37F82" w:rsidRPr="003D4287">
        <w:rPr>
          <w:rFonts w:ascii="Arial" w:hAnsi="Arial"/>
          <w:sz w:val="28"/>
          <w:szCs w:val="28"/>
          <w:lang w:eastAsia="ja-JP"/>
        </w:rPr>
        <w:t>Российской Федерации</w:t>
      </w:r>
    </w:p>
    <w:p w14:paraId="7D03775D" w14:textId="3FFD0D2A" w:rsidR="00B37F82" w:rsidRPr="003D4287" w:rsidRDefault="00B37F82" w:rsidP="003D4287">
      <w:pPr>
        <w:widowControl w:val="0"/>
        <w:shd w:val="clear" w:color="auto" w:fill="FFFFFF" w:themeFill="background1"/>
        <w:jc w:val="center"/>
        <w:rPr>
          <w:rFonts w:ascii="Arial" w:hAnsi="Arial"/>
          <w:sz w:val="28"/>
          <w:szCs w:val="28"/>
          <w:lang w:eastAsia="ja-JP"/>
        </w:rPr>
      </w:pPr>
      <w:r w:rsidRPr="003D4287">
        <w:rPr>
          <w:rFonts w:ascii="Arial" w:hAnsi="Arial"/>
          <w:sz w:val="28"/>
          <w:szCs w:val="28"/>
          <w:lang w:eastAsia="ja-JP"/>
        </w:rPr>
        <w:t>по актуализации Реестра МСО</w:t>
      </w:r>
    </w:p>
    <w:p w14:paraId="2DA9D3A0" w14:textId="21F069FE" w:rsidR="00F07A7B" w:rsidRDefault="00E964C2" w:rsidP="000B57B0">
      <w:pPr>
        <w:widowControl w:val="0"/>
        <w:shd w:val="clear" w:color="auto" w:fill="FFFFFF" w:themeFill="background1"/>
        <w:ind w:left="-284"/>
        <w:jc w:val="center"/>
        <w:rPr>
          <w:rFonts w:ascii="Arial" w:hAnsi="Arial"/>
          <w:lang w:eastAsia="ja-JP"/>
        </w:rPr>
      </w:pPr>
      <w:r w:rsidRPr="00D724E9">
        <w:rPr>
          <w:rFonts w:ascii="Arial" w:hAnsi="Arial"/>
          <w:lang w:eastAsia="ja-JP"/>
        </w:rPr>
        <w:t xml:space="preserve">(продление сроков действия сертификатов/свидетельств национальных </w:t>
      </w:r>
      <w:proofErr w:type="gramStart"/>
      <w:r w:rsidRPr="00D724E9">
        <w:rPr>
          <w:rFonts w:ascii="Arial" w:hAnsi="Arial"/>
          <w:lang w:eastAsia="ja-JP"/>
        </w:rPr>
        <w:t>СО</w:t>
      </w:r>
      <w:proofErr w:type="gramEnd"/>
      <w:r w:rsidRPr="00D724E9">
        <w:rPr>
          <w:rFonts w:ascii="Arial" w:hAnsi="Arial"/>
          <w:lang w:eastAsia="ja-JP"/>
        </w:rPr>
        <w:t xml:space="preserve">, </w:t>
      </w:r>
      <w:r w:rsidRPr="000B57B0">
        <w:rPr>
          <w:rFonts w:ascii="Arial" w:hAnsi="Arial"/>
          <w:lang w:eastAsia="ja-JP"/>
        </w:rPr>
        <w:t>корректировка наименований организаций разработчиков МСО в соответствии с выданными на них новыми документами,</w:t>
      </w:r>
      <w:r w:rsidR="000B57B0" w:rsidRPr="000B57B0">
        <w:rPr>
          <w:rFonts w:ascii="Arial" w:hAnsi="Arial"/>
          <w:lang w:eastAsia="ja-JP"/>
        </w:rPr>
        <w:t xml:space="preserve"> </w:t>
      </w:r>
      <w:r w:rsidRPr="000B57B0">
        <w:rPr>
          <w:rFonts w:ascii="Arial" w:hAnsi="Arial"/>
          <w:lang w:eastAsia="ja-JP"/>
        </w:rPr>
        <w:t>а также корректировка других сведений)</w:t>
      </w:r>
      <w:r w:rsidR="000B57B0" w:rsidRPr="000B57B0">
        <w:rPr>
          <w:rFonts w:ascii="Arial" w:hAnsi="Arial"/>
          <w:lang w:eastAsia="ja-JP"/>
        </w:rPr>
        <w:t xml:space="preserve"> </w:t>
      </w:r>
      <w:r w:rsidR="005A7B82" w:rsidRPr="000B57B0">
        <w:rPr>
          <w:rFonts w:ascii="Arial" w:hAnsi="Arial"/>
          <w:lang w:eastAsia="ja-JP"/>
        </w:rPr>
        <w:t xml:space="preserve">по состоянию на </w:t>
      </w:r>
      <w:r w:rsidR="00DA7C87">
        <w:rPr>
          <w:rFonts w:ascii="Arial" w:hAnsi="Arial"/>
          <w:highlight w:val="yellow"/>
          <w:lang w:eastAsia="ja-JP"/>
        </w:rPr>
        <w:t>12</w:t>
      </w:r>
      <w:r w:rsidR="005A7B82" w:rsidRPr="00E65222">
        <w:rPr>
          <w:rFonts w:ascii="Arial" w:hAnsi="Arial"/>
          <w:highlight w:val="yellow"/>
          <w:lang w:eastAsia="ja-JP"/>
        </w:rPr>
        <w:t>.</w:t>
      </w:r>
      <w:r w:rsidRPr="00E65222">
        <w:rPr>
          <w:rFonts w:ascii="Arial" w:hAnsi="Arial"/>
          <w:highlight w:val="yellow"/>
          <w:lang w:eastAsia="ja-JP"/>
        </w:rPr>
        <w:t>0</w:t>
      </w:r>
      <w:r w:rsidR="001E277F">
        <w:rPr>
          <w:rFonts w:ascii="Arial" w:hAnsi="Arial"/>
          <w:highlight w:val="yellow"/>
          <w:lang w:eastAsia="ja-JP"/>
        </w:rPr>
        <w:t>5</w:t>
      </w:r>
      <w:r w:rsidR="005A7B82" w:rsidRPr="00E65222">
        <w:rPr>
          <w:rFonts w:ascii="Arial" w:hAnsi="Arial"/>
          <w:highlight w:val="yellow"/>
          <w:lang w:eastAsia="ja-JP"/>
        </w:rPr>
        <w:t>.202</w:t>
      </w:r>
      <w:r w:rsidRPr="00E65222">
        <w:rPr>
          <w:rFonts w:ascii="Arial" w:hAnsi="Arial"/>
          <w:highlight w:val="yellow"/>
          <w:lang w:eastAsia="ja-JP"/>
        </w:rPr>
        <w:t>3</w:t>
      </w:r>
    </w:p>
    <w:p w14:paraId="125C5391" w14:textId="77777777" w:rsidR="005A7B82" w:rsidRPr="00432175" w:rsidRDefault="005A7B82" w:rsidP="00F07A7B">
      <w:pPr>
        <w:widowControl w:val="0"/>
        <w:ind w:left="-284"/>
        <w:jc w:val="center"/>
        <w:rPr>
          <w:rFonts w:ascii="Arial" w:hAnsi="Arial"/>
          <w:lang w:eastAsia="ja-JP"/>
        </w:rPr>
      </w:pPr>
    </w:p>
    <w:p w14:paraId="4E18927A" w14:textId="04E6DDB6" w:rsidR="00B37F82" w:rsidRPr="00432175" w:rsidRDefault="00B37F82" w:rsidP="00B37F82">
      <w:pPr>
        <w:jc w:val="center"/>
        <w:rPr>
          <w:rFonts w:ascii="Arial" w:hAnsi="Arial"/>
          <w:i/>
        </w:rPr>
      </w:pPr>
      <w:r w:rsidRPr="00432175">
        <w:rPr>
          <w:rFonts w:ascii="Arial" w:hAnsi="Arial"/>
          <w:i/>
          <w:highlight w:val="green"/>
        </w:rPr>
        <w:t>Изменения в Реестре выделены жирным шрифтом на цветном фоне</w:t>
      </w:r>
      <w:r w:rsidR="00F07A7B" w:rsidRPr="00432175">
        <w:rPr>
          <w:rFonts w:ascii="Arial" w:hAnsi="Arial"/>
          <w:i/>
          <w:highlight w:val="green"/>
        </w:rPr>
        <w:t>.</w:t>
      </w:r>
    </w:p>
    <w:tbl>
      <w:tblPr>
        <w:tblW w:w="5000" w:type="pct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57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185"/>
        <w:gridCol w:w="2514"/>
        <w:gridCol w:w="14"/>
        <w:gridCol w:w="1697"/>
        <w:gridCol w:w="8"/>
        <w:gridCol w:w="2544"/>
        <w:gridCol w:w="6"/>
        <w:gridCol w:w="1133"/>
        <w:gridCol w:w="1159"/>
      </w:tblGrid>
      <w:tr w:rsidR="000B57B0" w:rsidRPr="00E65222" w14:paraId="4E954B7B" w14:textId="77777777" w:rsidTr="00686614">
        <w:trPr>
          <w:cantSplit/>
          <w:tblHeader/>
        </w:trPr>
        <w:tc>
          <w:tcPr>
            <w:tcW w:w="577" w:type="pct"/>
            <w:shd w:val="clear" w:color="auto" w:fill="F2F2F2" w:themeFill="background1" w:themeFillShade="F2"/>
            <w:vAlign w:val="center"/>
          </w:tcPr>
          <w:p w14:paraId="7CB2ADA0" w14:textId="77777777" w:rsidR="00AC6153" w:rsidRDefault="002E34DC" w:rsidP="00E65222">
            <w:pPr>
              <w:tabs>
                <w:tab w:val="left" w:pos="1005"/>
              </w:tabs>
              <w:spacing w:line="216" w:lineRule="auto"/>
              <w:ind w:left="142" w:right="-429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E65222">
              <w:rPr>
                <w:rFonts w:ascii="Arial" w:hAnsi="Arial" w:cs="Arial"/>
                <w:sz w:val="18"/>
                <w:szCs w:val="18"/>
              </w:rPr>
              <w:t>Регистра-</w:t>
            </w:r>
            <w:proofErr w:type="spellStart"/>
            <w:r w:rsidRPr="00E65222">
              <w:rPr>
                <w:rFonts w:ascii="Arial" w:hAnsi="Arial" w:cs="Arial"/>
                <w:sz w:val="18"/>
                <w:szCs w:val="18"/>
              </w:rPr>
              <w:t>ционный</w:t>
            </w:r>
            <w:proofErr w:type="spellEnd"/>
            <w:proofErr w:type="gramEnd"/>
            <w:r w:rsidRPr="00E6522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C79063B" w14:textId="6DBBC46A" w:rsidR="0039663D" w:rsidRPr="00E65222" w:rsidRDefault="002E34DC" w:rsidP="00E65222">
            <w:pPr>
              <w:tabs>
                <w:tab w:val="left" w:pos="1005"/>
              </w:tabs>
              <w:spacing w:line="216" w:lineRule="auto"/>
              <w:ind w:left="142" w:right="-429"/>
              <w:rPr>
                <w:rFonts w:ascii="Arial" w:hAnsi="Arial" w:cs="Arial"/>
                <w:sz w:val="18"/>
                <w:szCs w:val="18"/>
              </w:rPr>
            </w:pPr>
            <w:r w:rsidRPr="00E65222">
              <w:rPr>
                <w:rFonts w:ascii="Arial" w:hAnsi="Arial" w:cs="Arial"/>
                <w:sz w:val="18"/>
                <w:szCs w:val="18"/>
              </w:rPr>
              <w:t>номер</w:t>
            </w:r>
          </w:p>
        </w:tc>
        <w:tc>
          <w:tcPr>
            <w:tcW w:w="1232" w:type="pct"/>
            <w:gridSpan w:val="2"/>
            <w:shd w:val="clear" w:color="auto" w:fill="F2F2F2" w:themeFill="background1" w:themeFillShade="F2"/>
            <w:vAlign w:val="center"/>
          </w:tcPr>
          <w:p w14:paraId="39F0D396" w14:textId="26FEB47C" w:rsidR="0039663D" w:rsidRPr="00E65222" w:rsidRDefault="0039663D" w:rsidP="00E65222">
            <w:pPr>
              <w:spacing w:line="21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5222">
              <w:rPr>
                <w:rFonts w:ascii="Arial" w:hAnsi="Arial" w:cs="Arial"/>
                <w:sz w:val="18"/>
                <w:szCs w:val="18"/>
              </w:rPr>
              <w:t>Наименование МСО</w:t>
            </w:r>
          </w:p>
        </w:tc>
        <w:tc>
          <w:tcPr>
            <w:tcW w:w="827" w:type="pct"/>
            <w:shd w:val="clear" w:color="auto" w:fill="F2F2F2" w:themeFill="background1" w:themeFillShade="F2"/>
            <w:vAlign w:val="center"/>
          </w:tcPr>
          <w:p w14:paraId="5BEEA199" w14:textId="77777777" w:rsidR="007440E7" w:rsidRPr="00E65222" w:rsidRDefault="0039663D" w:rsidP="00E65222">
            <w:pPr>
              <w:spacing w:line="21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5222">
              <w:rPr>
                <w:rFonts w:ascii="Arial" w:hAnsi="Arial" w:cs="Arial"/>
                <w:sz w:val="18"/>
                <w:szCs w:val="18"/>
              </w:rPr>
              <w:t>Дата</w:t>
            </w:r>
            <w:r w:rsidR="00920AD4" w:rsidRPr="00E6522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65222">
              <w:rPr>
                <w:rFonts w:ascii="Arial" w:hAnsi="Arial" w:cs="Arial"/>
                <w:sz w:val="18"/>
                <w:szCs w:val="18"/>
              </w:rPr>
              <w:t>принятия</w:t>
            </w:r>
            <w:r w:rsidR="008D4684" w:rsidRPr="00E6522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65222">
              <w:rPr>
                <w:rFonts w:ascii="Arial" w:hAnsi="Arial" w:cs="Arial"/>
                <w:sz w:val="18"/>
                <w:szCs w:val="18"/>
              </w:rPr>
              <w:t>(номер протокола МГС).</w:t>
            </w:r>
            <w:r w:rsidR="00920AD4" w:rsidRPr="00E6522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D4684" w:rsidRPr="00E65222">
              <w:rPr>
                <w:rFonts w:ascii="Arial" w:hAnsi="Arial" w:cs="Arial"/>
                <w:sz w:val="18"/>
                <w:szCs w:val="18"/>
              </w:rPr>
              <w:br/>
            </w:r>
            <w:r w:rsidRPr="00E65222">
              <w:rPr>
                <w:rFonts w:ascii="Arial" w:hAnsi="Arial" w:cs="Arial"/>
                <w:sz w:val="18"/>
                <w:szCs w:val="18"/>
              </w:rPr>
              <w:t>Срок действия сертификата</w:t>
            </w:r>
            <w:r w:rsidR="00B44515" w:rsidRPr="00E65222">
              <w:rPr>
                <w:rFonts w:ascii="Arial" w:hAnsi="Arial" w:cs="Arial"/>
                <w:sz w:val="18"/>
                <w:szCs w:val="18"/>
              </w:rPr>
              <w:t>/</w:t>
            </w:r>
          </w:p>
          <w:p w14:paraId="66F1E646" w14:textId="2DD8F4CC" w:rsidR="0039663D" w:rsidRPr="00E65222" w:rsidRDefault="00B44515" w:rsidP="00E65222">
            <w:pPr>
              <w:spacing w:line="21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5222">
              <w:rPr>
                <w:rFonts w:ascii="Arial" w:hAnsi="Arial" w:cs="Arial"/>
                <w:sz w:val="18"/>
                <w:szCs w:val="18"/>
              </w:rPr>
              <w:t>свидетельства</w:t>
            </w:r>
            <w:r w:rsidR="00DA6E2C" w:rsidRPr="00E65222">
              <w:rPr>
                <w:rFonts w:ascii="Arial" w:hAnsi="Arial" w:cs="Arial"/>
                <w:sz w:val="18"/>
                <w:szCs w:val="18"/>
              </w:rPr>
              <w:t xml:space="preserve"> об утверждении типа национального </w:t>
            </w:r>
            <w:proofErr w:type="gramStart"/>
            <w:r w:rsidR="00DA6E2C" w:rsidRPr="00E65222">
              <w:rPr>
                <w:rFonts w:ascii="Arial" w:hAnsi="Arial" w:cs="Arial"/>
                <w:sz w:val="18"/>
                <w:szCs w:val="18"/>
              </w:rPr>
              <w:t>СО</w:t>
            </w:r>
            <w:proofErr w:type="gramEnd"/>
            <w:r w:rsidR="00E65222" w:rsidRPr="00E65222">
              <w:rPr>
                <w:i/>
                <w:sz w:val="24"/>
                <w:szCs w:val="24"/>
              </w:rPr>
              <w:t>*</w:t>
            </w:r>
          </w:p>
        </w:tc>
        <w:tc>
          <w:tcPr>
            <w:tcW w:w="1244" w:type="pct"/>
            <w:gridSpan w:val="2"/>
            <w:shd w:val="clear" w:color="auto" w:fill="F2F2F2" w:themeFill="background1" w:themeFillShade="F2"/>
            <w:vAlign w:val="center"/>
          </w:tcPr>
          <w:p w14:paraId="691C01E4" w14:textId="4CD40959" w:rsidR="0039663D" w:rsidRPr="00E65222" w:rsidRDefault="0039663D" w:rsidP="00E65222">
            <w:pPr>
              <w:spacing w:line="21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5222">
              <w:rPr>
                <w:rFonts w:ascii="Arial" w:hAnsi="Arial" w:cs="Arial"/>
                <w:sz w:val="18"/>
                <w:szCs w:val="18"/>
              </w:rPr>
              <w:t>Государство,</w:t>
            </w:r>
            <w:r w:rsidR="00920AD4" w:rsidRPr="00E6522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D4684" w:rsidRPr="00E65222">
              <w:rPr>
                <w:rFonts w:ascii="Arial" w:hAnsi="Arial" w:cs="Arial"/>
                <w:sz w:val="18"/>
                <w:szCs w:val="18"/>
              </w:rPr>
              <w:br/>
            </w:r>
            <w:r w:rsidRPr="00E65222">
              <w:rPr>
                <w:rFonts w:ascii="Arial" w:hAnsi="Arial" w:cs="Arial"/>
                <w:sz w:val="18"/>
                <w:szCs w:val="18"/>
              </w:rPr>
              <w:t>организация-разработчик</w:t>
            </w:r>
            <w:r w:rsidR="006A7D5C" w:rsidRPr="00E65222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="00160734" w:rsidRPr="00E65222">
              <w:rPr>
                <w:rFonts w:ascii="Arial" w:hAnsi="Arial" w:cs="Arial"/>
                <w:sz w:val="18"/>
                <w:szCs w:val="18"/>
              </w:rPr>
              <w:t>производитель</w:t>
            </w:r>
            <w:r w:rsidR="006A7D5C" w:rsidRPr="00E65222">
              <w:rPr>
                <w:rFonts w:ascii="Arial" w:hAnsi="Arial" w:cs="Arial"/>
                <w:sz w:val="18"/>
                <w:szCs w:val="18"/>
              </w:rPr>
              <w:t>)</w:t>
            </w:r>
            <w:r w:rsidRPr="00E6522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Pr="00E65222">
              <w:rPr>
                <w:rFonts w:ascii="Arial" w:hAnsi="Arial" w:cs="Arial"/>
                <w:sz w:val="18"/>
                <w:szCs w:val="18"/>
              </w:rPr>
              <w:t>СО</w:t>
            </w:r>
            <w:proofErr w:type="gramEnd"/>
            <w:r w:rsidRPr="00E65222">
              <w:rPr>
                <w:rFonts w:ascii="Arial" w:hAnsi="Arial" w:cs="Arial"/>
                <w:sz w:val="18"/>
                <w:szCs w:val="18"/>
              </w:rPr>
              <w:t>,</w:t>
            </w:r>
            <w:r w:rsidR="00920AD4" w:rsidRPr="00E6522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20AD4" w:rsidRPr="00E65222">
              <w:rPr>
                <w:rFonts w:ascii="Arial" w:hAnsi="Arial" w:cs="Arial"/>
                <w:sz w:val="18"/>
                <w:szCs w:val="18"/>
              </w:rPr>
              <w:br/>
            </w:r>
            <w:r w:rsidRPr="00E65222">
              <w:rPr>
                <w:rFonts w:ascii="Arial" w:hAnsi="Arial" w:cs="Arial"/>
                <w:sz w:val="18"/>
                <w:szCs w:val="18"/>
              </w:rPr>
              <w:t>номер СО по</w:t>
            </w:r>
            <w:r w:rsidR="00920AD4" w:rsidRPr="00E6522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20AD4" w:rsidRPr="00E65222">
              <w:rPr>
                <w:rFonts w:ascii="Arial" w:hAnsi="Arial" w:cs="Arial"/>
                <w:sz w:val="18"/>
                <w:szCs w:val="18"/>
              </w:rPr>
              <w:br/>
            </w:r>
            <w:r w:rsidRPr="00E65222">
              <w:rPr>
                <w:rFonts w:ascii="Arial" w:hAnsi="Arial" w:cs="Arial"/>
                <w:sz w:val="18"/>
                <w:szCs w:val="18"/>
              </w:rPr>
              <w:t>национальному Реестру</w:t>
            </w:r>
            <w:r w:rsidR="006A7D5C" w:rsidRPr="00E65222">
              <w:rPr>
                <w:rFonts w:ascii="Arial" w:hAnsi="Arial" w:cs="Arial"/>
                <w:sz w:val="18"/>
                <w:szCs w:val="18"/>
              </w:rPr>
              <w:t xml:space="preserve"> СО утвержденных типов</w:t>
            </w:r>
          </w:p>
        </w:tc>
        <w:tc>
          <w:tcPr>
            <w:tcW w:w="555" w:type="pct"/>
            <w:gridSpan w:val="2"/>
            <w:shd w:val="clear" w:color="auto" w:fill="F2F2F2" w:themeFill="background1" w:themeFillShade="F2"/>
            <w:vAlign w:val="center"/>
          </w:tcPr>
          <w:p w14:paraId="72816855" w14:textId="6BDF9133" w:rsidR="0039663D" w:rsidRPr="00E65222" w:rsidRDefault="0039663D" w:rsidP="00945640">
            <w:pPr>
              <w:tabs>
                <w:tab w:val="left" w:pos="811"/>
                <w:tab w:val="left" w:pos="1094"/>
              </w:tabs>
              <w:spacing w:line="21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E65222">
              <w:rPr>
                <w:rFonts w:ascii="Arial" w:hAnsi="Arial" w:cs="Arial"/>
                <w:sz w:val="18"/>
                <w:szCs w:val="18"/>
              </w:rPr>
              <w:t>Государст</w:t>
            </w:r>
            <w:r w:rsidR="00945640">
              <w:rPr>
                <w:rFonts w:ascii="Arial" w:hAnsi="Arial" w:cs="Arial"/>
                <w:sz w:val="18"/>
                <w:szCs w:val="18"/>
              </w:rPr>
              <w:t>-</w:t>
            </w:r>
            <w:r w:rsidRPr="00E65222">
              <w:rPr>
                <w:rFonts w:ascii="Arial" w:hAnsi="Arial" w:cs="Arial"/>
                <w:sz w:val="18"/>
                <w:szCs w:val="18"/>
              </w:rPr>
              <w:t>ва</w:t>
            </w:r>
            <w:proofErr w:type="spellEnd"/>
            <w:proofErr w:type="gramEnd"/>
            <w:r w:rsidRPr="00E65222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E65222">
              <w:rPr>
                <w:rFonts w:ascii="Arial" w:hAnsi="Arial" w:cs="Arial"/>
                <w:sz w:val="18"/>
                <w:szCs w:val="18"/>
              </w:rPr>
              <w:t>присое</w:t>
            </w:r>
            <w:r w:rsidR="00945640">
              <w:rPr>
                <w:rFonts w:ascii="Arial" w:hAnsi="Arial" w:cs="Arial"/>
                <w:sz w:val="18"/>
                <w:szCs w:val="18"/>
              </w:rPr>
              <w:t>-</w:t>
            </w:r>
            <w:r w:rsidRPr="00E65222">
              <w:rPr>
                <w:rFonts w:ascii="Arial" w:hAnsi="Arial" w:cs="Arial"/>
                <w:sz w:val="18"/>
                <w:szCs w:val="18"/>
              </w:rPr>
              <w:t>динившиеся</w:t>
            </w:r>
            <w:proofErr w:type="spellEnd"/>
            <w:r w:rsidRPr="00E65222">
              <w:rPr>
                <w:rFonts w:ascii="Arial" w:hAnsi="Arial" w:cs="Arial"/>
                <w:sz w:val="18"/>
                <w:szCs w:val="18"/>
              </w:rPr>
              <w:t xml:space="preserve"> к признанию МСО</w:t>
            </w:r>
          </w:p>
        </w:tc>
        <w:tc>
          <w:tcPr>
            <w:tcW w:w="565" w:type="pct"/>
            <w:shd w:val="clear" w:color="auto" w:fill="F2F2F2" w:themeFill="background1" w:themeFillShade="F2"/>
            <w:vAlign w:val="center"/>
          </w:tcPr>
          <w:p w14:paraId="698C8348" w14:textId="59F5995A" w:rsidR="0039663D" w:rsidRPr="00E65222" w:rsidRDefault="0039663D" w:rsidP="00E65222">
            <w:pPr>
              <w:spacing w:line="216" w:lineRule="auto"/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proofErr w:type="spellStart"/>
            <w:proofErr w:type="gramStart"/>
            <w:r w:rsidRPr="00E65222">
              <w:rPr>
                <w:rFonts w:ascii="Arial" w:hAnsi="Arial" w:cs="Arial"/>
                <w:sz w:val="18"/>
                <w:szCs w:val="18"/>
              </w:rPr>
              <w:t>Предло</w:t>
            </w:r>
            <w:r w:rsidR="00AD5564" w:rsidRPr="00E65222">
              <w:rPr>
                <w:rFonts w:ascii="Arial" w:hAnsi="Arial" w:cs="Arial"/>
                <w:sz w:val="18"/>
                <w:szCs w:val="18"/>
              </w:rPr>
              <w:t>-же</w:t>
            </w:r>
            <w:r w:rsidRPr="00E65222">
              <w:rPr>
                <w:rFonts w:ascii="Arial" w:hAnsi="Arial" w:cs="Arial"/>
                <w:sz w:val="18"/>
                <w:szCs w:val="18"/>
              </w:rPr>
              <w:t>ния</w:t>
            </w:r>
            <w:proofErr w:type="spellEnd"/>
            <w:proofErr w:type="gramEnd"/>
            <w:r w:rsidRPr="00E65222">
              <w:rPr>
                <w:rFonts w:ascii="Arial" w:hAnsi="Arial" w:cs="Arial"/>
                <w:sz w:val="18"/>
                <w:szCs w:val="18"/>
              </w:rPr>
              <w:t xml:space="preserve"> по дальней-шей судьбе МСО</w:t>
            </w:r>
          </w:p>
        </w:tc>
        <w:bookmarkStart w:id="0" w:name="_GoBack"/>
        <w:bookmarkEnd w:id="0"/>
      </w:tr>
      <w:tr w:rsidR="000B57B0" w:rsidRPr="00AB0318" w14:paraId="606AFD1B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4DC86A46" w14:textId="77777777" w:rsidR="00924EF9" w:rsidRDefault="00924EF9" w:rsidP="00BF32A8">
            <w:pPr>
              <w:ind w:left="57"/>
              <w:rPr>
                <w:rFonts w:ascii="Arial" w:hAnsi="Arial" w:cs="Arial"/>
              </w:rPr>
            </w:pPr>
            <w:bookmarkStart w:id="1" w:name="_Hlk68819422"/>
            <w:r>
              <w:rPr>
                <w:rFonts w:ascii="Arial" w:hAnsi="Arial" w:cs="Arial"/>
              </w:rPr>
              <w:t>МСО</w:t>
            </w:r>
          </w:p>
          <w:p w14:paraId="1CA1F119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0093:1999</w:t>
            </w:r>
          </w:p>
        </w:tc>
        <w:tc>
          <w:tcPr>
            <w:tcW w:w="1232" w:type="pct"/>
            <w:gridSpan w:val="2"/>
            <w:shd w:val="clear" w:color="auto" w:fill="auto"/>
          </w:tcPr>
          <w:p w14:paraId="0BAB149E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proofErr w:type="gramStart"/>
            <w:r w:rsidRPr="00AB0318">
              <w:rPr>
                <w:rFonts w:ascii="Arial" w:hAnsi="Arial" w:cs="Arial"/>
                <w:b/>
              </w:rPr>
              <w:t>СО</w:t>
            </w:r>
            <w:proofErr w:type="gramEnd"/>
            <w:r w:rsidRPr="00AB0318">
              <w:rPr>
                <w:rFonts w:ascii="Arial" w:hAnsi="Arial" w:cs="Arial"/>
                <w:b/>
              </w:rPr>
              <w:t xml:space="preserve"> состава водного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AB0318">
              <w:rPr>
                <w:rFonts w:ascii="Arial" w:hAnsi="Arial" w:cs="Arial"/>
                <w:b/>
              </w:rPr>
              <w:t xml:space="preserve">раствора </w:t>
            </w:r>
            <w:r>
              <w:rPr>
                <w:rFonts w:ascii="Arial" w:hAnsi="Arial" w:cs="Arial"/>
              </w:rPr>
              <w:t xml:space="preserve"> ионов </w:t>
            </w:r>
            <w:r w:rsidRPr="00AB0318">
              <w:rPr>
                <w:rFonts w:ascii="Arial" w:hAnsi="Arial" w:cs="Arial"/>
              </w:rPr>
              <w:t>метал</w:t>
            </w:r>
            <w:r>
              <w:rPr>
                <w:rFonts w:ascii="Arial" w:hAnsi="Arial" w:cs="Arial"/>
              </w:rPr>
              <w:t xml:space="preserve">лов РМ-1 (титан, молибден, </w:t>
            </w:r>
            <w:r w:rsidRPr="00AB0318">
              <w:rPr>
                <w:rFonts w:ascii="Arial" w:hAnsi="Arial" w:cs="Arial"/>
              </w:rPr>
              <w:t>сурьма)</w:t>
            </w:r>
          </w:p>
        </w:tc>
        <w:tc>
          <w:tcPr>
            <w:tcW w:w="831" w:type="pct"/>
            <w:gridSpan w:val="2"/>
            <w:shd w:val="clear" w:color="auto" w:fill="auto"/>
          </w:tcPr>
          <w:p w14:paraId="3D429E48" w14:textId="77777777" w:rsidR="00924EF9" w:rsidRPr="00F16A49" w:rsidRDefault="00924EF9" w:rsidP="00BF32A8">
            <w:pPr>
              <w:jc w:val="center"/>
              <w:rPr>
                <w:rFonts w:ascii="Arial" w:hAnsi="Arial" w:cs="Arial"/>
              </w:rPr>
            </w:pPr>
            <w:r w:rsidRPr="00F16A49">
              <w:rPr>
                <w:rFonts w:ascii="Arial" w:hAnsi="Arial" w:cs="Arial"/>
              </w:rPr>
              <w:t>08.10.99</w:t>
            </w:r>
          </w:p>
          <w:p w14:paraId="3FBF026E" w14:textId="77777777" w:rsidR="00924EF9" w:rsidRPr="00F16A49" w:rsidRDefault="00924EF9" w:rsidP="00BF32A8">
            <w:pPr>
              <w:jc w:val="center"/>
              <w:rPr>
                <w:rFonts w:ascii="Arial" w:hAnsi="Arial" w:cs="Arial"/>
              </w:rPr>
            </w:pPr>
            <w:r w:rsidRPr="00F16A49">
              <w:rPr>
                <w:rFonts w:ascii="Arial" w:hAnsi="Arial" w:cs="Arial"/>
              </w:rPr>
              <w:t>(№ 16-99)</w:t>
            </w:r>
          </w:p>
          <w:p w14:paraId="1DCCFA5F" w14:textId="77777777" w:rsidR="00924EF9" w:rsidRPr="00E95E4C" w:rsidRDefault="00924EF9" w:rsidP="00BF32A8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E95E4C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5BADE221" w14:textId="77777777" w:rsidR="00924EF9" w:rsidRPr="00F16A49" w:rsidRDefault="00924EF9" w:rsidP="00BF32A8">
            <w:pPr>
              <w:jc w:val="center"/>
              <w:rPr>
                <w:rFonts w:ascii="Arial" w:hAnsi="Arial" w:cs="Arial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>до 01.11.2024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38C9011A" w14:textId="77777777" w:rsidR="00924EF9" w:rsidRPr="00AB0318" w:rsidRDefault="00924EF9" w:rsidP="00945640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14:paraId="123C189E" w14:textId="77777777" w:rsidR="00924EF9" w:rsidRPr="001A074B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</w:rPr>
            </w:pPr>
            <w:r w:rsidRPr="001A074B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26891488" w14:textId="77777777" w:rsidR="00924EF9" w:rsidRPr="001A074B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1A074B">
              <w:rPr>
                <w:rFonts w:ascii="Arial" w:hAnsi="Arial" w:cs="Arial"/>
                <w:b/>
                <w:bCs/>
                <w:highlight w:val="green"/>
              </w:rPr>
              <w:t>ООО «ЦСОВВ»</w:t>
            </w:r>
          </w:p>
          <w:p w14:paraId="73E5628B" w14:textId="77777777" w:rsidR="00924EF9" w:rsidRPr="00AB0318" w:rsidRDefault="00924EF9" w:rsidP="00945640">
            <w:pPr>
              <w:jc w:val="center"/>
              <w:rPr>
                <w:rFonts w:ascii="Arial" w:hAnsi="Arial" w:cs="Arial"/>
                <w:b/>
              </w:rPr>
            </w:pPr>
          </w:p>
          <w:p w14:paraId="42027717" w14:textId="77777777" w:rsidR="00924EF9" w:rsidRPr="00AB0318" w:rsidRDefault="00924EF9" w:rsidP="00945640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7324-96</w:t>
            </w:r>
          </w:p>
        </w:tc>
        <w:tc>
          <w:tcPr>
            <w:tcW w:w="552" w:type="pct"/>
            <w:shd w:val="clear" w:color="auto" w:fill="auto"/>
          </w:tcPr>
          <w:p w14:paraId="739F8C49" w14:textId="77777777" w:rsidR="00924EF9" w:rsidRPr="00AB0318" w:rsidRDefault="00924EF9" w:rsidP="00945640">
            <w:pPr>
              <w:tabs>
                <w:tab w:val="left" w:pos="811"/>
                <w:tab w:val="left" w:pos="1094"/>
              </w:tabs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БЕИ, КАЗ, КЫР, МОЛ, ТАД, ТУР, УЗБ, УКР</w:t>
            </w:r>
          </w:p>
        </w:tc>
        <w:tc>
          <w:tcPr>
            <w:tcW w:w="565" w:type="pct"/>
            <w:shd w:val="clear" w:color="auto" w:fill="auto"/>
          </w:tcPr>
          <w:p w14:paraId="4AD5D20B" w14:textId="77777777" w:rsidR="00924EF9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07E7BDDA" w14:textId="77777777" w:rsidR="00924EF9" w:rsidRPr="00CF2330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0B57B0" w:rsidRPr="00AB0318" w14:paraId="43B0584A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037CD565" w14:textId="77777777" w:rsidR="00924EF9" w:rsidRDefault="00924EF9" w:rsidP="00BF32A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67133C56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0094:1999</w:t>
            </w:r>
          </w:p>
        </w:tc>
        <w:tc>
          <w:tcPr>
            <w:tcW w:w="1232" w:type="pct"/>
            <w:gridSpan w:val="2"/>
            <w:shd w:val="clear" w:color="auto" w:fill="auto"/>
          </w:tcPr>
          <w:p w14:paraId="67FE955E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  <w:b/>
              </w:rPr>
              <w:t>СО</w:t>
            </w:r>
            <w:proofErr w:type="gramEnd"/>
            <w:r>
              <w:rPr>
                <w:rFonts w:ascii="Arial" w:hAnsi="Arial" w:cs="Arial"/>
                <w:b/>
              </w:rPr>
              <w:t xml:space="preserve"> состава водного </w:t>
            </w:r>
            <w:r w:rsidRPr="00AB0318">
              <w:rPr>
                <w:rFonts w:ascii="Arial" w:hAnsi="Arial" w:cs="Arial"/>
                <w:b/>
              </w:rPr>
              <w:t>раствора</w:t>
            </w:r>
            <w:r>
              <w:rPr>
                <w:rFonts w:ascii="Arial" w:hAnsi="Arial" w:cs="Arial"/>
              </w:rPr>
              <w:t xml:space="preserve"> ионов </w:t>
            </w:r>
            <w:r w:rsidRPr="00AB0318">
              <w:rPr>
                <w:rFonts w:ascii="Arial" w:hAnsi="Arial" w:cs="Arial"/>
              </w:rPr>
              <w:t>метал</w:t>
            </w:r>
            <w:r>
              <w:rPr>
                <w:rFonts w:ascii="Arial" w:hAnsi="Arial" w:cs="Arial"/>
              </w:rPr>
              <w:t xml:space="preserve">лов РМ-2 </w:t>
            </w:r>
            <w:r w:rsidRPr="00AB0318">
              <w:rPr>
                <w:rFonts w:ascii="Arial" w:hAnsi="Arial" w:cs="Arial"/>
              </w:rPr>
              <w:t>(железо, никель, свинец, марганец, цинк)</w:t>
            </w:r>
          </w:p>
        </w:tc>
        <w:tc>
          <w:tcPr>
            <w:tcW w:w="831" w:type="pct"/>
            <w:gridSpan w:val="2"/>
            <w:shd w:val="clear" w:color="auto" w:fill="auto"/>
          </w:tcPr>
          <w:p w14:paraId="2CB52718" w14:textId="77777777" w:rsidR="00924EF9" w:rsidRPr="00F16A49" w:rsidRDefault="00924EF9" w:rsidP="00BF32A8">
            <w:pPr>
              <w:jc w:val="center"/>
              <w:rPr>
                <w:rFonts w:ascii="Arial" w:hAnsi="Arial" w:cs="Arial"/>
              </w:rPr>
            </w:pPr>
            <w:r w:rsidRPr="00F16A49">
              <w:rPr>
                <w:rFonts w:ascii="Arial" w:hAnsi="Arial" w:cs="Arial"/>
              </w:rPr>
              <w:t>08.10.99</w:t>
            </w:r>
          </w:p>
          <w:p w14:paraId="3CA9856E" w14:textId="77777777" w:rsidR="00924EF9" w:rsidRPr="00F16A49" w:rsidRDefault="00924EF9" w:rsidP="00BF32A8">
            <w:pPr>
              <w:jc w:val="center"/>
              <w:rPr>
                <w:rFonts w:ascii="Arial" w:hAnsi="Arial" w:cs="Arial"/>
              </w:rPr>
            </w:pPr>
            <w:r w:rsidRPr="00F16A49">
              <w:rPr>
                <w:rFonts w:ascii="Arial" w:hAnsi="Arial" w:cs="Arial"/>
              </w:rPr>
              <w:t>(№ 16-99)</w:t>
            </w:r>
          </w:p>
          <w:p w14:paraId="4E70B243" w14:textId="77777777" w:rsidR="00924EF9" w:rsidRPr="00E95E4C" w:rsidRDefault="00924EF9" w:rsidP="00BF32A8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E95E4C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5473A45B" w14:textId="77777777" w:rsidR="00924EF9" w:rsidRPr="00F16A49" w:rsidRDefault="00924EF9" w:rsidP="00BF32A8">
            <w:pPr>
              <w:jc w:val="center"/>
              <w:rPr>
                <w:rFonts w:ascii="Arial" w:hAnsi="Arial" w:cs="Arial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>до 01.11.2024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73752619" w14:textId="77777777" w:rsidR="00924EF9" w:rsidRPr="00AB0318" w:rsidRDefault="00924EF9" w:rsidP="00945640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14:paraId="704394A0" w14:textId="77777777" w:rsidR="00924EF9" w:rsidRPr="001A074B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</w:rPr>
            </w:pPr>
            <w:r w:rsidRPr="001A074B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6BA9AE97" w14:textId="77777777" w:rsidR="00924EF9" w:rsidRPr="001A074B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1A074B">
              <w:rPr>
                <w:rFonts w:ascii="Arial" w:hAnsi="Arial" w:cs="Arial"/>
                <w:b/>
                <w:bCs/>
                <w:highlight w:val="green"/>
              </w:rPr>
              <w:t>ООО «ЦСОВВ»</w:t>
            </w:r>
          </w:p>
          <w:p w14:paraId="679BC96B" w14:textId="77777777" w:rsidR="00924EF9" w:rsidRPr="00AB0318" w:rsidRDefault="00924EF9" w:rsidP="00945640">
            <w:pPr>
              <w:jc w:val="center"/>
              <w:rPr>
                <w:rFonts w:ascii="Arial" w:hAnsi="Arial" w:cs="Arial"/>
                <w:b/>
              </w:rPr>
            </w:pPr>
          </w:p>
          <w:p w14:paraId="5E8B03BB" w14:textId="77777777" w:rsidR="00924EF9" w:rsidRPr="00AB0318" w:rsidRDefault="00924EF9" w:rsidP="00945640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7272-96</w:t>
            </w:r>
          </w:p>
        </w:tc>
        <w:tc>
          <w:tcPr>
            <w:tcW w:w="552" w:type="pct"/>
            <w:shd w:val="clear" w:color="auto" w:fill="auto"/>
          </w:tcPr>
          <w:p w14:paraId="161B126D" w14:textId="77777777" w:rsidR="00924EF9" w:rsidRPr="00625D34" w:rsidRDefault="00924EF9" w:rsidP="00945640">
            <w:pPr>
              <w:pStyle w:val="11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АЗЕ, БЕИ</w:t>
            </w:r>
            <w:r>
              <w:rPr>
                <w:rFonts w:ascii="Arial" w:hAnsi="Arial" w:cs="Arial"/>
                <w:b w:val="0"/>
                <w:sz w:val="20"/>
              </w:rPr>
              <w:t xml:space="preserve">, КАЗ, КЫР, МОЛ, ТАД, ТУР, УЗБ, </w:t>
            </w:r>
            <w:r w:rsidRPr="00AB0318">
              <w:rPr>
                <w:rFonts w:ascii="Arial" w:hAnsi="Arial" w:cs="Arial"/>
                <w:b w:val="0"/>
                <w:sz w:val="20"/>
              </w:rPr>
              <w:t>УКР</w:t>
            </w:r>
          </w:p>
        </w:tc>
        <w:tc>
          <w:tcPr>
            <w:tcW w:w="565" w:type="pct"/>
            <w:shd w:val="clear" w:color="auto" w:fill="auto"/>
          </w:tcPr>
          <w:p w14:paraId="279E8BE2" w14:textId="77777777" w:rsidR="00924EF9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08691DFE" w14:textId="77777777" w:rsidR="00924EF9" w:rsidRPr="00CF2330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0B57B0" w:rsidRPr="00AB0318" w14:paraId="18D2BFF4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5F37DF81" w14:textId="77777777" w:rsidR="00924EF9" w:rsidRDefault="00924EF9" w:rsidP="00BF32A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7D8642C8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0095:1999</w:t>
            </w:r>
          </w:p>
        </w:tc>
        <w:tc>
          <w:tcPr>
            <w:tcW w:w="1232" w:type="pct"/>
            <w:gridSpan w:val="2"/>
            <w:shd w:val="clear" w:color="auto" w:fill="auto"/>
          </w:tcPr>
          <w:p w14:paraId="22BCFA94" w14:textId="77777777" w:rsidR="00924EF9" w:rsidRPr="00625D34" w:rsidRDefault="00924EF9" w:rsidP="00BF32A8">
            <w:pPr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  <w:b/>
              </w:rPr>
              <w:t>СО</w:t>
            </w:r>
            <w:proofErr w:type="gramEnd"/>
            <w:r>
              <w:rPr>
                <w:rFonts w:ascii="Arial" w:hAnsi="Arial" w:cs="Arial"/>
                <w:b/>
              </w:rPr>
              <w:t xml:space="preserve"> состава водного </w:t>
            </w:r>
            <w:r w:rsidRPr="00AB0318">
              <w:rPr>
                <w:rFonts w:ascii="Arial" w:hAnsi="Arial" w:cs="Arial"/>
                <w:b/>
              </w:rPr>
              <w:t xml:space="preserve">раствора </w:t>
            </w:r>
            <w:r w:rsidRPr="00AB0318">
              <w:rPr>
                <w:rFonts w:ascii="Arial" w:hAnsi="Arial" w:cs="Arial"/>
              </w:rPr>
              <w:t xml:space="preserve">ионов металлов РМ-3 </w:t>
            </w:r>
            <w:r>
              <w:rPr>
                <w:rFonts w:ascii="Arial" w:hAnsi="Arial" w:cs="Arial"/>
              </w:rPr>
              <w:t xml:space="preserve">(алюминий, мышьяк, </w:t>
            </w:r>
            <w:r w:rsidRPr="00AB0318">
              <w:rPr>
                <w:rFonts w:ascii="Arial" w:hAnsi="Arial" w:cs="Arial"/>
              </w:rPr>
              <w:t>кадмий, ко</w:t>
            </w:r>
            <w:r>
              <w:rPr>
                <w:rFonts w:ascii="Arial" w:hAnsi="Arial" w:cs="Arial"/>
              </w:rPr>
              <w:t xml:space="preserve">бальт, хром, </w:t>
            </w:r>
            <w:r w:rsidRPr="00AB0318">
              <w:rPr>
                <w:rFonts w:ascii="Arial" w:hAnsi="Arial" w:cs="Arial"/>
              </w:rPr>
              <w:t>медь)</w:t>
            </w:r>
          </w:p>
        </w:tc>
        <w:tc>
          <w:tcPr>
            <w:tcW w:w="831" w:type="pct"/>
            <w:gridSpan w:val="2"/>
            <w:shd w:val="clear" w:color="auto" w:fill="auto"/>
          </w:tcPr>
          <w:p w14:paraId="46E5C66C" w14:textId="77777777" w:rsidR="00924EF9" w:rsidRPr="00F16A49" w:rsidRDefault="00924EF9" w:rsidP="00BF32A8">
            <w:pPr>
              <w:jc w:val="center"/>
              <w:rPr>
                <w:rFonts w:ascii="Arial" w:hAnsi="Arial" w:cs="Arial"/>
              </w:rPr>
            </w:pPr>
            <w:r w:rsidRPr="00F16A49">
              <w:rPr>
                <w:rFonts w:ascii="Arial" w:hAnsi="Arial" w:cs="Arial"/>
              </w:rPr>
              <w:t>08.10.99</w:t>
            </w:r>
          </w:p>
          <w:p w14:paraId="77FA0216" w14:textId="77777777" w:rsidR="00924EF9" w:rsidRPr="00F16A49" w:rsidRDefault="00924EF9" w:rsidP="00BF32A8">
            <w:pPr>
              <w:jc w:val="center"/>
              <w:rPr>
                <w:rFonts w:ascii="Arial" w:hAnsi="Arial" w:cs="Arial"/>
              </w:rPr>
            </w:pPr>
            <w:r w:rsidRPr="00F16A49">
              <w:rPr>
                <w:rFonts w:ascii="Arial" w:hAnsi="Arial" w:cs="Arial"/>
              </w:rPr>
              <w:t>(№16-99)</w:t>
            </w:r>
          </w:p>
          <w:p w14:paraId="4D2EF290" w14:textId="77777777" w:rsidR="00924EF9" w:rsidRPr="00E95E4C" w:rsidRDefault="00924EF9" w:rsidP="00BF32A8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E95E4C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1D1C5FCC" w14:textId="77777777" w:rsidR="00924EF9" w:rsidRPr="00F16A49" w:rsidRDefault="00924EF9" w:rsidP="00BF32A8">
            <w:pPr>
              <w:jc w:val="center"/>
              <w:rPr>
                <w:rFonts w:ascii="Arial" w:hAnsi="Arial" w:cs="Arial"/>
                <w:b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>до 01.11.2024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6493D4A6" w14:textId="77777777" w:rsidR="00924EF9" w:rsidRPr="00AB0318" w:rsidRDefault="00924EF9" w:rsidP="009456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1651BF58" w14:textId="77777777" w:rsidR="00924EF9" w:rsidRPr="001A074B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</w:rPr>
            </w:pPr>
            <w:r w:rsidRPr="001A074B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5926610B" w14:textId="77777777" w:rsidR="00924EF9" w:rsidRPr="001A074B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1A074B">
              <w:rPr>
                <w:rFonts w:ascii="Arial" w:hAnsi="Arial" w:cs="Arial"/>
                <w:b/>
                <w:bCs/>
                <w:highlight w:val="green"/>
              </w:rPr>
              <w:t>ООО «ЦСОВВ»</w:t>
            </w:r>
          </w:p>
          <w:p w14:paraId="3065C72D" w14:textId="77777777" w:rsidR="00924EF9" w:rsidRPr="00AB0318" w:rsidRDefault="00924EF9" w:rsidP="00945640">
            <w:pPr>
              <w:jc w:val="center"/>
              <w:rPr>
                <w:rFonts w:ascii="Arial" w:hAnsi="Arial" w:cs="Arial"/>
                <w:b/>
              </w:rPr>
            </w:pPr>
          </w:p>
          <w:p w14:paraId="4B96DD91" w14:textId="77777777" w:rsidR="00924EF9" w:rsidRPr="00625D34" w:rsidRDefault="00924EF9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7325-96</w:t>
            </w:r>
          </w:p>
        </w:tc>
        <w:tc>
          <w:tcPr>
            <w:tcW w:w="552" w:type="pct"/>
            <w:shd w:val="clear" w:color="auto" w:fill="auto"/>
          </w:tcPr>
          <w:p w14:paraId="75BEE3CE" w14:textId="77777777" w:rsidR="00924EF9" w:rsidRPr="00AB0318" w:rsidRDefault="00924EF9" w:rsidP="00945640">
            <w:pPr>
              <w:tabs>
                <w:tab w:val="left" w:pos="811"/>
                <w:tab w:val="left" w:pos="1094"/>
              </w:tabs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БЕИ, КАЗ, КЫР, МОЛ, ТАД, ТУР, УЗБ, УКР</w:t>
            </w:r>
          </w:p>
        </w:tc>
        <w:tc>
          <w:tcPr>
            <w:tcW w:w="565" w:type="pct"/>
            <w:shd w:val="clear" w:color="auto" w:fill="auto"/>
          </w:tcPr>
          <w:p w14:paraId="373657C3" w14:textId="77777777" w:rsidR="00924EF9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3AD1AC7B" w14:textId="77777777" w:rsidR="00924EF9" w:rsidRPr="00CF2330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0B57B0" w:rsidRPr="00AB0318" w14:paraId="4F92D983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623C2138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7D3484C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0098-0100:1999</w:t>
            </w:r>
          </w:p>
        </w:tc>
        <w:tc>
          <w:tcPr>
            <w:tcW w:w="1232" w:type="pct"/>
            <w:gridSpan w:val="2"/>
            <w:shd w:val="clear" w:color="auto" w:fill="auto"/>
          </w:tcPr>
          <w:p w14:paraId="3F89551D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состава растворов </w:t>
            </w:r>
            <w:r w:rsidRPr="00AB0318">
              <w:rPr>
                <w:rFonts w:ascii="Arial" w:hAnsi="Arial" w:cs="Arial"/>
              </w:rPr>
              <w:t>че</w:t>
            </w:r>
            <w:r>
              <w:rPr>
                <w:rFonts w:ascii="Arial" w:hAnsi="Arial" w:cs="Arial"/>
              </w:rPr>
              <w:t xml:space="preserve">тыреххлористого </w:t>
            </w:r>
            <w:r w:rsidRPr="00AB0318">
              <w:rPr>
                <w:rFonts w:ascii="Arial" w:hAnsi="Arial" w:cs="Arial"/>
              </w:rPr>
              <w:t>углерода в метаноле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(набор 7/ОР)</w:t>
            </w:r>
          </w:p>
        </w:tc>
        <w:tc>
          <w:tcPr>
            <w:tcW w:w="831" w:type="pct"/>
            <w:gridSpan w:val="2"/>
            <w:shd w:val="clear" w:color="auto" w:fill="auto"/>
          </w:tcPr>
          <w:p w14:paraId="12931AA5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08.10.99</w:t>
            </w:r>
          </w:p>
          <w:p w14:paraId="3071EF01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16-99)</w:t>
            </w:r>
          </w:p>
          <w:p w14:paraId="1DEAC2A5" w14:textId="77777777" w:rsidR="00924EF9" w:rsidRPr="00E95E4C" w:rsidRDefault="00924EF9" w:rsidP="00BF32A8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E95E4C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523A0025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>до 29.06.2024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16245ADE" w14:textId="77777777" w:rsidR="00924EF9" w:rsidRPr="00AB0318" w:rsidRDefault="00924EF9" w:rsidP="00945640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14:paraId="0BBEBECF" w14:textId="77777777" w:rsidR="00924EF9" w:rsidRPr="001A074B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</w:rPr>
            </w:pPr>
            <w:r w:rsidRPr="001A074B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2FAABB9B" w14:textId="77777777" w:rsidR="00924EF9" w:rsidRPr="001A074B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1A074B">
              <w:rPr>
                <w:rFonts w:ascii="Arial" w:hAnsi="Arial" w:cs="Arial"/>
                <w:b/>
                <w:bCs/>
                <w:highlight w:val="green"/>
              </w:rPr>
              <w:t>ООО «ЦСОВВ»</w:t>
            </w:r>
          </w:p>
          <w:p w14:paraId="43EBE9D2" w14:textId="77777777" w:rsidR="00924EF9" w:rsidRPr="00AB0318" w:rsidRDefault="00924EF9" w:rsidP="00945640">
            <w:pPr>
              <w:jc w:val="center"/>
              <w:rPr>
                <w:rFonts w:ascii="Arial" w:hAnsi="Arial" w:cs="Arial"/>
                <w:b/>
              </w:rPr>
            </w:pPr>
          </w:p>
          <w:p w14:paraId="4C760630" w14:textId="77777777" w:rsidR="00924EF9" w:rsidRPr="00AB0318" w:rsidRDefault="00924EF9" w:rsidP="00945640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7334-96,</w:t>
            </w:r>
          </w:p>
          <w:p w14:paraId="66D844AA" w14:textId="77777777" w:rsidR="00924EF9" w:rsidRPr="00AB0318" w:rsidRDefault="00924EF9" w:rsidP="00945640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sz w:val="20"/>
              </w:rPr>
              <w:t xml:space="preserve">ГСО </w:t>
            </w:r>
            <w:r w:rsidRPr="00AB0318">
              <w:rPr>
                <w:rFonts w:ascii="Arial" w:hAnsi="Arial" w:cs="Arial"/>
                <w:b w:val="0"/>
                <w:sz w:val="20"/>
              </w:rPr>
              <w:t>7335-96,</w:t>
            </w:r>
          </w:p>
          <w:p w14:paraId="11CF16CF" w14:textId="77777777" w:rsidR="00924EF9" w:rsidRPr="00AB0318" w:rsidRDefault="00924EF9" w:rsidP="00945640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sz w:val="20"/>
              </w:rPr>
              <w:t xml:space="preserve">ГСО </w:t>
            </w:r>
            <w:r w:rsidRPr="00AB0318">
              <w:rPr>
                <w:rFonts w:ascii="Arial" w:hAnsi="Arial" w:cs="Arial"/>
                <w:b w:val="0"/>
                <w:sz w:val="20"/>
              </w:rPr>
              <w:t>7336-96</w:t>
            </w:r>
          </w:p>
        </w:tc>
        <w:tc>
          <w:tcPr>
            <w:tcW w:w="552" w:type="pct"/>
            <w:shd w:val="clear" w:color="auto" w:fill="auto"/>
          </w:tcPr>
          <w:p w14:paraId="50AAD000" w14:textId="77777777" w:rsidR="00924EF9" w:rsidRPr="00686826" w:rsidRDefault="00924EF9" w:rsidP="00945640">
            <w:pPr>
              <w:pStyle w:val="11"/>
              <w:rPr>
                <w:rFonts w:ascii="Arial" w:hAnsi="Arial" w:cs="Arial"/>
                <w:b w:val="0"/>
                <w:sz w:val="20"/>
              </w:rPr>
            </w:pPr>
            <w:r w:rsidRPr="00686826">
              <w:rPr>
                <w:rFonts w:ascii="Arial" w:hAnsi="Arial" w:cs="Arial"/>
                <w:b w:val="0"/>
                <w:sz w:val="20"/>
              </w:rPr>
              <w:t>АЗЕ, БЕИ, КАЗ, КЫР, МОЛ, ТАД, ТУР, УЗБ, УКР</w:t>
            </w:r>
          </w:p>
        </w:tc>
        <w:tc>
          <w:tcPr>
            <w:tcW w:w="565" w:type="pct"/>
            <w:shd w:val="clear" w:color="auto" w:fill="auto"/>
          </w:tcPr>
          <w:p w14:paraId="43FA70CF" w14:textId="77777777" w:rsidR="00924EF9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79C682BF" w14:textId="77777777" w:rsidR="00924EF9" w:rsidRPr="00CF2330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0B57B0" w:rsidRPr="00AB0318" w14:paraId="3E6EE892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716A6F50" w14:textId="77777777" w:rsidR="00955DE1" w:rsidRDefault="00955DE1" w:rsidP="004252B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1B3D4507" w14:textId="77777777" w:rsidR="00955DE1" w:rsidRPr="00AB0318" w:rsidRDefault="00955DE1" w:rsidP="004252B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0101:1999</w:t>
            </w:r>
          </w:p>
        </w:tc>
        <w:tc>
          <w:tcPr>
            <w:tcW w:w="1232" w:type="pct"/>
            <w:gridSpan w:val="2"/>
            <w:shd w:val="clear" w:color="auto" w:fill="auto"/>
          </w:tcPr>
          <w:p w14:paraId="188DE5DA" w14:textId="77777777" w:rsidR="00955DE1" w:rsidRPr="00AB0318" w:rsidRDefault="00955DE1" w:rsidP="004252B0">
            <w:pPr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мутности </w:t>
            </w:r>
            <w:r w:rsidRPr="00AB0318">
              <w:rPr>
                <w:rFonts w:ascii="Arial" w:hAnsi="Arial" w:cs="Arial"/>
              </w:rPr>
              <w:t>(</w:t>
            </w:r>
            <w:proofErr w:type="spellStart"/>
            <w:r w:rsidRPr="00AB0318">
              <w:rPr>
                <w:rFonts w:ascii="Arial" w:hAnsi="Arial" w:cs="Arial"/>
              </w:rPr>
              <w:t>формазиновая</w:t>
            </w:r>
            <w:proofErr w:type="spellEnd"/>
            <w:r w:rsidRPr="00AB0318">
              <w:rPr>
                <w:rFonts w:ascii="Arial" w:hAnsi="Arial" w:cs="Arial"/>
              </w:rPr>
              <w:t xml:space="preserve"> суспензия)</w:t>
            </w:r>
          </w:p>
        </w:tc>
        <w:tc>
          <w:tcPr>
            <w:tcW w:w="831" w:type="pct"/>
            <w:gridSpan w:val="2"/>
            <w:shd w:val="clear" w:color="auto" w:fill="auto"/>
          </w:tcPr>
          <w:p w14:paraId="16B79A8A" w14:textId="77777777" w:rsidR="00955DE1" w:rsidRPr="003E7046" w:rsidRDefault="00955DE1" w:rsidP="004252B0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08.10.99</w:t>
            </w:r>
          </w:p>
          <w:p w14:paraId="1CB05868" w14:textId="77777777" w:rsidR="00955DE1" w:rsidRPr="003E7046" w:rsidRDefault="00955DE1" w:rsidP="004252B0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(№16-99)</w:t>
            </w:r>
          </w:p>
          <w:p w14:paraId="343C5111" w14:textId="77777777" w:rsidR="00955DE1" w:rsidRPr="003E7046" w:rsidRDefault="00955DE1" w:rsidP="004252B0">
            <w:pPr>
              <w:jc w:val="center"/>
              <w:rPr>
                <w:rFonts w:ascii="Arial" w:hAnsi="Arial" w:cs="Arial"/>
                <w:b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88579D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08FED75D" w14:textId="77777777" w:rsidR="00955DE1" w:rsidRPr="003E7046" w:rsidRDefault="00955DE1" w:rsidP="004252B0">
            <w:pPr>
              <w:jc w:val="center"/>
              <w:rPr>
                <w:rFonts w:ascii="Arial" w:hAnsi="Arial" w:cs="Arial"/>
              </w:rPr>
            </w:pPr>
            <w:r w:rsidRPr="004E611A">
              <w:rPr>
                <w:rFonts w:ascii="Arial" w:hAnsi="Arial" w:cs="Arial"/>
                <w:b/>
                <w:highlight w:val="green"/>
              </w:rPr>
              <w:t>до 11.04.2028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3398CAA0" w14:textId="77777777" w:rsidR="00955DE1" w:rsidRPr="00AB0318" w:rsidRDefault="00955DE1" w:rsidP="00945640">
            <w:pPr>
              <w:pStyle w:val="31"/>
              <w:spacing w:before="0"/>
              <w:ind w:left="0" w:firstLine="0"/>
              <w:jc w:val="center"/>
              <w:rPr>
                <w:rFonts w:cs="Arial"/>
              </w:rPr>
            </w:pPr>
            <w:r w:rsidRPr="00AB0318">
              <w:rPr>
                <w:rFonts w:cs="Arial"/>
              </w:rPr>
              <w:t>Российская Федерация,</w:t>
            </w:r>
          </w:p>
          <w:p w14:paraId="07A22CAD" w14:textId="77777777" w:rsidR="00955DE1" w:rsidRPr="001A074B" w:rsidRDefault="00955DE1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</w:rPr>
            </w:pPr>
            <w:r w:rsidRPr="001A074B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7398A670" w14:textId="77777777" w:rsidR="00955DE1" w:rsidRPr="001A074B" w:rsidRDefault="00955DE1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1A074B">
              <w:rPr>
                <w:rFonts w:ascii="Arial" w:hAnsi="Arial" w:cs="Arial"/>
                <w:b/>
                <w:bCs/>
                <w:highlight w:val="green"/>
              </w:rPr>
              <w:t>ООО «ЦСОВВ»</w:t>
            </w:r>
          </w:p>
          <w:p w14:paraId="4235FC5E" w14:textId="77777777" w:rsidR="00955DE1" w:rsidRPr="00AB0318" w:rsidRDefault="00955DE1" w:rsidP="00945640">
            <w:pPr>
              <w:pStyle w:val="11"/>
              <w:jc w:val="center"/>
              <w:rPr>
                <w:rFonts w:ascii="Arial" w:hAnsi="Arial" w:cs="Arial"/>
                <w:sz w:val="20"/>
              </w:rPr>
            </w:pPr>
          </w:p>
          <w:p w14:paraId="2C1F685C" w14:textId="77777777" w:rsidR="00955DE1" w:rsidRPr="00AB0318" w:rsidRDefault="00955DE1" w:rsidP="00945640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7271-96</w:t>
            </w:r>
          </w:p>
        </w:tc>
        <w:tc>
          <w:tcPr>
            <w:tcW w:w="552" w:type="pct"/>
            <w:shd w:val="clear" w:color="auto" w:fill="auto"/>
          </w:tcPr>
          <w:p w14:paraId="4BF34C77" w14:textId="77777777" w:rsidR="00955DE1" w:rsidRPr="00625D34" w:rsidRDefault="00955DE1" w:rsidP="00945640">
            <w:pPr>
              <w:pStyle w:val="11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АЗЕ, БЕИ, КАЗ, КЫР, МОЛ, ТАД, ТУР, УЗБ,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AB0318">
              <w:rPr>
                <w:rFonts w:ascii="Arial" w:hAnsi="Arial" w:cs="Arial"/>
                <w:b w:val="0"/>
                <w:sz w:val="20"/>
              </w:rPr>
              <w:t>УКР</w:t>
            </w:r>
          </w:p>
        </w:tc>
        <w:tc>
          <w:tcPr>
            <w:tcW w:w="565" w:type="pct"/>
            <w:shd w:val="clear" w:color="auto" w:fill="auto"/>
          </w:tcPr>
          <w:p w14:paraId="4FC9502A" w14:textId="77777777" w:rsidR="00955DE1" w:rsidRPr="007C249B" w:rsidRDefault="00955DE1" w:rsidP="004252B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79153A6A" w14:textId="77777777" w:rsidR="00955DE1" w:rsidRPr="00AB0318" w:rsidRDefault="00955DE1" w:rsidP="004252B0">
            <w:pPr>
              <w:ind w:right="102"/>
              <w:rPr>
                <w:rFonts w:ascii="Arial" w:hAnsi="Arial" w:cs="Arial"/>
              </w:rPr>
            </w:pPr>
          </w:p>
        </w:tc>
      </w:tr>
      <w:tr w:rsidR="000B57B0" w:rsidRPr="00AB0318" w14:paraId="081A9CE0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3E06915F" w14:textId="77777777" w:rsidR="00924EF9" w:rsidRDefault="00924EF9" w:rsidP="00BF32A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МСО</w:t>
            </w:r>
          </w:p>
          <w:p w14:paraId="1D03C3A7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0109:1999</w:t>
            </w:r>
          </w:p>
        </w:tc>
        <w:tc>
          <w:tcPr>
            <w:tcW w:w="1232" w:type="pct"/>
            <w:gridSpan w:val="2"/>
            <w:shd w:val="clear" w:color="auto" w:fill="auto"/>
          </w:tcPr>
          <w:p w14:paraId="3475A4DA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proofErr w:type="gramStart"/>
            <w:r w:rsidRPr="00AB0318">
              <w:rPr>
                <w:rFonts w:ascii="Arial" w:hAnsi="Arial" w:cs="Arial"/>
                <w:b/>
              </w:rPr>
              <w:t>СО</w:t>
            </w:r>
            <w:proofErr w:type="gramEnd"/>
            <w:r w:rsidRPr="00AB0318">
              <w:rPr>
                <w:rFonts w:ascii="Arial" w:hAnsi="Arial" w:cs="Arial"/>
                <w:b/>
              </w:rPr>
              <w:t xml:space="preserve"> чугуна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AB0318">
              <w:rPr>
                <w:rFonts w:ascii="Arial" w:hAnsi="Arial" w:cs="Arial"/>
              </w:rPr>
              <w:t>типа ПФЗ (ЧЗ)</w:t>
            </w:r>
          </w:p>
        </w:tc>
        <w:tc>
          <w:tcPr>
            <w:tcW w:w="831" w:type="pct"/>
            <w:gridSpan w:val="2"/>
            <w:shd w:val="clear" w:color="auto" w:fill="auto"/>
          </w:tcPr>
          <w:p w14:paraId="2042081A" w14:textId="77777777" w:rsidR="00924EF9" w:rsidRPr="00AB0318" w:rsidRDefault="00924EF9" w:rsidP="00BF32A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08.10.99</w:t>
            </w:r>
          </w:p>
          <w:p w14:paraId="203D9D2C" w14:textId="77777777" w:rsidR="00924EF9" w:rsidRPr="00AB0318" w:rsidRDefault="00924EF9" w:rsidP="00BF32A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16-99)</w:t>
            </w:r>
          </w:p>
          <w:p w14:paraId="76C35EA6" w14:textId="77777777" w:rsidR="00924EF9" w:rsidRPr="00E95E4C" w:rsidRDefault="00924EF9" w:rsidP="00BF32A8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E95E4C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4012F2F3" w14:textId="780A495A" w:rsidR="00924EF9" w:rsidRPr="00AB0318" w:rsidRDefault="00924EF9" w:rsidP="00421533">
            <w:pPr>
              <w:jc w:val="center"/>
              <w:rPr>
                <w:rFonts w:ascii="Arial" w:hAnsi="Arial" w:cs="Arial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>до 28.06.20</w:t>
            </w:r>
            <w:r w:rsidRPr="00421533">
              <w:rPr>
                <w:rFonts w:ascii="Arial" w:hAnsi="Arial" w:cs="Arial"/>
                <w:b/>
                <w:highlight w:val="green"/>
              </w:rPr>
              <w:t>2</w:t>
            </w:r>
            <w:r w:rsidR="00421533" w:rsidRPr="00421533">
              <w:rPr>
                <w:rFonts w:ascii="Arial" w:hAnsi="Arial" w:cs="Arial"/>
                <w:b/>
                <w:highlight w:val="green"/>
              </w:rPr>
              <w:t>9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31FF3CCE" w14:textId="77777777" w:rsidR="00924EF9" w:rsidRPr="00AB0318" w:rsidRDefault="00924EF9" w:rsidP="00945640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14:paraId="27CC6D39" w14:textId="77777777" w:rsidR="00924EF9" w:rsidRDefault="00924EF9" w:rsidP="00945640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ЗАО «ИСО»</w:t>
            </w:r>
          </w:p>
          <w:p w14:paraId="6886FAFF" w14:textId="77777777" w:rsidR="00924EF9" w:rsidRPr="00AB0318" w:rsidRDefault="00924EF9" w:rsidP="00945640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14:paraId="1D57F9EE" w14:textId="77777777" w:rsidR="00924EF9" w:rsidRPr="00AB0318" w:rsidRDefault="00924EF9" w:rsidP="00945640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1691-92П</w:t>
            </w:r>
          </w:p>
        </w:tc>
        <w:tc>
          <w:tcPr>
            <w:tcW w:w="552" w:type="pct"/>
            <w:shd w:val="clear" w:color="auto" w:fill="auto"/>
          </w:tcPr>
          <w:p w14:paraId="531BEB83" w14:textId="77777777" w:rsidR="00924EF9" w:rsidRPr="00625D34" w:rsidRDefault="00924EF9" w:rsidP="00945640">
            <w:pPr>
              <w:pStyle w:val="11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 xml:space="preserve">АЗЕ, АРМ, БЕИ, </w:t>
            </w:r>
            <w:r w:rsidRPr="00AB0318">
              <w:rPr>
                <w:rFonts w:ascii="Arial" w:hAnsi="Arial" w:cs="Arial"/>
                <w:b w:val="0"/>
                <w:sz w:val="20"/>
              </w:rPr>
              <w:t xml:space="preserve">ГРУ, КАЗ, КЫР, МОЛ, ТАД, </w:t>
            </w:r>
            <w:r>
              <w:rPr>
                <w:rFonts w:ascii="Arial" w:hAnsi="Arial" w:cs="Arial"/>
                <w:b w:val="0"/>
                <w:sz w:val="20"/>
              </w:rPr>
              <w:t xml:space="preserve">ТУР, УЗБ, </w:t>
            </w:r>
            <w:r w:rsidRPr="00AB0318">
              <w:rPr>
                <w:rFonts w:ascii="Arial" w:hAnsi="Arial" w:cs="Arial"/>
                <w:b w:val="0"/>
                <w:sz w:val="20"/>
              </w:rPr>
              <w:t>УКР</w:t>
            </w:r>
          </w:p>
        </w:tc>
        <w:tc>
          <w:tcPr>
            <w:tcW w:w="565" w:type="pct"/>
            <w:shd w:val="clear" w:color="auto" w:fill="auto"/>
          </w:tcPr>
          <w:p w14:paraId="7126E870" w14:textId="77777777" w:rsidR="00924EF9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7CB00772" w14:textId="3DAD0053" w:rsidR="00924EF9" w:rsidRPr="00CF2330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0B57B0" w:rsidRPr="00AB0318" w14:paraId="557F0014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59070155" w14:textId="77777777" w:rsidR="003C20C6" w:rsidRDefault="003C20C6" w:rsidP="004252B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7CCB0805" w14:textId="77777777" w:rsidR="003C20C6" w:rsidRPr="00AB0318" w:rsidRDefault="003C20C6" w:rsidP="004252B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0120:1999</w:t>
            </w:r>
          </w:p>
        </w:tc>
        <w:tc>
          <w:tcPr>
            <w:tcW w:w="1232" w:type="pct"/>
            <w:gridSpan w:val="2"/>
            <w:shd w:val="clear" w:color="auto" w:fill="auto"/>
          </w:tcPr>
          <w:p w14:paraId="13FFA879" w14:textId="77777777" w:rsidR="003C20C6" w:rsidRPr="00AB0318" w:rsidRDefault="003C20C6" w:rsidP="004252B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>СО стали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AB0318">
              <w:rPr>
                <w:rFonts w:ascii="Arial" w:hAnsi="Arial" w:cs="Arial"/>
              </w:rPr>
              <w:t>леги</w:t>
            </w:r>
            <w:r>
              <w:rPr>
                <w:rFonts w:ascii="Arial" w:hAnsi="Arial" w:cs="Arial"/>
              </w:rPr>
              <w:t xml:space="preserve">рованной </w:t>
            </w:r>
            <w:r w:rsidRPr="00AB0318">
              <w:rPr>
                <w:rFonts w:ascii="Arial" w:hAnsi="Arial" w:cs="Arial"/>
              </w:rPr>
              <w:t>типа 8ХФ (УНЛ12)</w:t>
            </w:r>
          </w:p>
        </w:tc>
        <w:tc>
          <w:tcPr>
            <w:tcW w:w="831" w:type="pct"/>
            <w:gridSpan w:val="2"/>
            <w:shd w:val="clear" w:color="auto" w:fill="auto"/>
          </w:tcPr>
          <w:p w14:paraId="51EED8C9" w14:textId="77777777" w:rsidR="003C20C6" w:rsidRPr="00AB0318" w:rsidRDefault="003C20C6" w:rsidP="004252B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08.10.99</w:t>
            </w:r>
          </w:p>
          <w:p w14:paraId="52FF8503" w14:textId="77777777" w:rsidR="003C20C6" w:rsidRPr="00AB0318" w:rsidRDefault="003C20C6" w:rsidP="004252B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16-99)</w:t>
            </w:r>
          </w:p>
          <w:p w14:paraId="1ED01AE4" w14:textId="77777777" w:rsidR="003C20C6" w:rsidRPr="00602B0F" w:rsidRDefault="003C20C6" w:rsidP="003C20C6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602B0F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602B0F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51DA9671" w14:textId="371A805A" w:rsidR="003C20C6" w:rsidRPr="00AB0318" w:rsidRDefault="003C20C6" w:rsidP="004252B0">
            <w:pPr>
              <w:widowControl w:val="0"/>
              <w:jc w:val="center"/>
              <w:rPr>
                <w:rFonts w:ascii="Arial" w:hAnsi="Arial" w:cs="Arial"/>
              </w:rPr>
            </w:pPr>
            <w:r w:rsidRPr="00602B0F">
              <w:rPr>
                <w:rFonts w:ascii="Arial" w:hAnsi="Arial" w:cs="Arial"/>
                <w:b/>
                <w:highlight w:val="green"/>
              </w:rPr>
              <w:t>до 17.05.2028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49CA44A4" w14:textId="77777777" w:rsidR="003C20C6" w:rsidRPr="00AB0318" w:rsidRDefault="003C20C6" w:rsidP="00945640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14:paraId="6FB82E61" w14:textId="77777777" w:rsidR="003C20C6" w:rsidRDefault="003C20C6" w:rsidP="00945640">
            <w:pPr>
              <w:pStyle w:val="11"/>
              <w:jc w:val="center"/>
              <w:rPr>
                <w:rFonts w:ascii="Arial" w:hAnsi="Arial" w:cs="Arial"/>
                <w:sz w:val="20"/>
              </w:rPr>
            </w:pPr>
            <w:r w:rsidRPr="00AB0318">
              <w:rPr>
                <w:rFonts w:ascii="Arial" w:hAnsi="Arial" w:cs="Arial"/>
                <w:sz w:val="20"/>
              </w:rPr>
              <w:t>ЗАО «ИСО»</w:t>
            </w:r>
          </w:p>
          <w:p w14:paraId="07D8212C" w14:textId="77777777" w:rsidR="003C20C6" w:rsidRPr="00BE0375" w:rsidRDefault="003C20C6" w:rsidP="00945640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14:paraId="097D580D" w14:textId="77777777" w:rsidR="003C20C6" w:rsidRPr="00BE0375" w:rsidRDefault="003C20C6" w:rsidP="00945640">
            <w:pPr>
              <w:pStyle w:val="11"/>
              <w:jc w:val="center"/>
              <w:rPr>
                <w:rFonts w:ascii="Arial" w:hAnsi="Arial" w:cs="Arial"/>
                <w:b w:val="0"/>
              </w:rPr>
            </w:pPr>
            <w:r w:rsidRPr="00BE0375">
              <w:rPr>
                <w:rFonts w:ascii="Arial" w:hAnsi="Arial" w:cs="Arial"/>
                <w:b w:val="0"/>
                <w:sz w:val="20"/>
              </w:rPr>
              <w:t>ГСО 1182-93П</w:t>
            </w:r>
          </w:p>
        </w:tc>
        <w:tc>
          <w:tcPr>
            <w:tcW w:w="552" w:type="pct"/>
            <w:shd w:val="clear" w:color="auto" w:fill="auto"/>
          </w:tcPr>
          <w:p w14:paraId="28A78DA4" w14:textId="77777777" w:rsidR="003C20C6" w:rsidRPr="00402E67" w:rsidRDefault="003C20C6" w:rsidP="00945640">
            <w:pPr>
              <w:pStyle w:val="11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 xml:space="preserve">АЗЕ, БЕИ, </w:t>
            </w:r>
            <w:r w:rsidRPr="00AB0318">
              <w:rPr>
                <w:rFonts w:ascii="Arial" w:hAnsi="Arial" w:cs="Arial"/>
                <w:b w:val="0"/>
                <w:sz w:val="20"/>
              </w:rPr>
              <w:t>КАЗ, КЫР, МО</w:t>
            </w:r>
            <w:r>
              <w:rPr>
                <w:rFonts w:ascii="Arial" w:hAnsi="Arial" w:cs="Arial"/>
                <w:b w:val="0"/>
                <w:sz w:val="20"/>
              </w:rPr>
              <w:t xml:space="preserve">Л, ТАД, ТУР, УЗБ, </w:t>
            </w:r>
            <w:r w:rsidRPr="00AB0318">
              <w:rPr>
                <w:rFonts w:ascii="Arial" w:hAnsi="Arial" w:cs="Arial"/>
                <w:b w:val="0"/>
                <w:sz w:val="20"/>
              </w:rPr>
              <w:t>УКР</w:t>
            </w:r>
          </w:p>
        </w:tc>
        <w:tc>
          <w:tcPr>
            <w:tcW w:w="565" w:type="pct"/>
            <w:shd w:val="clear" w:color="auto" w:fill="auto"/>
          </w:tcPr>
          <w:p w14:paraId="6E113716" w14:textId="77777777" w:rsidR="003C20C6" w:rsidRPr="007C249B" w:rsidRDefault="003C20C6" w:rsidP="004252B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6DEE3202" w14:textId="77777777" w:rsidR="003C20C6" w:rsidRPr="00AB0318" w:rsidRDefault="003C20C6" w:rsidP="004252B0">
            <w:pPr>
              <w:ind w:right="102"/>
              <w:rPr>
                <w:rFonts w:ascii="Arial" w:hAnsi="Arial" w:cs="Arial"/>
              </w:rPr>
            </w:pPr>
          </w:p>
        </w:tc>
      </w:tr>
      <w:tr w:rsidR="000B57B0" w:rsidRPr="00AB0318" w14:paraId="796475BB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1B9BABDF" w14:textId="77777777" w:rsidR="003C20C6" w:rsidRDefault="003C20C6" w:rsidP="004252B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3E1D4B6D" w14:textId="77777777" w:rsidR="003C20C6" w:rsidRPr="00AB0318" w:rsidRDefault="003C20C6" w:rsidP="004252B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0218:2001</w:t>
            </w:r>
          </w:p>
        </w:tc>
        <w:tc>
          <w:tcPr>
            <w:tcW w:w="1232" w:type="pct"/>
            <w:gridSpan w:val="2"/>
            <w:shd w:val="clear" w:color="auto" w:fill="auto"/>
          </w:tcPr>
          <w:p w14:paraId="04E35E08" w14:textId="77777777" w:rsidR="003C20C6" w:rsidRPr="00AB0318" w:rsidRDefault="003C20C6" w:rsidP="004252B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>СО стали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AB0318">
              <w:rPr>
                <w:rFonts w:ascii="Arial" w:hAnsi="Arial" w:cs="Arial"/>
              </w:rPr>
              <w:t>углеро</w:t>
            </w:r>
            <w:r>
              <w:rPr>
                <w:rFonts w:ascii="Arial" w:hAnsi="Arial" w:cs="Arial"/>
              </w:rPr>
              <w:t xml:space="preserve">дистой </w:t>
            </w:r>
            <w:r w:rsidRPr="00AB0318">
              <w:rPr>
                <w:rFonts w:ascii="Arial" w:hAnsi="Arial" w:cs="Arial"/>
              </w:rPr>
              <w:t>типа 05кп (У18)</w:t>
            </w:r>
          </w:p>
        </w:tc>
        <w:tc>
          <w:tcPr>
            <w:tcW w:w="831" w:type="pct"/>
            <w:gridSpan w:val="2"/>
            <w:shd w:val="clear" w:color="auto" w:fill="auto"/>
          </w:tcPr>
          <w:p w14:paraId="219B0CAF" w14:textId="77777777" w:rsidR="003C20C6" w:rsidRPr="00AB0318" w:rsidRDefault="003C20C6" w:rsidP="004252B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23.05.2001</w:t>
            </w:r>
          </w:p>
          <w:p w14:paraId="54425CC1" w14:textId="77777777" w:rsidR="003C20C6" w:rsidRPr="00AB0318" w:rsidRDefault="003C20C6" w:rsidP="004252B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(№19-2001)</w:t>
            </w:r>
          </w:p>
          <w:p w14:paraId="504F15A0" w14:textId="77777777" w:rsidR="003C20C6" w:rsidRPr="00602B0F" w:rsidRDefault="003C20C6" w:rsidP="003C20C6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602B0F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602B0F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79A8362E" w14:textId="04FD8D18" w:rsidR="003C20C6" w:rsidRPr="00AB0318" w:rsidRDefault="003C20C6" w:rsidP="003C20C6">
            <w:pPr>
              <w:jc w:val="center"/>
              <w:rPr>
                <w:rFonts w:ascii="Arial" w:hAnsi="Arial" w:cs="Arial"/>
                <w:b/>
              </w:rPr>
            </w:pPr>
            <w:r w:rsidRPr="00602B0F">
              <w:rPr>
                <w:rFonts w:ascii="Arial" w:hAnsi="Arial" w:cs="Arial"/>
                <w:b/>
                <w:highlight w:val="green"/>
              </w:rPr>
              <w:t>до 17.05.2028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45336F6F" w14:textId="77777777" w:rsidR="003C20C6" w:rsidRPr="00AB0318" w:rsidRDefault="003C20C6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6146BE61" w14:textId="77777777" w:rsidR="003C20C6" w:rsidRPr="00AB0318" w:rsidRDefault="003C20C6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ЗАО «ИСО»</w:t>
            </w:r>
          </w:p>
          <w:p w14:paraId="72026CE5" w14:textId="77777777" w:rsidR="003C20C6" w:rsidRPr="00AB0318" w:rsidRDefault="003C20C6" w:rsidP="00945640">
            <w:pPr>
              <w:jc w:val="center"/>
              <w:rPr>
                <w:rFonts w:ascii="Arial" w:hAnsi="Arial" w:cs="Arial"/>
              </w:rPr>
            </w:pPr>
          </w:p>
          <w:p w14:paraId="62188F57" w14:textId="77777777" w:rsidR="003C20C6" w:rsidRPr="00AB0318" w:rsidRDefault="003C20C6" w:rsidP="00945640">
            <w:pPr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</w:rPr>
              <w:t>ГСО 7352-97</w:t>
            </w:r>
          </w:p>
        </w:tc>
        <w:tc>
          <w:tcPr>
            <w:tcW w:w="552" w:type="pct"/>
            <w:shd w:val="clear" w:color="auto" w:fill="auto"/>
          </w:tcPr>
          <w:p w14:paraId="633FEA13" w14:textId="77777777" w:rsidR="003C20C6" w:rsidRPr="00AB0318" w:rsidRDefault="003C20C6" w:rsidP="009456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БЕИ, КАЗ, КЫР, МОЛ, ТАД, ТУР, </w:t>
            </w:r>
            <w:r w:rsidRPr="00AB0318">
              <w:rPr>
                <w:rFonts w:ascii="Arial" w:hAnsi="Arial" w:cs="Arial"/>
              </w:rPr>
              <w:t>УЗБ, УКР</w:t>
            </w:r>
          </w:p>
        </w:tc>
        <w:tc>
          <w:tcPr>
            <w:tcW w:w="565" w:type="pct"/>
            <w:shd w:val="clear" w:color="auto" w:fill="auto"/>
          </w:tcPr>
          <w:p w14:paraId="70B53FF9" w14:textId="77777777" w:rsidR="003C20C6" w:rsidRPr="007C249B" w:rsidRDefault="003C20C6" w:rsidP="004252B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539A05F2" w14:textId="77777777" w:rsidR="003C20C6" w:rsidRPr="00AB0318" w:rsidRDefault="003C20C6" w:rsidP="004252B0">
            <w:pPr>
              <w:ind w:left="-40" w:right="-40"/>
              <w:rPr>
                <w:rFonts w:ascii="Arial" w:hAnsi="Arial" w:cs="Arial"/>
              </w:rPr>
            </w:pPr>
          </w:p>
        </w:tc>
      </w:tr>
      <w:tr w:rsidR="000B57B0" w:rsidRPr="00AB0318" w14:paraId="156418E8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147E1091" w14:textId="77777777" w:rsidR="00924EF9" w:rsidRDefault="00924EF9" w:rsidP="00BF32A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434E43FF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0257:2001</w:t>
            </w:r>
          </w:p>
        </w:tc>
        <w:tc>
          <w:tcPr>
            <w:tcW w:w="1232" w:type="pct"/>
            <w:gridSpan w:val="2"/>
            <w:shd w:val="clear" w:color="auto" w:fill="auto"/>
          </w:tcPr>
          <w:p w14:paraId="2C9365C1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proofErr w:type="gramStart"/>
            <w:r w:rsidRPr="00AB0318">
              <w:rPr>
                <w:rFonts w:ascii="Arial" w:hAnsi="Arial" w:cs="Arial"/>
              </w:rPr>
              <w:t>СО</w:t>
            </w:r>
            <w:proofErr w:type="gramEnd"/>
            <w:r w:rsidRPr="00AB0318">
              <w:rPr>
                <w:rFonts w:ascii="Arial" w:hAnsi="Arial" w:cs="Arial"/>
              </w:rPr>
              <w:t xml:space="preserve"> изотопного состава урана СОИСУ-238</w:t>
            </w:r>
          </w:p>
        </w:tc>
        <w:tc>
          <w:tcPr>
            <w:tcW w:w="831" w:type="pct"/>
            <w:gridSpan w:val="2"/>
            <w:shd w:val="clear" w:color="auto" w:fill="auto"/>
          </w:tcPr>
          <w:p w14:paraId="2DB367F8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56A85A2D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13985C53" w14:textId="77777777" w:rsidR="00924EF9" w:rsidRPr="00E95E4C" w:rsidRDefault="00924EF9" w:rsidP="00BF32A8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E95E4C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571A85D0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>до 07.09.2024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2F8C561A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35CFFF9C" w14:textId="77777777" w:rsidR="00924EF9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078DC730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651F22CD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7516-99</w:t>
            </w:r>
          </w:p>
        </w:tc>
        <w:tc>
          <w:tcPr>
            <w:tcW w:w="552" w:type="pct"/>
            <w:shd w:val="clear" w:color="auto" w:fill="auto"/>
          </w:tcPr>
          <w:p w14:paraId="7686EC4F" w14:textId="77777777" w:rsidR="00924EF9" w:rsidRPr="00AB0318" w:rsidRDefault="00924EF9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65" w:type="pct"/>
            <w:shd w:val="clear" w:color="auto" w:fill="auto"/>
          </w:tcPr>
          <w:p w14:paraId="31248ABC" w14:textId="77777777" w:rsidR="00924EF9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61EB27D6" w14:textId="77777777" w:rsidR="00924EF9" w:rsidRPr="00CF2330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0B57B0" w:rsidRPr="00AB0318" w14:paraId="54F9EFD3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3C1C3FCB" w14:textId="77777777" w:rsidR="00924EF9" w:rsidRDefault="00924EF9" w:rsidP="00BF32A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22C81B7A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0258:2001</w:t>
            </w:r>
          </w:p>
        </w:tc>
        <w:tc>
          <w:tcPr>
            <w:tcW w:w="1232" w:type="pct"/>
            <w:gridSpan w:val="2"/>
            <w:shd w:val="clear" w:color="auto" w:fill="auto"/>
          </w:tcPr>
          <w:p w14:paraId="71D2CACB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proofErr w:type="gramStart"/>
            <w:r w:rsidRPr="00AB0318">
              <w:rPr>
                <w:rFonts w:ascii="Arial" w:hAnsi="Arial" w:cs="Arial"/>
              </w:rPr>
              <w:t>СО</w:t>
            </w:r>
            <w:proofErr w:type="gramEnd"/>
            <w:r w:rsidRPr="00AB0318">
              <w:rPr>
                <w:rFonts w:ascii="Arial" w:hAnsi="Arial" w:cs="Arial"/>
              </w:rPr>
              <w:t xml:space="preserve"> изотопного состава урана СОИСУ-236</w:t>
            </w:r>
          </w:p>
        </w:tc>
        <w:tc>
          <w:tcPr>
            <w:tcW w:w="831" w:type="pct"/>
            <w:gridSpan w:val="2"/>
            <w:shd w:val="clear" w:color="auto" w:fill="auto"/>
          </w:tcPr>
          <w:p w14:paraId="3EBAC5C8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1E426333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73E45153" w14:textId="77777777" w:rsidR="00924EF9" w:rsidRPr="00E95E4C" w:rsidRDefault="00924EF9" w:rsidP="00BF32A8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E95E4C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1910C707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>до 07.09.2024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33B02458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076F24C8" w14:textId="77777777" w:rsidR="00924EF9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4DE2B3D8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0D1A3F3C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7517-99</w:t>
            </w:r>
          </w:p>
        </w:tc>
        <w:tc>
          <w:tcPr>
            <w:tcW w:w="552" w:type="pct"/>
            <w:shd w:val="clear" w:color="auto" w:fill="auto"/>
          </w:tcPr>
          <w:p w14:paraId="42F8AB80" w14:textId="77777777" w:rsidR="00924EF9" w:rsidRPr="00AB0318" w:rsidRDefault="00924EF9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УКР</w:t>
            </w:r>
          </w:p>
        </w:tc>
        <w:tc>
          <w:tcPr>
            <w:tcW w:w="565" w:type="pct"/>
            <w:shd w:val="clear" w:color="auto" w:fill="auto"/>
          </w:tcPr>
          <w:p w14:paraId="58D82B02" w14:textId="77777777" w:rsidR="00924EF9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77F6DFF0" w14:textId="77777777" w:rsidR="00924EF9" w:rsidRPr="00CF2330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0B57B0" w:rsidRPr="00AB0318" w14:paraId="7B4F0C0E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13725263" w14:textId="77777777" w:rsidR="00924EF9" w:rsidRDefault="00924EF9" w:rsidP="00BF32A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23CF668D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0259:2001</w:t>
            </w:r>
          </w:p>
        </w:tc>
        <w:tc>
          <w:tcPr>
            <w:tcW w:w="1232" w:type="pct"/>
            <w:gridSpan w:val="2"/>
            <w:shd w:val="clear" w:color="auto" w:fill="auto"/>
          </w:tcPr>
          <w:p w14:paraId="669DE6BE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proofErr w:type="gramStart"/>
            <w:r w:rsidRPr="00AB0318">
              <w:rPr>
                <w:rFonts w:ascii="Arial" w:hAnsi="Arial" w:cs="Arial"/>
              </w:rPr>
              <w:t>СО</w:t>
            </w:r>
            <w:proofErr w:type="gramEnd"/>
            <w:r w:rsidRPr="00AB0318">
              <w:rPr>
                <w:rFonts w:ascii="Arial" w:hAnsi="Arial" w:cs="Arial"/>
              </w:rPr>
              <w:t xml:space="preserve"> изотопного состава урана СОИСУ-0011</w:t>
            </w:r>
          </w:p>
        </w:tc>
        <w:tc>
          <w:tcPr>
            <w:tcW w:w="831" w:type="pct"/>
            <w:gridSpan w:val="2"/>
            <w:shd w:val="clear" w:color="auto" w:fill="auto"/>
          </w:tcPr>
          <w:p w14:paraId="52A9F7B7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5D910883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20006C0C" w14:textId="77777777" w:rsidR="00924EF9" w:rsidRPr="00E95E4C" w:rsidRDefault="00924EF9" w:rsidP="00BF32A8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E95E4C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4B3DD5C3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>до 07.09.2024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1E3E65AB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5ACF2411" w14:textId="77777777" w:rsidR="00924EF9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57A77CF0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4F70D815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7518-99</w:t>
            </w:r>
          </w:p>
        </w:tc>
        <w:tc>
          <w:tcPr>
            <w:tcW w:w="552" w:type="pct"/>
            <w:shd w:val="clear" w:color="auto" w:fill="auto"/>
          </w:tcPr>
          <w:p w14:paraId="371E6FC0" w14:textId="77777777" w:rsidR="00924EF9" w:rsidRPr="00AB0318" w:rsidRDefault="00924EF9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65" w:type="pct"/>
            <w:shd w:val="clear" w:color="auto" w:fill="auto"/>
          </w:tcPr>
          <w:p w14:paraId="25B1F597" w14:textId="77777777" w:rsidR="00924EF9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3727575B" w14:textId="77777777" w:rsidR="00924EF9" w:rsidRPr="00CF2330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0B57B0" w:rsidRPr="00AB0318" w14:paraId="2135FED2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228E78AA" w14:textId="77777777" w:rsidR="00924EF9" w:rsidRDefault="00924EF9" w:rsidP="00BF32A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4EB7C3BC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0260:2001</w:t>
            </w:r>
          </w:p>
        </w:tc>
        <w:tc>
          <w:tcPr>
            <w:tcW w:w="1232" w:type="pct"/>
            <w:gridSpan w:val="2"/>
            <w:shd w:val="clear" w:color="auto" w:fill="auto"/>
          </w:tcPr>
          <w:p w14:paraId="7ADCE30D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proofErr w:type="gramStart"/>
            <w:r w:rsidRPr="00AB0318">
              <w:rPr>
                <w:rFonts w:ascii="Arial" w:hAnsi="Arial" w:cs="Arial"/>
              </w:rPr>
              <w:t>СО</w:t>
            </w:r>
            <w:proofErr w:type="gramEnd"/>
            <w:r w:rsidRPr="00AB0318">
              <w:rPr>
                <w:rFonts w:ascii="Arial" w:hAnsi="Arial" w:cs="Arial"/>
              </w:rPr>
              <w:t xml:space="preserve"> изотопного состава урана СОИСУ-0031</w:t>
            </w:r>
          </w:p>
        </w:tc>
        <w:tc>
          <w:tcPr>
            <w:tcW w:w="831" w:type="pct"/>
            <w:gridSpan w:val="2"/>
            <w:shd w:val="clear" w:color="auto" w:fill="auto"/>
          </w:tcPr>
          <w:p w14:paraId="06FF6F2C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1058B1CB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35A9852D" w14:textId="77777777" w:rsidR="00924EF9" w:rsidRPr="00E95E4C" w:rsidRDefault="00924EF9" w:rsidP="00BF32A8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E95E4C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4366CD50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>до 07.09.2024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59DF5838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6848343C" w14:textId="77777777" w:rsidR="00924EF9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3508BE1C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2B72099F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7519-99</w:t>
            </w:r>
          </w:p>
        </w:tc>
        <w:tc>
          <w:tcPr>
            <w:tcW w:w="552" w:type="pct"/>
            <w:shd w:val="clear" w:color="auto" w:fill="auto"/>
          </w:tcPr>
          <w:p w14:paraId="50E7DD3F" w14:textId="77777777" w:rsidR="00924EF9" w:rsidRPr="00AB0318" w:rsidRDefault="00924EF9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65" w:type="pct"/>
            <w:shd w:val="clear" w:color="auto" w:fill="auto"/>
          </w:tcPr>
          <w:p w14:paraId="6A1F9479" w14:textId="77777777" w:rsidR="00924EF9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588FD6F3" w14:textId="77777777" w:rsidR="00924EF9" w:rsidRPr="00CF2330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0B57B0" w:rsidRPr="00AB0318" w14:paraId="412C3CFB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2F7D9043" w14:textId="77777777" w:rsidR="00924EF9" w:rsidRDefault="00924EF9" w:rsidP="00BF32A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7F14293C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0261:2001</w:t>
            </w:r>
          </w:p>
        </w:tc>
        <w:tc>
          <w:tcPr>
            <w:tcW w:w="1232" w:type="pct"/>
            <w:gridSpan w:val="2"/>
            <w:shd w:val="clear" w:color="auto" w:fill="auto"/>
          </w:tcPr>
          <w:p w14:paraId="437EED44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proofErr w:type="gramStart"/>
            <w:r w:rsidRPr="00AB0318">
              <w:rPr>
                <w:rFonts w:ascii="Arial" w:hAnsi="Arial" w:cs="Arial"/>
              </w:rPr>
              <w:t>СО</w:t>
            </w:r>
            <w:proofErr w:type="gramEnd"/>
            <w:r w:rsidRPr="00AB0318">
              <w:rPr>
                <w:rFonts w:ascii="Arial" w:hAnsi="Arial" w:cs="Arial"/>
              </w:rPr>
              <w:t xml:space="preserve"> изотопного состава урана СОИСУ-0061</w:t>
            </w:r>
          </w:p>
        </w:tc>
        <w:tc>
          <w:tcPr>
            <w:tcW w:w="831" w:type="pct"/>
            <w:gridSpan w:val="2"/>
            <w:shd w:val="clear" w:color="auto" w:fill="auto"/>
          </w:tcPr>
          <w:p w14:paraId="776116F3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62BA72E5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25D69688" w14:textId="77777777" w:rsidR="00924EF9" w:rsidRPr="00E95E4C" w:rsidRDefault="00924EF9" w:rsidP="00BF32A8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E95E4C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3459A2FE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>до 07.09.2024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6DCEBDF7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2F5AA8D0" w14:textId="77777777" w:rsidR="00924EF9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440B059C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75E30789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7520-99</w:t>
            </w:r>
          </w:p>
        </w:tc>
        <w:tc>
          <w:tcPr>
            <w:tcW w:w="552" w:type="pct"/>
            <w:shd w:val="clear" w:color="auto" w:fill="auto"/>
          </w:tcPr>
          <w:p w14:paraId="21A5191E" w14:textId="77777777" w:rsidR="00924EF9" w:rsidRPr="00AB0318" w:rsidRDefault="00924EF9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65" w:type="pct"/>
            <w:shd w:val="clear" w:color="auto" w:fill="auto"/>
          </w:tcPr>
          <w:p w14:paraId="55C16199" w14:textId="77777777" w:rsidR="00924EF9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76CA1248" w14:textId="77777777" w:rsidR="00924EF9" w:rsidRPr="00CF2330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0B57B0" w:rsidRPr="00AB0318" w14:paraId="0D0EC467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592C4784" w14:textId="77777777" w:rsidR="00924EF9" w:rsidRDefault="00924EF9" w:rsidP="00BF32A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МСО</w:t>
            </w:r>
          </w:p>
          <w:p w14:paraId="12C08718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0262:2001</w:t>
            </w:r>
          </w:p>
        </w:tc>
        <w:tc>
          <w:tcPr>
            <w:tcW w:w="1232" w:type="pct"/>
            <w:gridSpan w:val="2"/>
            <w:shd w:val="clear" w:color="auto" w:fill="auto"/>
          </w:tcPr>
          <w:p w14:paraId="7F0B6C05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proofErr w:type="gramStart"/>
            <w:r w:rsidRPr="00AB0318">
              <w:rPr>
                <w:rFonts w:ascii="Arial" w:hAnsi="Arial" w:cs="Arial"/>
              </w:rPr>
              <w:t>СО</w:t>
            </w:r>
            <w:proofErr w:type="gramEnd"/>
            <w:r w:rsidRPr="00AB0318">
              <w:rPr>
                <w:rFonts w:ascii="Arial" w:hAnsi="Arial" w:cs="Arial"/>
              </w:rPr>
              <w:t xml:space="preserve"> изотопного состава урана СОИСУ-0075</w:t>
            </w:r>
          </w:p>
        </w:tc>
        <w:tc>
          <w:tcPr>
            <w:tcW w:w="831" w:type="pct"/>
            <w:gridSpan w:val="2"/>
            <w:shd w:val="clear" w:color="auto" w:fill="auto"/>
          </w:tcPr>
          <w:p w14:paraId="743C06E1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3DE0EABD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789A1804" w14:textId="77777777" w:rsidR="00924EF9" w:rsidRPr="00E95E4C" w:rsidRDefault="00924EF9" w:rsidP="00BF32A8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E95E4C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4A985CF8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>до 07.09.2024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52337853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1B9BE704" w14:textId="77777777" w:rsidR="00924EF9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46FA3648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080139FB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7521-99</w:t>
            </w:r>
          </w:p>
        </w:tc>
        <w:tc>
          <w:tcPr>
            <w:tcW w:w="552" w:type="pct"/>
            <w:shd w:val="clear" w:color="auto" w:fill="auto"/>
          </w:tcPr>
          <w:p w14:paraId="321A1326" w14:textId="77777777" w:rsidR="00924EF9" w:rsidRPr="00AB0318" w:rsidRDefault="00924EF9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65" w:type="pct"/>
            <w:shd w:val="clear" w:color="auto" w:fill="auto"/>
          </w:tcPr>
          <w:p w14:paraId="2D5D5ECA" w14:textId="77777777" w:rsidR="00924EF9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720A37E2" w14:textId="77777777" w:rsidR="00924EF9" w:rsidRPr="00CF2330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0B57B0" w:rsidRPr="00AB0318" w14:paraId="133C2AD8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0A915B18" w14:textId="77777777" w:rsidR="00924EF9" w:rsidRDefault="00924EF9" w:rsidP="00BF32A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056059A0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0263:2001</w:t>
            </w:r>
          </w:p>
        </w:tc>
        <w:tc>
          <w:tcPr>
            <w:tcW w:w="1232" w:type="pct"/>
            <w:gridSpan w:val="2"/>
            <w:shd w:val="clear" w:color="auto" w:fill="auto"/>
          </w:tcPr>
          <w:p w14:paraId="5C5B018D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proofErr w:type="gramStart"/>
            <w:r w:rsidRPr="00AB0318">
              <w:rPr>
                <w:rFonts w:ascii="Arial" w:hAnsi="Arial" w:cs="Arial"/>
              </w:rPr>
              <w:t>СО</w:t>
            </w:r>
            <w:proofErr w:type="gramEnd"/>
            <w:r w:rsidRPr="00AB0318">
              <w:rPr>
                <w:rFonts w:ascii="Arial" w:hAnsi="Arial" w:cs="Arial"/>
              </w:rPr>
              <w:t xml:space="preserve"> изотопного состава урана СОИСУ-0110</w:t>
            </w:r>
          </w:p>
        </w:tc>
        <w:tc>
          <w:tcPr>
            <w:tcW w:w="831" w:type="pct"/>
            <w:gridSpan w:val="2"/>
            <w:shd w:val="clear" w:color="auto" w:fill="auto"/>
          </w:tcPr>
          <w:p w14:paraId="2A57616E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75417F51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6CBE35C4" w14:textId="77777777" w:rsidR="00924EF9" w:rsidRPr="00E95E4C" w:rsidRDefault="00924EF9" w:rsidP="00BF32A8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E95E4C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58219D68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>до 07.09.2024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1CA08CB4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56429AC6" w14:textId="77777777" w:rsidR="00924EF9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54387F69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167CC50D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7522-99</w:t>
            </w:r>
          </w:p>
        </w:tc>
        <w:tc>
          <w:tcPr>
            <w:tcW w:w="552" w:type="pct"/>
            <w:shd w:val="clear" w:color="auto" w:fill="auto"/>
          </w:tcPr>
          <w:p w14:paraId="4BA03866" w14:textId="77777777" w:rsidR="00924EF9" w:rsidRPr="00AB0318" w:rsidRDefault="00924EF9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65" w:type="pct"/>
            <w:shd w:val="clear" w:color="auto" w:fill="auto"/>
          </w:tcPr>
          <w:p w14:paraId="5CA06F21" w14:textId="77777777" w:rsidR="00924EF9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11D4292C" w14:textId="77777777" w:rsidR="00924EF9" w:rsidRPr="00CF2330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0B57B0" w:rsidRPr="00AB0318" w14:paraId="3EE7FE8C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06445A3E" w14:textId="77777777" w:rsidR="00924EF9" w:rsidRDefault="00924EF9" w:rsidP="00BF32A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0746B1BA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0264:2001</w:t>
            </w:r>
          </w:p>
        </w:tc>
        <w:tc>
          <w:tcPr>
            <w:tcW w:w="1232" w:type="pct"/>
            <w:gridSpan w:val="2"/>
            <w:shd w:val="clear" w:color="auto" w:fill="auto"/>
          </w:tcPr>
          <w:p w14:paraId="3E1CDEB3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proofErr w:type="gramStart"/>
            <w:r w:rsidRPr="00AB0318">
              <w:rPr>
                <w:rFonts w:ascii="Arial" w:hAnsi="Arial" w:cs="Arial"/>
              </w:rPr>
              <w:t>СО</w:t>
            </w:r>
            <w:proofErr w:type="gramEnd"/>
            <w:r w:rsidRPr="00AB0318">
              <w:rPr>
                <w:rFonts w:ascii="Arial" w:hAnsi="Arial" w:cs="Arial"/>
              </w:rPr>
              <w:t xml:space="preserve"> изотопного состава урана СОИСУ-0165</w:t>
            </w:r>
          </w:p>
        </w:tc>
        <w:tc>
          <w:tcPr>
            <w:tcW w:w="831" w:type="pct"/>
            <w:gridSpan w:val="2"/>
            <w:shd w:val="clear" w:color="auto" w:fill="auto"/>
          </w:tcPr>
          <w:p w14:paraId="7498405B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0FE9E044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1A4D5843" w14:textId="77777777" w:rsidR="00924EF9" w:rsidRPr="00E95E4C" w:rsidRDefault="00924EF9" w:rsidP="00BF32A8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E95E4C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243FC7BA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>до 07.09.2024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3DDDE5B0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04C176D8" w14:textId="77777777" w:rsidR="00924EF9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0CF8F126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4547E684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7523-99</w:t>
            </w:r>
          </w:p>
        </w:tc>
        <w:tc>
          <w:tcPr>
            <w:tcW w:w="552" w:type="pct"/>
            <w:shd w:val="clear" w:color="auto" w:fill="auto"/>
          </w:tcPr>
          <w:p w14:paraId="72633A21" w14:textId="77777777" w:rsidR="00924EF9" w:rsidRPr="00AB0318" w:rsidRDefault="00924EF9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65" w:type="pct"/>
            <w:shd w:val="clear" w:color="auto" w:fill="auto"/>
          </w:tcPr>
          <w:p w14:paraId="63B9FE92" w14:textId="77777777" w:rsidR="00924EF9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7168072B" w14:textId="77777777" w:rsidR="00924EF9" w:rsidRPr="00CF2330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0B57B0" w:rsidRPr="00AB0318" w14:paraId="4598FB8D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651D197F" w14:textId="77777777" w:rsidR="00924EF9" w:rsidRDefault="00924EF9" w:rsidP="00BF32A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286818C5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0265:2001</w:t>
            </w:r>
          </w:p>
        </w:tc>
        <w:tc>
          <w:tcPr>
            <w:tcW w:w="1232" w:type="pct"/>
            <w:gridSpan w:val="2"/>
            <w:shd w:val="clear" w:color="auto" w:fill="auto"/>
          </w:tcPr>
          <w:p w14:paraId="3C8B0C2B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proofErr w:type="gramStart"/>
            <w:r w:rsidRPr="00AB0318">
              <w:rPr>
                <w:rFonts w:ascii="Arial" w:hAnsi="Arial" w:cs="Arial"/>
              </w:rPr>
              <w:t>СО</w:t>
            </w:r>
            <w:proofErr w:type="gramEnd"/>
            <w:r w:rsidRPr="00AB0318">
              <w:rPr>
                <w:rFonts w:ascii="Arial" w:hAnsi="Arial" w:cs="Arial"/>
              </w:rPr>
              <w:t xml:space="preserve"> изотопного состава урана СОИСУ-0200</w:t>
            </w:r>
          </w:p>
        </w:tc>
        <w:tc>
          <w:tcPr>
            <w:tcW w:w="831" w:type="pct"/>
            <w:gridSpan w:val="2"/>
            <w:shd w:val="clear" w:color="auto" w:fill="auto"/>
          </w:tcPr>
          <w:p w14:paraId="3D5E95DA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70A7A9EE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6B2EF237" w14:textId="77777777" w:rsidR="00924EF9" w:rsidRPr="00E95E4C" w:rsidRDefault="00924EF9" w:rsidP="00BF32A8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E95E4C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030F1169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>до 07.09.2024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741B8C22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5FDBEDE3" w14:textId="77777777" w:rsidR="00924EF9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1341FFD9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6600EE43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7524-99</w:t>
            </w:r>
          </w:p>
        </w:tc>
        <w:tc>
          <w:tcPr>
            <w:tcW w:w="552" w:type="pct"/>
            <w:shd w:val="clear" w:color="auto" w:fill="auto"/>
          </w:tcPr>
          <w:p w14:paraId="4CC176A7" w14:textId="77777777" w:rsidR="00924EF9" w:rsidRPr="00AB0318" w:rsidRDefault="00924EF9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65" w:type="pct"/>
            <w:shd w:val="clear" w:color="auto" w:fill="auto"/>
          </w:tcPr>
          <w:p w14:paraId="34F1B73D" w14:textId="77777777" w:rsidR="00924EF9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380F7F72" w14:textId="77777777" w:rsidR="00924EF9" w:rsidRPr="00CF2330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0B57B0" w:rsidRPr="00AB0318" w14:paraId="2A65B84F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18F72079" w14:textId="77777777" w:rsidR="00924EF9" w:rsidRDefault="00924EF9" w:rsidP="00BF32A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5BA58A09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0266:2001</w:t>
            </w:r>
          </w:p>
        </w:tc>
        <w:tc>
          <w:tcPr>
            <w:tcW w:w="1232" w:type="pct"/>
            <w:gridSpan w:val="2"/>
            <w:shd w:val="clear" w:color="auto" w:fill="auto"/>
          </w:tcPr>
          <w:p w14:paraId="78AD716E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proofErr w:type="gramStart"/>
            <w:r w:rsidRPr="00AB0318">
              <w:rPr>
                <w:rFonts w:ascii="Arial" w:hAnsi="Arial" w:cs="Arial"/>
              </w:rPr>
              <w:t>СО</w:t>
            </w:r>
            <w:proofErr w:type="gramEnd"/>
            <w:r w:rsidRPr="00AB0318">
              <w:rPr>
                <w:rFonts w:ascii="Arial" w:hAnsi="Arial" w:cs="Arial"/>
              </w:rPr>
              <w:t xml:space="preserve"> изотопного состава урана СОИСУ-0255</w:t>
            </w:r>
          </w:p>
        </w:tc>
        <w:tc>
          <w:tcPr>
            <w:tcW w:w="831" w:type="pct"/>
            <w:gridSpan w:val="2"/>
            <w:shd w:val="clear" w:color="auto" w:fill="auto"/>
          </w:tcPr>
          <w:p w14:paraId="30E573F6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6D9E6687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70D031CA" w14:textId="77777777" w:rsidR="00924EF9" w:rsidRPr="00E95E4C" w:rsidRDefault="00924EF9" w:rsidP="00BF32A8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E95E4C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7E13102F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>до 07.09.2024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3C60DA61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6AA68617" w14:textId="77777777" w:rsidR="00924EF9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11730BCE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0598A373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7525-99</w:t>
            </w:r>
          </w:p>
        </w:tc>
        <w:tc>
          <w:tcPr>
            <w:tcW w:w="552" w:type="pct"/>
            <w:shd w:val="clear" w:color="auto" w:fill="auto"/>
          </w:tcPr>
          <w:p w14:paraId="4BC31C70" w14:textId="77777777" w:rsidR="00924EF9" w:rsidRPr="00AB0318" w:rsidRDefault="00924EF9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65" w:type="pct"/>
            <w:shd w:val="clear" w:color="auto" w:fill="auto"/>
          </w:tcPr>
          <w:p w14:paraId="1726CE3B" w14:textId="77777777" w:rsidR="00924EF9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46C2633B" w14:textId="77777777" w:rsidR="00924EF9" w:rsidRPr="00CF2330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0B57B0" w:rsidRPr="00AB0318" w14:paraId="7F4560C9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1B5C7B6E" w14:textId="77777777" w:rsidR="00924EF9" w:rsidRDefault="00924EF9" w:rsidP="00BF32A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45F7DE70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0267:2001</w:t>
            </w:r>
          </w:p>
        </w:tc>
        <w:tc>
          <w:tcPr>
            <w:tcW w:w="1232" w:type="pct"/>
            <w:gridSpan w:val="2"/>
            <w:shd w:val="clear" w:color="auto" w:fill="auto"/>
          </w:tcPr>
          <w:p w14:paraId="511D405C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proofErr w:type="gramStart"/>
            <w:r w:rsidRPr="00AB0318">
              <w:rPr>
                <w:rFonts w:ascii="Arial" w:hAnsi="Arial" w:cs="Arial"/>
              </w:rPr>
              <w:t>СО</w:t>
            </w:r>
            <w:proofErr w:type="gramEnd"/>
            <w:r w:rsidRPr="00AB0318">
              <w:rPr>
                <w:rFonts w:ascii="Arial" w:hAnsi="Arial" w:cs="Arial"/>
              </w:rPr>
              <w:t xml:space="preserve"> изотопного состава урана СОИСУ-0300</w:t>
            </w:r>
          </w:p>
        </w:tc>
        <w:tc>
          <w:tcPr>
            <w:tcW w:w="831" w:type="pct"/>
            <w:gridSpan w:val="2"/>
            <w:shd w:val="clear" w:color="auto" w:fill="auto"/>
          </w:tcPr>
          <w:p w14:paraId="6A3AE2CF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701C13C9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002FF824" w14:textId="77777777" w:rsidR="00924EF9" w:rsidRPr="00E95E4C" w:rsidRDefault="00924EF9" w:rsidP="00BF32A8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E95E4C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4B4F22C4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>до 07.09.2024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35F5A10E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2B3074DF" w14:textId="77777777" w:rsidR="00924EF9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7D00603B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1278B3BE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7526-99</w:t>
            </w:r>
          </w:p>
        </w:tc>
        <w:tc>
          <w:tcPr>
            <w:tcW w:w="552" w:type="pct"/>
            <w:shd w:val="clear" w:color="auto" w:fill="auto"/>
          </w:tcPr>
          <w:p w14:paraId="3B9440B0" w14:textId="77777777" w:rsidR="00924EF9" w:rsidRPr="00AB0318" w:rsidRDefault="00924EF9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65" w:type="pct"/>
            <w:shd w:val="clear" w:color="auto" w:fill="auto"/>
          </w:tcPr>
          <w:p w14:paraId="41827069" w14:textId="77777777" w:rsidR="00924EF9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441F4921" w14:textId="77777777" w:rsidR="00924EF9" w:rsidRPr="00CF2330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0B57B0" w:rsidRPr="00AB0318" w14:paraId="55136078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239EEB25" w14:textId="77777777" w:rsidR="00924EF9" w:rsidRDefault="00924EF9" w:rsidP="00BF32A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22AFA21E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0268:2001</w:t>
            </w:r>
          </w:p>
        </w:tc>
        <w:tc>
          <w:tcPr>
            <w:tcW w:w="1232" w:type="pct"/>
            <w:gridSpan w:val="2"/>
            <w:shd w:val="clear" w:color="auto" w:fill="auto"/>
          </w:tcPr>
          <w:p w14:paraId="46EB0ACD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proofErr w:type="gramStart"/>
            <w:r w:rsidRPr="00AB0318">
              <w:rPr>
                <w:rFonts w:ascii="Arial" w:hAnsi="Arial" w:cs="Arial"/>
              </w:rPr>
              <w:t>СО</w:t>
            </w:r>
            <w:proofErr w:type="gramEnd"/>
            <w:r w:rsidRPr="00AB0318">
              <w:rPr>
                <w:rFonts w:ascii="Arial" w:hAnsi="Arial" w:cs="Arial"/>
              </w:rPr>
              <w:t xml:space="preserve"> изотопного состава урана СОИСУ-0335</w:t>
            </w:r>
          </w:p>
        </w:tc>
        <w:tc>
          <w:tcPr>
            <w:tcW w:w="831" w:type="pct"/>
            <w:gridSpan w:val="2"/>
            <w:shd w:val="clear" w:color="auto" w:fill="auto"/>
          </w:tcPr>
          <w:p w14:paraId="420A3343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1C5D748C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484CE538" w14:textId="77777777" w:rsidR="00924EF9" w:rsidRPr="00E95E4C" w:rsidRDefault="00924EF9" w:rsidP="00BF32A8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E95E4C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49025E53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>до 07.09.2024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7AE96CD7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68017A60" w14:textId="77777777" w:rsidR="00924EF9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1BC0A1E6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480FB30B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7527-99</w:t>
            </w:r>
          </w:p>
        </w:tc>
        <w:tc>
          <w:tcPr>
            <w:tcW w:w="552" w:type="pct"/>
            <w:shd w:val="clear" w:color="auto" w:fill="auto"/>
          </w:tcPr>
          <w:p w14:paraId="1D549992" w14:textId="77777777" w:rsidR="00924EF9" w:rsidRPr="00AB0318" w:rsidRDefault="00924EF9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65" w:type="pct"/>
            <w:shd w:val="clear" w:color="auto" w:fill="auto"/>
          </w:tcPr>
          <w:p w14:paraId="51943115" w14:textId="77777777" w:rsidR="00924EF9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3D2BD190" w14:textId="77777777" w:rsidR="00924EF9" w:rsidRPr="00CF2330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0B57B0" w:rsidRPr="00AB0318" w14:paraId="324509B3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6368CFA8" w14:textId="77777777" w:rsidR="00924EF9" w:rsidRDefault="00924EF9" w:rsidP="00BF32A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46F347BB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0269:2001</w:t>
            </w:r>
          </w:p>
        </w:tc>
        <w:tc>
          <w:tcPr>
            <w:tcW w:w="1232" w:type="pct"/>
            <w:gridSpan w:val="2"/>
            <w:shd w:val="clear" w:color="auto" w:fill="auto"/>
          </w:tcPr>
          <w:p w14:paraId="7E13B9C1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proofErr w:type="gramStart"/>
            <w:r w:rsidRPr="00AB0318">
              <w:rPr>
                <w:rFonts w:ascii="Arial" w:hAnsi="Arial" w:cs="Arial"/>
              </w:rPr>
              <w:t>СО</w:t>
            </w:r>
            <w:proofErr w:type="gramEnd"/>
            <w:r w:rsidRPr="00AB0318">
              <w:rPr>
                <w:rFonts w:ascii="Arial" w:hAnsi="Arial" w:cs="Arial"/>
              </w:rPr>
              <w:t xml:space="preserve"> изотопного состава урана СОИСУ-0360</w:t>
            </w:r>
          </w:p>
        </w:tc>
        <w:tc>
          <w:tcPr>
            <w:tcW w:w="831" w:type="pct"/>
            <w:gridSpan w:val="2"/>
            <w:shd w:val="clear" w:color="auto" w:fill="auto"/>
          </w:tcPr>
          <w:p w14:paraId="55CA25BC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47168A9E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46D0A9C3" w14:textId="77777777" w:rsidR="00924EF9" w:rsidRPr="00E95E4C" w:rsidRDefault="00924EF9" w:rsidP="00BF32A8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E95E4C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4E0D79ED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>до 07.09.2024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760B5C00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2CD56336" w14:textId="77777777" w:rsidR="00924EF9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114BE829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281622B2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7528-99</w:t>
            </w:r>
          </w:p>
        </w:tc>
        <w:tc>
          <w:tcPr>
            <w:tcW w:w="552" w:type="pct"/>
            <w:shd w:val="clear" w:color="auto" w:fill="auto"/>
          </w:tcPr>
          <w:p w14:paraId="743DCA2C" w14:textId="77777777" w:rsidR="00924EF9" w:rsidRPr="00AB0318" w:rsidRDefault="00924EF9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65" w:type="pct"/>
            <w:shd w:val="clear" w:color="auto" w:fill="auto"/>
          </w:tcPr>
          <w:p w14:paraId="0181ED14" w14:textId="77777777" w:rsidR="00924EF9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7070CBBD" w14:textId="77777777" w:rsidR="00924EF9" w:rsidRPr="00CF2330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0B57B0" w:rsidRPr="00AB0318" w14:paraId="04185B4D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1D91D698" w14:textId="77777777" w:rsidR="00924EF9" w:rsidRDefault="00924EF9" w:rsidP="00BF32A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МСО</w:t>
            </w:r>
          </w:p>
          <w:p w14:paraId="7EE25264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0270:2001</w:t>
            </w:r>
          </w:p>
        </w:tc>
        <w:tc>
          <w:tcPr>
            <w:tcW w:w="1232" w:type="pct"/>
            <w:gridSpan w:val="2"/>
            <w:shd w:val="clear" w:color="auto" w:fill="auto"/>
          </w:tcPr>
          <w:p w14:paraId="4B7FC9FA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proofErr w:type="gramStart"/>
            <w:r w:rsidRPr="00AB0318">
              <w:rPr>
                <w:rFonts w:ascii="Arial" w:hAnsi="Arial" w:cs="Arial"/>
              </w:rPr>
              <w:t>СО</w:t>
            </w:r>
            <w:proofErr w:type="gramEnd"/>
            <w:r w:rsidRPr="00AB0318">
              <w:rPr>
                <w:rFonts w:ascii="Arial" w:hAnsi="Arial" w:cs="Arial"/>
              </w:rPr>
              <w:t xml:space="preserve"> изотопного состава урана СОИСУ-0380</w:t>
            </w:r>
          </w:p>
        </w:tc>
        <w:tc>
          <w:tcPr>
            <w:tcW w:w="831" w:type="pct"/>
            <w:gridSpan w:val="2"/>
            <w:shd w:val="clear" w:color="auto" w:fill="auto"/>
          </w:tcPr>
          <w:p w14:paraId="00745B35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0ADBBC80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2ADB2F7A" w14:textId="77777777" w:rsidR="00924EF9" w:rsidRPr="00E95E4C" w:rsidRDefault="00924EF9" w:rsidP="00BF32A8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E95E4C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35B92A68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>до 07.09.2024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1B9CBA21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669D33CA" w14:textId="77777777" w:rsidR="00924EF9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37D8C83D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1286AFAB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7529-99</w:t>
            </w:r>
          </w:p>
        </w:tc>
        <w:tc>
          <w:tcPr>
            <w:tcW w:w="552" w:type="pct"/>
            <w:shd w:val="clear" w:color="auto" w:fill="auto"/>
          </w:tcPr>
          <w:p w14:paraId="540DEEFD" w14:textId="77777777" w:rsidR="00924EF9" w:rsidRPr="00AB0318" w:rsidRDefault="00924EF9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65" w:type="pct"/>
            <w:shd w:val="clear" w:color="auto" w:fill="auto"/>
          </w:tcPr>
          <w:p w14:paraId="35963EC5" w14:textId="77777777" w:rsidR="00924EF9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5FF2E3C1" w14:textId="77777777" w:rsidR="00924EF9" w:rsidRPr="00CF2330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0B57B0" w:rsidRPr="00AB0318" w14:paraId="0C0382D3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357359F0" w14:textId="77777777" w:rsidR="00924EF9" w:rsidRDefault="00924EF9" w:rsidP="00BF32A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254E122C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0271:2001</w:t>
            </w:r>
          </w:p>
        </w:tc>
        <w:tc>
          <w:tcPr>
            <w:tcW w:w="1232" w:type="pct"/>
            <w:gridSpan w:val="2"/>
            <w:shd w:val="clear" w:color="auto" w:fill="auto"/>
          </w:tcPr>
          <w:p w14:paraId="3F1BEE7D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proofErr w:type="gramStart"/>
            <w:r w:rsidRPr="00AB0318">
              <w:rPr>
                <w:rFonts w:ascii="Arial" w:hAnsi="Arial" w:cs="Arial"/>
              </w:rPr>
              <w:t>СО</w:t>
            </w:r>
            <w:proofErr w:type="gramEnd"/>
            <w:r w:rsidRPr="00AB0318">
              <w:rPr>
                <w:rFonts w:ascii="Arial" w:hAnsi="Arial" w:cs="Arial"/>
              </w:rPr>
              <w:t xml:space="preserve"> изотопного состава урана СОИСУ-0415</w:t>
            </w:r>
          </w:p>
        </w:tc>
        <w:tc>
          <w:tcPr>
            <w:tcW w:w="831" w:type="pct"/>
            <w:gridSpan w:val="2"/>
            <w:shd w:val="clear" w:color="auto" w:fill="auto"/>
          </w:tcPr>
          <w:p w14:paraId="2D98F658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602F6C01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164F3AA2" w14:textId="77777777" w:rsidR="00924EF9" w:rsidRPr="00E95E4C" w:rsidRDefault="00924EF9" w:rsidP="00BF32A8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E95E4C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78890B46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>до 07.09.2024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3C828600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765B745B" w14:textId="77777777" w:rsidR="00924EF9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2D8BB667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63E16442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7530-99</w:t>
            </w:r>
          </w:p>
        </w:tc>
        <w:tc>
          <w:tcPr>
            <w:tcW w:w="552" w:type="pct"/>
            <w:shd w:val="clear" w:color="auto" w:fill="auto"/>
          </w:tcPr>
          <w:p w14:paraId="58D025D2" w14:textId="77777777" w:rsidR="00924EF9" w:rsidRPr="00AB0318" w:rsidRDefault="00924EF9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65" w:type="pct"/>
            <w:shd w:val="clear" w:color="auto" w:fill="auto"/>
          </w:tcPr>
          <w:p w14:paraId="4447CE11" w14:textId="77777777" w:rsidR="00924EF9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11B947C8" w14:textId="77777777" w:rsidR="00924EF9" w:rsidRPr="00CF2330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0B57B0" w:rsidRPr="00AB0318" w14:paraId="0A3F7BC6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7DBE90D8" w14:textId="77777777" w:rsidR="00924EF9" w:rsidRDefault="00924EF9" w:rsidP="00BF32A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12C7B784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0272:2001</w:t>
            </w:r>
          </w:p>
        </w:tc>
        <w:tc>
          <w:tcPr>
            <w:tcW w:w="1232" w:type="pct"/>
            <w:gridSpan w:val="2"/>
            <w:shd w:val="clear" w:color="auto" w:fill="auto"/>
          </w:tcPr>
          <w:p w14:paraId="12D7FEF9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proofErr w:type="gramStart"/>
            <w:r w:rsidRPr="00AB0318">
              <w:rPr>
                <w:rFonts w:ascii="Arial" w:hAnsi="Arial" w:cs="Arial"/>
              </w:rPr>
              <w:t>СО</w:t>
            </w:r>
            <w:proofErr w:type="gramEnd"/>
            <w:r w:rsidRPr="00AB0318">
              <w:rPr>
                <w:rFonts w:ascii="Arial" w:hAnsi="Arial" w:cs="Arial"/>
              </w:rPr>
              <w:t xml:space="preserve"> изотопного состава урана СОИСУ-0455</w:t>
            </w:r>
          </w:p>
        </w:tc>
        <w:tc>
          <w:tcPr>
            <w:tcW w:w="831" w:type="pct"/>
            <w:gridSpan w:val="2"/>
            <w:shd w:val="clear" w:color="auto" w:fill="auto"/>
          </w:tcPr>
          <w:p w14:paraId="035D5CE5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2FC166C7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2990B2DE" w14:textId="77777777" w:rsidR="00924EF9" w:rsidRPr="00E95E4C" w:rsidRDefault="00924EF9" w:rsidP="00BF32A8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E95E4C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2F2AA892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>до 07.09.2024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1291AC2E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79870A98" w14:textId="77777777" w:rsidR="00924EF9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4CAE57AA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5765E4B5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7531-99</w:t>
            </w:r>
          </w:p>
        </w:tc>
        <w:tc>
          <w:tcPr>
            <w:tcW w:w="552" w:type="pct"/>
            <w:shd w:val="clear" w:color="auto" w:fill="auto"/>
          </w:tcPr>
          <w:p w14:paraId="7B03C652" w14:textId="77777777" w:rsidR="00924EF9" w:rsidRPr="00AB0318" w:rsidRDefault="00924EF9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65" w:type="pct"/>
            <w:shd w:val="clear" w:color="auto" w:fill="auto"/>
          </w:tcPr>
          <w:p w14:paraId="5ADC3E6F" w14:textId="77777777" w:rsidR="00924EF9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4E5411E6" w14:textId="77777777" w:rsidR="00924EF9" w:rsidRPr="00CF2330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0B57B0" w:rsidRPr="00AB0318" w14:paraId="2F8806AE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407C1EE4" w14:textId="77777777" w:rsidR="00924EF9" w:rsidRDefault="00924EF9" w:rsidP="00BF32A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74B9E100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0273:2001</w:t>
            </w:r>
          </w:p>
        </w:tc>
        <w:tc>
          <w:tcPr>
            <w:tcW w:w="1232" w:type="pct"/>
            <w:gridSpan w:val="2"/>
            <w:shd w:val="clear" w:color="auto" w:fill="auto"/>
          </w:tcPr>
          <w:p w14:paraId="19F9A47B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proofErr w:type="gramStart"/>
            <w:r w:rsidRPr="00AB0318">
              <w:rPr>
                <w:rFonts w:ascii="Arial" w:hAnsi="Arial" w:cs="Arial"/>
              </w:rPr>
              <w:t>СО</w:t>
            </w:r>
            <w:proofErr w:type="gramEnd"/>
            <w:r w:rsidRPr="00AB0318">
              <w:rPr>
                <w:rFonts w:ascii="Arial" w:hAnsi="Arial" w:cs="Arial"/>
              </w:rPr>
              <w:t xml:space="preserve"> изотопного состава урана СОИСУ-0500</w:t>
            </w:r>
          </w:p>
        </w:tc>
        <w:tc>
          <w:tcPr>
            <w:tcW w:w="831" w:type="pct"/>
            <w:gridSpan w:val="2"/>
            <w:shd w:val="clear" w:color="auto" w:fill="auto"/>
          </w:tcPr>
          <w:p w14:paraId="1927B051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22A3DEA8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03A19499" w14:textId="77777777" w:rsidR="00924EF9" w:rsidRPr="00E95E4C" w:rsidRDefault="00924EF9" w:rsidP="00BF32A8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E95E4C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68CE6295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>до 07.09.2024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50A8E663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7A9B5242" w14:textId="77777777" w:rsidR="00924EF9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33AF9634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722215D7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7532-99</w:t>
            </w:r>
          </w:p>
        </w:tc>
        <w:tc>
          <w:tcPr>
            <w:tcW w:w="552" w:type="pct"/>
            <w:shd w:val="clear" w:color="auto" w:fill="auto"/>
          </w:tcPr>
          <w:p w14:paraId="20ACC7DA" w14:textId="77777777" w:rsidR="00924EF9" w:rsidRPr="00AB0318" w:rsidRDefault="00924EF9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65" w:type="pct"/>
            <w:shd w:val="clear" w:color="auto" w:fill="auto"/>
          </w:tcPr>
          <w:p w14:paraId="1F7BBBA8" w14:textId="77777777" w:rsidR="00924EF9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68DADE1E" w14:textId="77777777" w:rsidR="00924EF9" w:rsidRPr="00CF2330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0B57B0" w:rsidRPr="00AB0318" w14:paraId="5FFE2246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10751CA0" w14:textId="77777777" w:rsidR="00924EF9" w:rsidRDefault="00924EF9" w:rsidP="00BF32A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77D7F0AD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0274:2001</w:t>
            </w:r>
          </w:p>
        </w:tc>
        <w:tc>
          <w:tcPr>
            <w:tcW w:w="1232" w:type="pct"/>
            <w:gridSpan w:val="2"/>
            <w:shd w:val="clear" w:color="auto" w:fill="auto"/>
          </w:tcPr>
          <w:p w14:paraId="323912C9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proofErr w:type="gramStart"/>
            <w:r w:rsidRPr="00AB0318">
              <w:rPr>
                <w:rFonts w:ascii="Arial" w:hAnsi="Arial" w:cs="Arial"/>
              </w:rPr>
              <w:t>СО</w:t>
            </w:r>
            <w:proofErr w:type="gramEnd"/>
            <w:r w:rsidRPr="00AB0318">
              <w:rPr>
                <w:rFonts w:ascii="Arial" w:hAnsi="Arial" w:cs="Arial"/>
              </w:rPr>
              <w:t xml:space="preserve"> изотопного состава урана СОИСУ-0575</w:t>
            </w:r>
          </w:p>
        </w:tc>
        <w:tc>
          <w:tcPr>
            <w:tcW w:w="831" w:type="pct"/>
            <w:gridSpan w:val="2"/>
            <w:shd w:val="clear" w:color="auto" w:fill="auto"/>
          </w:tcPr>
          <w:p w14:paraId="52927F43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592909CD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1669DCDC" w14:textId="77777777" w:rsidR="00924EF9" w:rsidRPr="00E95E4C" w:rsidRDefault="00924EF9" w:rsidP="00BF32A8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E95E4C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764AA029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>до 07.09.2024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27EF4699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21741F3F" w14:textId="77777777" w:rsidR="00924EF9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7EDF682F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5BACCB08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7533-99</w:t>
            </w:r>
          </w:p>
        </w:tc>
        <w:tc>
          <w:tcPr>
            <w:tcW w:w="552" w:type="pct"/>
            <w:shd w:val="clear" w:color="auto" w:fill="auto"/>
          </w:tcPr>
          <w:p w14:paraId="0EF5EAC5" w14:textId="77777777" w:rsidR="00924EF9" w:rsidRPr="00AB0318" w:rsidRDefault="00924EF9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65" w:type="pct"/>
            <w:shd w:val="clear" w:color="auto" w:fill="auto"/>
          </w:tcPr>
          <w:p w14:paraId="0B3C3A85" w14:textId="77777777" w:rsidR="00924EF9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209DC793" w14:textId="77777777" w:rsidR="00924EF9" w:rsidRPr="00CF2330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0B57B0" w:rsidRPr="00AB0318" w14:paraId="44AC9780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3375C966" w14:textId="77777777" w:rsidR="00924EF9" w:rsidRDefault="00924EF9" w:rsidP="00BF32A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48BC0C18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0275:2001</w:t>
            </w:r>
          </w:p>
        </w:tc>
        <w:tc>
          <w:tcPr>
            <w:tcW w:w="1232" w:type="pct"/>
            <w:gridSpan w:val="2"/>
            <w:shd w:val="clear" w:color="auto" w:fill="auto"/>
          </w:tcPr>
          <w:p w14:paraId="7128DDD7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proofErr w:type="gramStart"/>
            <w:r w:rsidRPr="00AB0318">
              <w:rPr>
                <w:rFonts w:ascii="Arial" w:hAnsi="Arial" w:cs="Arial"/>
              </w:rPr>
              <w:t>СО</w:t>
            </w:r>
            <w:proofErr w:type="gramEnd"/>
            <w:r w:rsidRPr="00AB0318">
              <w:rPr>
                <w:rFonts w:ascii="Arial" w:hAnsi="Arial" w:cs="Arial"/>
              </w:rPr>
              <w:t xml:space="preserve"> изотопного состава урана СОИСУ-0650</w:t>
            </w:r>
          </w:p>
        </w:tc>
        <w:tc>
          <w:tcPr>
            <w:tcW w:w="831" w:type="pct"/>
            <w:gridSpan w:val="2"/>
            <w:shd w:val="clear" w:color="auto" w:fill="auto"/>
          </w:tcPr>
          <w:p w14:paraId="47D37B3D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172BB000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020BA581" w14:textId="77777777" w:rsidR="00924EF9" w:rsidRPr="00E95E4C" w:rsidRDefault="00924EF9" w:rsidP="00BF32A8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E95E4C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13D8ED81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>до 07.09.2024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041C24B8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46B94976" w14:textId="77777777" w:rsidR="00924EF9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4D440A8F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4655EFDB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7534-99</w:t>
            </w:r>
          </w:p>
        </w:tc>
        <w:tc>
          <w:tcPr>
            <w:tcW w:w="552" w:type="pct"/>
            <w:shd w:val="clear" w:color="auto" w:fill="auto"/>
          </w:tcPr>
          <w:p w14:paraId="69DF9194" w14:textId="77777777" w:rsidR="00924EF9" w:rsidRPr="00AB0318" w:rsidRDefault="00924EF9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65" w:type="pct"/>
            <w:shd w:val="clear" w:color="auto" w:fill="auto"/>
          </w:tcPr>
          <w:p w14:paraId="40E0BF9F" w14:textId="77777777" w:rsidR="00924EF9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0923FCF9" w14:textId="77777777" w:rsidR="00924EF9" w:rsidRPr="00CF2330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0B57B0" w:rsidRPr="00AB0318" w14:paraId="03D99883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2C3CE870" w14:textId="77777777" w:rsidR="00924EF9" w:rsidRDefault="00924EF9" w:rsidP="00BF32A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37ADC97C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0276:2001</w:t>
            </w:r>
          </w:p>
        </w:tc>
        <w:tc>
          <w:tcPr>
            <w:tcW w:w="1232" w:type="pct"/>
            <w:gridSpan w:val="2"/>
            <w:shd w:val="clear" w:color="auto" w:fill="auto"/>
          </w:tcPr>
          <w:p w14:paraId="211767C0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proofErr w:type="gramStart"/>
            <w:r w:rsidRPr="00AB0318">
              <w:rPr>
                <w:rFonts w:ascii="Arial" w:hAnsi="Arial" w:cs="Arial"/>
              </w:rPr>
              <w:t>СО</w:t>
            </w:r>
            <w:proofErr w:type="gramEnd"/>
            <w:r w:rsidRPr="00AB0318">
              <w:rPr>
                <w:rFonts w:ascii="Arial" w:hAnsi="Arial" w:cs="Arial"/>
              </w:rPr>
              <w:t xml:space="preserve"> изотопного состава урана СОИСУ-1000</w:t>
            </w:r>
          </w:p>
        </w:tc>
        <w:tc>
          <w:tcPr>
            <w:tcW w:w="831" w:type="pct"/>
            <w:gridSpan w:val="2"/>
            <w:shd w:val="clear" w:color="auto" w:fill="auto"/>
          </w:tcPr>
          <w:p w14:paraId="19F3F217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3E9B1ED1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5FFA162F" w14:textId="77777777" w:rsidR="00924EF9" w:rsidRPr="00E95E4C" w:rsidRDefault="00924EF9" w:rsidP="00BF32A8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E95E4C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1831F63F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>до 07.09.2024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4FC09B50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2B133065" w14:textId="77777777" w:rsidR="00924EF9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1A344E7D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63B3C2F0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7535-99</w:t>
            </w:r>
          </w:p>
        </w:tc>
        <w:tc>
          <w:tcPr>
            <w:tcW w:w="552" w:type="pct"/>
            <w:shd w:val="clear" w:color="auto" w:fill="auto"/>
          </w:tcPr>
          <w:p w14:paraId="024A4D81" w14:textId="77777777" w:rsidR="00924EF9" w:rsidRPr="00AB0318" w:rsidRDefault="00924EF9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65" w:type="pct"/>
            <w:shd w:val="clear" w:color="auto" w:fill="auto"/>
          </w:tcPr>
          <w:p w14:paraId="778BF8F2" w14:textId="77777777" w:rsidR="00924EF9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4FDA46C3" w14:textId="77777777" w:rsidR="00924EF9" w:rsidRPr="00CF2330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0B57B0" w:rsidRPr="00AB0318" w14:paraId="2D8C370B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4DBC7BC2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 0277:2001</w:t>
            </w:r>
          </w:p>
        </w:tc>
        <w:tc>
          <w:tcPr>
            <w:tcW w:w="1232" w:type="pct"/>
            <w:gridSpan w:val="2"/>
            <w:shd w:val="clear" w:color="auto" w:fill="auto"/>
          </w:tcPr>
          <w:p w14:paraId="52E494B9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proofErr w:type="gramStart"/>
            <w:r w:rsidRPr="00AB0318">
              <w:rPr>
                <w:rFonts w:ascii="Arial" w:hAnsi="Arial" w:cs="Arial"/>
              </w:rPr>
              <w:t>СО</w:t>
            </w:r>
            <w:proofErr w:type="gramEnd"/>
            <w:r w:rsidRPr="00AB0318">
              <w:rPr>
                <w:rFonts w:ascii="Arial" w:hAnsi="Arial" w:cs="Arial"/>
              </w:rPr>
              <w:t xml:space="preserve"> изотопного состава урана СОИСУ-1400</w:t>
            </w:r>
          </w:p>
        </w:tc>
        <w:tc>
          <w:tcPr>
            <w:tcW w:w="831" w:type="pct"/>
            <w:gridSpan w:val="2"/>
            <w:shd w:val="clear" w:color="auto" w:fill="auto"/>
          </w:tcPr>
          <w:p w14:paraId="262A4F7B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4037E618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3B82FA57" w14:textId="77777777" w:rsidR="00924EF9" w:rsidRPr="00E95E4C" w:rsidRDefault="00924EF9" w:rsidP="00BF32A8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E95E4C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2ACAAA5B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до 07.09.2024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3BF63B3A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704AF590" w14:textId="77777777" w:rsidR="00924EF9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06BB78D2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6116CC28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7536-99</w:t>
            </w:r>
          </w:p>
        </w:tc>
        <w:tc>
          <w:tcPr>
            <w:tcW w:w="552" w:type="pct"/>
            <w:shd w:val="clear" w:color="auto" w:fill="auto"/>
          </w:tcPr>
          <w:p w14:paraId="42A2F964" w14:textId="77777777" w:rsidR="00924EF9" w:rsidRPr="00AB0318" w:rsidRDefault="00924EF9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65" w:type="pct"/>
            <w:shd w:val="clear" w:color="auto" w:fill="auto"/>
          </w:tcPr>
          <w:p w14:paraId="01464986" w14:textId="77777777" w:rsidR="00924EF9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007F4524" w14:textId="77777777" w:rsidR="00924EF9" w:rsidRPr="00CF2330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0B57B0" w:rsidRPr="00AB0318" w14:paraId="0E3FCC80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7728727A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 0278:2001</w:t>
            </w:r>
          </w:p>
        </w:tc>
        <w:tc>
          <w:tcPr>
            <w:tcW w:w="1232" w:type="pct"/>
            <w:gridSpan w:val="2"/>
            <w:shd w:val="clear" w:color="auto" w:fill="auto"/>
          </w:tcPr>
          <w:p w14:paraId="65BC9CD4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proofErr w:type="gramStart"/>
            <w:r w:rsidRPr="00AB0318">
              <w:rPr>
                <w:rFonts w:ascii="Arial" w:hAnsi="Arial" w:cs="Arial"/>
              </w:rPr>
              <w:t>СО</w:t>
            </w:r>
            <w:proofErr w:type="gramEnd"/>
            <w:r w:rsidRPr="00AB0318">
              <w:rPr>
                <w:rFonts w:ascii="Arial" w:hAnsi="Arial" w:cs="Arial"/>
              </w:rPr>
              <w:t xml:space="preserve"> изотопного состава урана СОИСУ-2000</w:t>
            </w:r>
          </w:p>
        </w:tc>
        <w:tc>
          <w:tcPr>
            <w:tcW w:w="831" w:type="pct"/>
            <w:gridSpan w:val="2"/>
            <w:shd w:val="clear" w:color="auto" w:fill="auto"/>
          </w:tcPr>
          <w:p w14:paraId="0FD965D5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222456AD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671DEA76" w14:textId="77777777" w:rsidR="00924EF9" w:rsidRPr="00E95E4C" w:rsidRDefault="00924EF9" w:rsidP="00BF32A8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E95E4C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01B892E1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до 07.09.2024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20E76555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68272C12" w14:textId="77777777" w:rsidR="00924EF9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41D2963D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46DA8AFC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7537-99</w:t>
            </w:r>
          </w:p>
        </w:tc>
        <w:tc>
          <w:tcPr>
            <w:tcW w:w="552" w:type="pct"/>
            <w:shd w:val="clear" w:color="auto" w:fill="auto"/>
          </w:tcPr>
          <w:p w14:paraId="4912C3CE" w14:textId="77777777" w:rsidR="00924EF9" w:rsidRPr="00AB0318" w:rsidRDefault="00924EF9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65" w:type="pct"/>
            <w:shd w:val="clear" w:color="auto" w:fill="auto"/>
          </w:tcPr>
          <w:p w14:paraId="6FEEA301" w14:textId="77777777" w:rsidR="00924EF9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30F05028" w14:textId="77777777" w:rsidR="00924EF9" w:rsidRPr="00CF2330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0B57B0" w:rsidRPr="00AB0318" w14:paraId="4A028B4E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4095064B" w14:textId="77777777" w:rsidR="00924EF9" w:rsidRDefault="00924EF9" w:rsidP="00BF32A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301F4323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0279:2001</w:t>
            </w:r>
          </w:p>
        </w:tc>
        <w:tc>
          <w:tcPr>
            <w:tcW w:w="1232" w:type="pct"/>
            <w:gridSpan w:val="2"/>
            <w:shd w:val="clear" w:color="auto" w:fill="auto"/>
          </w:tcPr>
          <w:p w14:paraId="3A5F7207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proofErr w:type="gramStart"/>
            <w:r w:rsidRPr="00AB0318">
              <w:rPr>
                <w:rFonts w:ascii="Arial" w:hAnsi="Arial" w:cs="Arial"/>
              </w:rPr>
              <w:t>СО</w:t>
            </w:r>
            <w:proofErr w:type="gramEnd"/>
            <w:r w:rsidRPr="00AB0318">
              <w:rPr>
                <w:rFonts w:ascii="Arial" w:hAnsi="Arial" w:cs="Arial"/>
              </w:rPr>
              <w:t xml:space="preserve"> изотопного состава урана СОИСУ-2600</w:t>
            </w:r>
          </w:p>
        </w:tc>
        <w:tc>
          <w:tcPr>
            <w:tcW w:w="831" w:type="pct"/>
            <w:gridSpan w:val="2"/>
            <w:shd w:val="clear" w:color="auto" w:fill="auto"/>
          </w:tcPr>
          <w:p w14:paraId="7AA647FD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58249FC2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1011B038" w14:textId="77777777" w:rsidR="00924EF9" w:rsidRPr="00E95E4C" w:rsidRDefault="00924EF9" w:rsidP="00BF32A8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E95E4C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11A2068D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до 07.09.2024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0FE1F72A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6AD3B29D" w14:textId="77777777" w:rsidR="00924EF9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56781F41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5953E1F2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7538-99</w:t>
            </w:r>
          </w:p>
        </w:tc>
        <w:tc>
          <w:tcPr>
            <w:tcW w:w="552" w:type="pct"/>
            <w:shd w:val="clear" w:color="auto" w:fill="auto"/>
          </w:tcPr>
          <w:p w14:paraId="020FD8E2" w14:textId="77777777" w:rsidR="00924EF9" w:rsidRPr="00AB0318" w:rsidRDefault="00924EF9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65" w:type="pct"/>
            <w:shd w:val="clear" w:color="auto" w:fill="auto"/>
          </w:tcPr>
          <w:p w14:paraId="35001305" w14:textId="77777777" w:rsidR="00924EF9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5EE67425" w14:textId="77777777" w:rsidR="00924EF9" w:rsidRPr="00CF2330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0B57B0" w:rsidRPr="00AB0318" w14:paraId="2547E7C9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5EA6FD56" w14:textId="77777777" w:rsidR="00924EF9" w:rsidRDefault="00924EF9" w:rsidP="00BF32A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4751A974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0280:2001</w:t>
            </w:r>
          </w:p>
        </w:tc>
        <w:tc>
          <w:tcPr>
            <w:tcW w:w="1232" w:type="pct"/>
            <w:gridSpan w:val="2"/>
            <w:shd w:val="clear" w:color="auto" w:fill="auto"/>
          </w:tcPr>
          <w:p w14:paraId="22DE9F7C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proofErr w:type="gramStart"/>
            <w:r w:rsidRPr="00AB0318">
              <w:rPr>
                <w:rFonts w:ascii="Arial" w:hAnsi="Arial" w:cs="Arial"/>
              </w:rPr>
              <w:t>СО</w:t>
            </w:r>
            <w:proofErr w:type="gramEnd"/>
            <w:r w:rsidRPr="00AB0318">
              <w:rPr>
                <w:rFonts w:ascii="Arial" w:hAnsi="Arial" w:cs="Arial"/>
              </w:rPr>
              <w:t xml:space="preserve"> изотопного состава урана СОИСУ-3310</w:t>
            </w:r>
          </w:p>
        </w:tc>
        <w:tc>
          <w:tcPr>
            <w:tcW w:w="831" w:type="pct"/>
            <w:gridSpan w:val="2"/>
            <w:shd w:val="clear" w:color="auto" w:fill="auto"/>
          </w:tcPr>
          <w:p w14:paraId="51991171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783EFB22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23353473" w14:textId="77777777" w:rsidR="00924EF9" w:rsidRPr="00E95E4C" w:rsidRDefault="00924EF9" w:rsidP="00BF32A8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E95E4C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4B29E53C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до 07.09.2024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214C1740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7F24ADAA" w14:textId="77777777" w:rsidR="00924EF9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3D275489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28E2D653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7539-99</w:t>
            </w:r>
          </w:p>
        </w:tc>
        <w:tc>
          <w:tcPr>
            <w:tcW w:w="552" w:type="pct"/>
            <w:shd w:val="clear" w:color="auto" w:fill="auto"/>
          </w:tcPr>
          <w:p w14:paraId="2144FDBA" w14:textId="77777777" w:rsidR="00924EF9" w:rsidRPr="00AB0318" w:rsidRDefault="00924EF9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65" w:type="pct"/>
            <w:shd w:val="clear" w:color="auto" w:fill="auto"/>
          </w:tcPr>
          <w:p w14:paraId="6EC69EA9" w14:textId="77777777" w:rsidR="00924EF9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54C1AE48" w14:textId="77777777" w:rsidR="00924EF9" w:rsidRPr="00CF2330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0B57B0" w:rsidRPr="00AB0318" w14:paraId="3A02248E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5293C583" w14:textId="77777777" w:rsidR="00924EF9" w:rsidRDefault="00924EF9" w:rsidP="00BF32A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0A0D14F9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0281:2001</w:t>
            </w:r>
          </w:p>
        </w:tc>
        <w:tc>
          <w:tcPr>
            <w:tcW w:w="1232" w:type="pct"/>
            <w:gridSpan w:val="2"/>
            <w:shd w:val="clear" w:color="auto" w:fill="auto"/>
          </w:tcPr>
          <w:p w14:paraId="32EA5AE4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proofErr w:type="gramStart"/>
            <w:r w:rsidRPr="00AB0318">
              <w:rPr>
                <w:rFonts w:ascii="Arial" w:hAnsi="Arial" w:cs="Arial"/>
              </w:rPr>
              <w:t>СО</w:t>
            </w:r>
            <w:proofErr w:type="gramEnd"/>
            <w:r w:rsidRPr="00AB0318">
              <w:rPr>
                <w:rFonts w:ascii="Arial" w:hAnsi="Arial" w:cs="Arial"/>
              </w:rPr>
              <w:t xml:space="preserve"> изотопного состава урана СОИСУ-3650</w:t>
            </w:r>
          </w:p>
        </w:tc>
        <w:tc>
          <w:tcPr>
            <w:tcW w:w="831" w:type="pct"/>
            <w:gridSpan w:val="2"/>
            <w:shd w:val="clear" w:color="auto" w:fill="auto"/>
          </w:tcPr>
          <w:p w14:paraId="63ADACC6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18CA20DE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1D5B9E92" w14:textId="77777777" w:rsidR="00924EF9" w:rsidRPr="00E95E4C" w:rsidRDefault="00924EF9" w:rsidP="00BF32A8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E95E4C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5EDF0A2C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до 07.09.2024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2D963099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75D325A9" w14:textId="77777777" w:rsidR="00924EF9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4058BA8F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26F9C4A9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7540-99</w:t>
            </w:r>
          </w:p>
        </w:tc>
        <w:tc>
          <w:tcPr>
            <w:tcW w:w="552" w:type="pct"/>
            <w:shd w:val="clear" w:color="auto" w:fill="auto"/>
          </w:tcPr>
          <w:p w14:paraId="56FA5086" w14:textId="77777777" w:rsidR="00924EF9" w:rsidRPr="00AB0318" w:rsidRDefault="00924EF9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65" w:type="pct"/>
            <w:shd w:val="clear" w:color="auto" w:fill="auto"/>
          </w:tcPr>
          <w:p w14:paraId="5BF0094F" w14:textId="77777777" w:rsidR="00924EF9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22A1F35E" w14:textId="77777777" w:rsidR="00924EF9" w:rsidRPr="00CF2330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0B57B0" w:rsidRPr="00AB0318" w14:paraId="381EFED1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7F413965" w14:textId="77777777" w:rsidR="00924EF9" w:rsidRDefault="00924EF9" w:rsidP="00BF32A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0443C16B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0282:2001</w:t>
            </w:r>
          </w:p>
        </w:tc>
        <w:tc>
          <w:tcPr>
            <w:tcW w:w="1232" w:type="pct"/>
            <w:gridSpan w:val="2"/>
            <w:shd w:val="clear" w:color="auto" w:fill="auto"/>
          </w:tcPr>
          <w:p w14:paraId="365FE4BD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proofErr w:type="gramStart"/>
            <w:r w:rsidRPr="00AB0318">
              <w:rPr>
                <w:rFonts w:ascii="Arial" w:hAnsi="Arial" w:cs="Arial"/>
              </w:rPr>
              <w:t>СО</w:t>
            </w:r>
            <w:proofErr w:type="gramEnd"/>
            <w:r w:rsidRPr="00AB0318">
              <w:rPr>
                <w:rFonts w:ascii="Arial" w:hAnsi="Arial" w:cs="Arial"/>
              </w:rPr>
              <w:t xml:space="preserve"> изотопного состава урана СОИСУ-5000</w:t>
            </w:r>
          </w:p>
        </w:tc>
        <w:tc>
          <w:tcPr>
            <w:tcW w:w="831" w:type="pct"/>
            <w:gridSpan w:val="2"/>
            <w:shd w:val="clear" w:color="auto" w:fill="auto"/>
          </w:tcPr>
          <w:p w14:paraId="17D6E959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2AC2C823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0D84A12A" w14:textId="77777777" w:rsidR="00924EF9" w:rsidRPr="001105F6" w:rsidRDefault="00924EF9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1105F6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34276F72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до 07.09.2024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67EB422D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4756A96A" w14:textId="77777777" w:rsidR="00924EF9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62AE2504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4DCEFEAB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7541-99</w:t>
            </w:r>
          </w:p>
        </w:tc>
        <w:tc>
          <w:tcPr>
            <w:tcW w:w="552" w:type="pct"/>
            <w:shd w:val="clear" w:color="auto" w:fill="auto"/>
          </w:tcPr>
          <w:p w14:paraId="190CB566" w14:textId="77777777" w:rsidR="00924EF9" w:rsidRPr="00AB0318" w:rsidRDefault="00924EF9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65" w:type="pct"/>
            <w:shd w:val="clear" w:color="auto" w:fill="auto"/>
          </w:tcPr>
          <w:p w14:paraId="1797C447" w14:textId="77777777" w:rsidR="00924EF9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34519071" w14:textId="77777777" w:rsidR="00924EF9" w:rsidRPr="00CF2330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0B57B0" w:rsidRPr="00AB0318" w14:paraId="50A5C584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18226182" w14:textId="77777777" w:rsidR="00924EF9" w:rsidRDefault="00924EF9" w:rsidP="00BF32A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7A0379EF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0283:2001</w:t>
            </w:r>
          </w:p>
        </w:tc>
        <w:tc>
          <w:tcPr>
            <w:tcW w:w="1232" w:type="pct"/>
            <w:gridSpan w:val="2"/>
            <w:shd w:val="clear" w:color="auto" w:fill="auto"/>
          </w:tcPr>
          <w:p w14:paraId="7269D17D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proofErr w:type="gramStart"/>
            <w:r w:rsidRPr="00AB0318">
              <w:rPr>
                <w:rFonts w:ascii="Arial" w:hAnsi="Arial" w:cs="Arial"/>
              </w:rPr>
              <w:t>СО</w:t>
            </w:r>
            <w:proofErr w:type="gramEnd"/>
            <w:r w:rsidRPr="00AB0318">
              <w:rPr>
                <w:rFonts w:ascii="Arial" w:hAnsi="Arial" w:cs="Arial"/>
              </w:rPr>
              <w:t xml:space="preserve"> изотопного состава урана СОИСУ-7700</w:t>
            </w:r>
          </w:p>
        </w:tc>
        <w:tc>
          <w:tcPr>
            <w:tcW w:w="831" w:type="pct"/>
            <w:gridSpan w:val="2"/>
            <w:shd w:val="clear" w:color="auto" w:fill="auto"/>
          </w:tcPr>
          <w:p w14:paraId="6096986D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0C627CB8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395760A2" w14:textId="77777777" w:rsidR="00924EF9" w:rsidRPr="001105F6" w:rsidRDefault="00924EF9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1105F6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6822ECC2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до 07.09.2024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1EE1BA60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54B7BDEE" w14:textId="77777777" w:rsidR="00924EF9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27FE3120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5DAF4E0C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7542-99</w:t>
            </w:r>
          </w:p>
        </w:tc>
        <w:tc>
          <w:tcPr>
            <w:tcW w:w="552" w:type="pct"/>
            <w:shd w:val="clear" w:color="auto" w:fill="auto"/>
          </w:tcPr>
          <w:p w14:paraId="29520FC2" w14:textId="77777777" w:rsidR="00924EF9" w:rsidRPr="00AB0318" w:rsidRDefault="00924EF9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65" w:type="pct"/>
            <w:shd w:val="clear" w:color="auto" w:fill="auto"/>
          </w:tcPr>
          <w:p w14:paraId="4C334072" w14:textId="77777777" w:rsidR="00924EF9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653C2D61" w14:textId="77777777" w:rsidR="00924EF9" w:rsidRPr="00CF2330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0B57B0" w:rsidRPr="00AB0318" w14:paraId="2D0F6507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02974CA5" w14:textId="77777777" w:rsidR="00924EF9" w:rsidRDefault="00924EF9" w:rsidP="00BF32A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01641ACE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0284:2001</w:t>
            </w:r>
          </w:p>
        </w:tc>
        <w:tc>
          <w:tcPr>
            <w:tcW w:w="1232" w:type="pct"/>
            <w:gridSpan w:val="2"/>
            <w:shd w:val="clear" w:color="auto" w:fill="auto"/>
          </w:tcPr>
          <w:p w14:paraId="7865018A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proofErr w:type="gramStart"/>
            <w:r w:rsidRPr="00AB0318">
              <w:rPr>
                <w:rFonts w:ascii="Arial" w:hAnsi="Arial" w:cs="Arial"/>
              </w:rPr>
              <w:t>СО</w:t>
            </w:r>
            <w:proofErr w:type="gramEnd"/>
            <w:r w:rsidRPr="00AB0318">
              <w:rPr>
                <w:rFonts w:ascii="Arial" w:hAnsi="Arial" w:cs="Arial"/>
              </w:rPr>
              <w:t xml:space="preserve"> изотопного состава урана СОИСУ-9020</w:t>
            </w:r>
          </w:p>
        </w:tc>
        <w:tc>
          <w:tcPr>
            <w:tcW w:w="831" w:type="pct"/>
            <w:gridSpan w:val="2"/>
            <w:shd w:val="clear" w:color="auto" w:fill="auto"/>
          </w:tcPr>
          <w:p w14:paraId="55F8FE84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4C48F0A2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25445929" w14:textId="77777777" w:rsidR="00924EF9" w:rsidRPr="001105F6" w:rsidRDefault="00924EF9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1105F6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4A1D395C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до 07.09.2024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5E2E527D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321F7DF9" w14:textId="77777777" w:rsidR="00924EF9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7D3076E5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474E2D4C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7543-99</w:t>
            </w:r>
          </w:p>
        </w:tc>
        <w:tc>
          <w:tcPr>
            <w:tcW w:w="552" w:type="pct"/>
            <w:shd w:val="clear" w:color="auto" w:fill="auto"/>
          </w:tcPr>
          <w:p w14:paraId="1D2C8B10" w14:textId="77777777" w:rsidR="00924EF9" w:rsidRPr="00AB0318" w:rsidRDefault="00924EF9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65" w:type="pct"/>
            <w:shd w:val="clear" w:color="auto" w:fill="auto"/>
          </w:tcPr>
          <w:p w14:paraId="50DF9F1B" w14:textId="77777777" w:rsidR="00924EF9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2DE7B4CA" w14:textId="77777777" w:rsidR="00924EF9" w:rsidRPr="00CF2330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0B57B0" w:rsidRPr="00AB0318" w14:paraId="5DD93AB2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42A3877F" w14:textId="77777777" w:rsidR="00924EF9" w:rsidRDefault="00924EF9" w:rsidP="00BF32A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1691F7B1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0285:2001</w:t>
            </w:r>
          </w:p>
        </w:tc>
        <w:tc>
          <w:tcPr>
            <w:tcW w:w="1232" w:type="pct"/>
            <w:gridSpan w:val="2"/>
            <w:shd w:val="clear" w:color="auto" w:fill="auto"/>
          </w:tcPr>
          <w:p w14:paraId="78D811FF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proofErr w:type="gramStart"/>
            <w:r w:rsidRPr="00AB0318">
              <w:rPr>
                <w:rFonts w:ascii="Arial" w:hAnsi="Arial" w:cs="Arial"/>
              </w:rPr>
              <w:t>СО</w:t>
            </w:r>
            <w:proofErr w:type="gramEnd"/>
            <w:r w:rsidRPr="00AB0318">
              <w:rPr>
                <w:rFonts w:ascii="Arial" w:hAnsi="Arial" w:cs="Arial"/>
              </w:rPr>
              <w:t xml:space="preserve"> изотопного состава урана СОИСУ-9800</w:t>
            </w:r>
          </w:p>
        </w:tc>
        <w:tc>
          <w:tcPr>
            <w:tcW w:w="831" w:type="pct"/>
            <w:gridSpan w:val="2"/>
            <w:shd w:val="clear" w:color="auto" w:fill="auto"/>
          </w:tcPr>
          <w:p w14:paraId="14375588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29D8F97B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03E7AA92" w14:textId="77777777" w:rsidR="00924EF9" w:rsidRPr="001105F6" w:rsidRDefault="00924EF9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1105F6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69875012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до 07.09.2024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0717A2C0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30CB5BEB" w14:textId="77777777" w:rsidR="00924EF9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04921ABF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7418B2BA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7544-99</w:t>
            </w:r>
          </w:p>
        </w:tc>
        <w:tc>
          <w:tcPr>
            <w:tcW w:w="552" w:type="pct"/>
            <w:shd w:val="clear" w:color="auto" w:fill="auto"/>
          </w:tcPr>
          <w:p w14:paraId="728D8340" w14:textId="77777777" w:rsidR="00924EF9" w:rsidRPr="00AB0318" w:rsidRDefault="00924EF9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65" w:type="pct"/>
            <w:shd w:val="clear" w:color="auto" w:fill="auto"/>
          </w:tcPr>
          <w:p w14:paraId="39F12DDB" w14:textId="77777777" w:rsidR="00924EF9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7478EAEB" w14:textId="77777777" w:rsidR="00924EF9" w:rsidRPr="00CF2330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0B57B0" w:rsidRPr="00AB0318" w14:paraId="665C50FE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71ADAC48" w14:textId="77777777" w:rsidR="00924EF9" w:rsidRDefault="00924EF9" w:rsidP="00BF32A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МСО</w:t>
            </w:r>
          </w:p>
          <w:p w14:paraId="2EB73C65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0286:2001</w:t>
            </w:r>
          </w:p>
        </w:tc>
        <w:tc>
          <w:tcPr>
            <w:tcW w:w="1232" w:type="pct"/>
            <w:gridSpan w:val="2"/>
            <w:shd w:val="clear" w:color="auto" w:fill="auto"/>
          </w:tcPr>
          <w:p w14:paraId="4694BA72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proofErr w:type="gramStart"/>
            <w:r w:rsidRPr="00AB0318">
              <w:rPr>
                <w:rFonts w:ascii="Arial" w:hAnsi="Arial" w:cs="Arial"/>
              </w:rPr>
              <w:t>СО</w:t>
            </w:r>
            <w:proofErr w:type="gramEnd"/>
            <w:r w:rsidRPr="00AB0318">
              <w:rPr>
                <w:rFonts w:ascii="Arial" w:hAnsi="Arial" w:cs="Arial"/>
              </w:rPr>
              <w:t xml:space="preserve"> изотопного состава урана СОИСУ-235</w:t>
            </w:r>
          </w:p>
        </w:tc>
        <w:tc>
          <w:tcPr>
            <w:tcW w:w="831" w:type="pct"/>
            <w:gridSpan w:val="2"/>
            <w:shd w:val="clear" w:color="auto" w:fill="auto"/>
          </w:tcPr>
          <w:p w14:paraId="52C17364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6274A435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2FCC8023" w14:textId="77777777" w:rsidR="00924EF9" w:rsidRPr="001105F6" w:rsidRDefault="00924EF9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1105F6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535C945B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до 07.09.2024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21B45881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1EB4007E" w14:textId="77777777" w:rsidR="00924EF9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</w:t>
            </w:r>
            <w:r w:rsidRPr="00AB0318">
              <w:rPr>
                <w:rFonts w:ascii="Arial" w:hAnsi="Arial" w:cs="Arial"/>
              </w:rPr>
              <w:t>УЭХК</w:t>
            </w:r>
            <w:r>
              <w:rPr>
                <w:rFonts w:ascii="Arial" w:hAnsi="Arial" w:cs="Arial"/>
              </w:rPr>
              <w:t>»</w:t>
            </w:r>
          </w:p>
          <w:p w14:paraId="7A839B04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</w:p>
          <w:p w14:paraId="25DEDFF7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7545-99</w:t>
            </w:r>
          </w:p>
        </w:tc>
        <w:tc>
          <w:tcPr>
            <w:tcW w:w="552" w:type="pct"/>
            <w:shd w:val="clear" w:color="auto" w:fill="auto"/>
          </w:tcPr>
          <w:p w14:paraId="7242D5C7" w14:textId="77777777" w:rsidR="00924EF9" w:rsidRPr="00AB0318" w:rsidRDefault="00924EF9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65" w:type="pct"/>
            <w:shd w:val="clear" w:color="auto" w:fill="auto"/>
          </w:tcPr>
          <w:p w14:paraId="09102556" w14:textId="77777777" w:rsidR="00924EF9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4B751967" w14:textId="77777777" w:rsidR="00924EF9" w:rsidRPr="00CF2330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0B57B0" w:rsidRPr="00AB0318" w14:paraId="1CB563A7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2819D776" w14:textId="77777777" w:rsidR="0038773C" w:rsidRPr="00AB0318" w:rsidRDefault="0038773C" w:rsidP="00AA3496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26B91A7" w14:textId="77777777" w:rsidR="0038773C" w:rsidRPr="00AB0318" w:rsidRDefault="0038773C" w:rsidP="00AA3496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0402:2002</w:t>
            </w:r>
          </w:p>
        </w:tc>
        <w:tc>
          <w:tcPr>
            <w:tcW w:w="1232" w:type="pct"/>
            <w:gridSpan w:val="2"/>
            <w:shd w:val="clear" w:color="auto" w:fill="auto"/>
          </w:tcPr>
          <w:p w14:paraId="73BF6797" w14:textId="77777777" w:rsidR="0038773C" w:rsidRPr="00AB0318" w:rsidRDefault="0038773C" w:rsidP="00AA3496">
            <w:pPr>
              <w:ind w:left="57"/>
              <w:rPr>
                <w:rFonts w:ascii="Arial" w:hAnsi="Arial" w:cs="Arial"/>
              </w:rPr>
            </w:pPr>
            <w:proofErr w:type="gramStart"/>
            <w:r w:rsidRPr="00AB0318">
              <w:rPr>
                <w:rFonts w:ascii="Arial" w:hAnsi="Arial" w:cs="Arial"/>
              </w:rPr>
              <w:t>СО</w:t>
            </w:r>
            <w:proofErr w:type="gramEnd"/>
            <w:r w:rsidRPr="00AB0318">
              <w:rPr>
                <w:rFonts w:ascii="Arial" w:hAnsi="Arial" w:cs="Arial"/>
              </w:rPr>
              <w:t xml:space="preserve"> состава медистого песчаника</w:t>
            </w:r>
          </w:p>
        </w:tc>
        <w:tc>
          <w:tcPr>
            <w:tcW w:w="831" w:type="pct"/>
            <w:gridSpan w:val="2"/>
            <w:shd w:val="clear" w:color="auto" w:fill="auto"/>
          </w:tcPr>
          <w:p w14:paraId="10F60758" w14:textId="77777777" w:rsidR="0038773C" w:rsidRPr="00AB0318" w:rsidRDefault="0038773C" w:rsidP="00AA3496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06.11.2002</w:t>
            </w:r>
          </w:p>
          <w:p w14:paraId="49846C59" w14:textId="77777777" w:rsidR="0038773C" w:rsidRPr="00AB0318" w:rsidRDefault="0038773C" w:rsidP="00AA3496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22-2002)</w:t>
            </w:r>
          </w:p>
          <w:p w14:paraId="783D60B4" w14:textId="77777777" w:rsidR="0038773C" w:rsidRPr="00AB0318" w:rsidRDefault="0038773C" w:rsidP="00AA3496">
            <w:pPr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Сертификат</w:t>
            </w:r>
          </w:p>
          <w:p w14:paraId="65B3D971" w14:textId="35312DFC" w:rsidR="0038773C" w:rsidRPr="001608E7" w:rsidRDefault="0038773C" w:rsidP="00AA3496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608E7">
              <w:rPr>
                <w:rFonts w:ascii="Arial" w:hAnsi="Arial" w:cs="Arial"/>
                <w:b/>
                <w:highlight w:val="green"/>
              </w:rPr>
              <w:t>№ 408</w:t>
            </w:r>
          </w:p>
          <w:p w14:paraId="3FA9AE39" w14:textId="79ACC895" w:rsidR="0038773C" w:rsidRPr="00AB0318" w:rsidRDefault="0038773C" w:rsidP="001608E7">
            <w:pPr>
              <w:jc w:val="center"/>
              <w:rPr>
                <w:rFonts w:ascii="Arial" w:hAnsi="Arial" w:cs="Arial"/>
              </w:rPr>
            </w:pPr>
            <w:r w:rsidRPr="001608E7">
              <w:rPr>
                <w:rFonts w:ascii="Arial" w:hAnsi="Arial" w:cs="Arial"/>
                <w:b/>
                <w:highlight w:val="green"/>
              </w:rPr>
              <w:t>до 15.08.2027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6B8DA94E" w14:textId="77777777" w:rsidR="0038773C" w:rsidRPr="00AB0318" w:rsidRDefault="0038773C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Республика Казахстан,</w:t>
            </w:r>
          </w:p>
          <w:p w14:paraId="34A5050E" w14:textId="77777777" w:rsidR="0038773C" w:rsidRDefault="0038773C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>ТОО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AB0318">
              <w:rPr>
                <w:rFonts w:ascii="Arial" w:hAnsi="Arial" w:cs="Arial"/>
              </w:rPr>
              <w:t>«</w:t>
            </w:r>
            <w:proofErr w:type="spellStart"/>
            <w:r w:rsidRPr="00AB0318">
              <w:rPr>
                <w:rFonts w:ascii="Arial" w:hAnsi="Arial" w:cs="Arial"/>
              </w:rPr>
              <w:t>Центргеоланалит</w:t>
            </w:r>
            <w:proofErr w:type="spellEnd"/>
            <w:r w:rsidRPr="00AB0318">
              <w:rPr>
                <w:rFonts w:ascii="Arial" w:hAnsi="Arial" w:cs="Arial"/>
              </w:rPr>
              <w:t>»</w:t>
            </w:r>
          </w:p>
          <w:p w14:paraId="39BFBD55" w14:textId="77777777" w:rsidR="0038773C" w:rsidRPr="00AB0318" w:rsidRDefault="0038773C" w:rsidP="00945640">
            <w:pPr>
              <w:jc w:val="center"/>
              <w:rPr>
                <w:rFonts w:ascii="Arial" w:hAnsi="Arial" w:cs="Arial"/>
              </w:rPr>
            </w:pPr>
          </w:p>
          <w:p w14:paraId="0BCF3827" w14:textId="77777777" w:rsidR="0038773C" w:rsidRDefault="0038773C" w:rsidP="00945640">
            <w:pPr>
              <w:jc w:val="center"/>
              <w:rPr>
                <w:rFonts w:ascii="Arial" w:hAnsi="Arial" w:cs="Arial"/>
                <w:b/>
                <w:snapToGrid w:val="0"/>
              </w:rPr>
            </w:pPr>
            <w:r w:rsidRPr="00AB0318">
              <w:rPr>
                <w:rFonts w:ascii="Arial" w:hAnsi="Arial" w:cs="Arial"/>
                <w:b/>
                <w:snapToGrid w:val="0"/>
              </w:rPr>
              <w:t>К</w:t>
            </w:r>
            <w:proofErr w:type="gramStart"/>
            <w:r w:rsidRPr="00AB0318">
              <w:rPr>
                <w:rFonts w:ascii="Arial" w:hAnsi="Arial" w:cs="Arial"/>
                <w:b/>
                <w:snapToGrid w:val="0"/>
                <w:lang w:val="en-US"/>
              </w:rPr>
              <w:t>Z</w:t>
            </w:r>
            <w:proofErr w:type="gramEnd"/>
            <w:r w:rsidRPr="00AB0318">
              <w:rPr>
                <w:rFonts w:ascii="Arial" w:hAnsi="Arial" w:cs="Arial"/>
                <w:b/>
                <w:snapToGrid w:val="0"/>
              </w:rPr>
              <w:t>.03.01.00017-2002/</w:t>
            </w:r>
          </w:p>
          <w:p w14:paraId="27A9F494" w14:textId="77777777" w:rsidR="0038773C" w:rsidRPr="00AB0318" w:rsidRDefault="0038773C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  <w:snapToGrid w:val="0"/>
              </w:rPr>
              <w:t>2887-84</w:t>
            </w:r>
          </w:p>
        </w:tc>
        <w:tc>
          <w:tcPr>
            <w:tcW w:w="552" w:type="pct"/>
            <w:shd w:val="clear" w:color="auto" w:fill="auto"/>
          </w:tcPr>
          <w:p w14:paraId="3E18A563" w14:textId="77777777" w:rsidR="0038773C" w:rsidRPr="00AB0318" w:rsidRDefault="0038773C" w:rsidP="00945640">
            <w:pPr>
              <w:ind w:right="-16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ГРУ, КЫР,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МОЛ, РОФ, ТАД, ТУР, УЗБ, УКР</w:t>
            </w:r>
          </w:p>
        </w:tc>
        <w:tc>
          <w:tcPr>
            <w:tcW w:w="565" w:type="pct"/>
            <w:shd w:val="clear" w:color="auto" w:fill="auto"/>
          </w:tcPr>
          <w:p w14:paraId="7B4A1496" w14:textId="77777777" w:rsidR="0038773C" w:rsidRPr="007C249B" w:rsidRDefault="0038773C" w:rsidP="007E43D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528D95B7" w14:textId="1B374F74" w:rsidR="0038773C" w:rsidRPr="00AB0318" w:rsidRDefault="0038773C" w:rsidP="0038773C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color w:val="000000"/>
              </w:rPr>
              <w:t xml:space="preserve">Письмо </w:t>
            </w:r>
            <w:r>
              <w:rPr>
                <w:rFonts w:ascii="Arial" w:hAnsi="Arial" w:cs="Arial"/>
                <w:color w:val="000000"/>
              </w:rPr>
              <w:t>РГП «</w:t>
            </w:r>
            <w:proofErr w:type="spellStart"/>
            <w:r>
              <w:rPr>
                <w:rFonts w:ascii="Arial" w:hAnsi="Arial" w:cs="Arial"/>
                <w:color w:val="000000"/>
              </w:rPr>
              <w:t>Каз</w:t>
            </w:r>
            <w:proofErr w:type="spellEnd"/>
            <w:r>
              <w:rPr>
                <w:rFonts w:ascii="Arial" w:hAnsi="Arial" w:cs="Arial"/>
                <w:color w:val="000000"/>
              </w:rPr>
              <w:t>-стандарт»  исх.</w:t>
            </w:r>
            <w:r w:rsidRPr="007C249B">
              <w:rPr>
                <w:rFonts w:ascii="Arial" w:hAnsi="Arial" w:cs="Arial"/>
                <w:color w:val="000000"/>
              </w:rPr>
              <w:t xml:space="preserve"> </w:t>
            </w:r>
            <w:r w:rsidRPr="0038773C">
              <w:rPr>
                <w:rFonts w:ascii="Arial" w:hAnsi="Arial" w:cs="Arial"/>
                <w:color w:val="000000"/>
              </w:rPr>
              <w:t>02-8-12/178 от 09.01.2023</w:t>
            </w:r>
          </w:p>
        </w:tc>
      </w:tr>
      <w:tr w:rsidR="000B57B0" w:rsidRPr="00AB0318" w14:paraId="2CCE0242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75BCACCB" w14:textId="77777777" w:rsidR="0038773C" w:rsidRPr="00AB0318" w:rsidRDefault="0038773C" w:rsidP="00AA3496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23DF19D" w14:textId="77777777" w:rsidR="0038773C" w:rsidRPr="00AB0318" w:rsidRDefault="0038773C" w:rsidP="00AA3496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0403:2002</w:t>
            </w:r>
          </w:p>
        </w:tc>
        <w:tc>
          <w:tcPr>
            <w:tcW w:w="1232" w:type="pct"/>
            <w:gridSpan w:val="2"/>
            <w:shd w:val="clear" w:color="auto" w:fill="auto"/>
          </w:tcPr>
          <w:p w14:paraId="7D6AF643" w14:textId="77777777" w:rsidR="0038773C" w:rsidRPr="00AB0318" w:rsidRDefault="0038773C" w:rsidP="00AA3496">
            <w:pPr>
              <w:numPr>
                <w:ilvl w:val="12"/>
                <w:numId w:val="0"/>
              </w:numPr>
              <w:ind w:left="57"/>
              <w:rPr>
                <w:rFonts w:ascii="Arial" w:hAnsi="Arial" w:cs="Arial"/>
              </w:rPr>
            </w:pPr>
            <w:proofErr w:type="gramStart"/>
            <w:r w:rsidRPr="00AB0318">
              <w:rPr>
                <w:rFonts w:ascii="Arial" w:hAnsi="Arial" w:cs="Arial"/>
              </w:rPr>
              <w:t>СО</w:t>
            </w:r>
            <w:proofErr w:type="gramEnd"/>
            <w:r w:rsidRPr="00AB0318">
              <w:rPr>
                <w:rFonts w:ascii="Arial" w:hAnsi="Arial" w:cs="Arial"/>
              </w:rPr>
              <w:t xml:space="preserve"> состава медистого песчаника</w:t>
            </w:r>
          </w:p>
        </w:tc>
        <w:tc>
          <w:tcPr>
            <w:tcW w:w="831" w:type="pct"/>
            <w:gridSpan w:val="2"/>
            <w:shd w:val="clear" w:color="auto" w:fill="auto"/>
          </w:tcPr>
          <w:p w14:paraId="0B766D91" w14:textId="77777777" w:rsidR="0038773C" w:rsidRPr="00AB0318" w:rsidRDefault="0038773C" w:rsidP="00AA3496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06.11.2002</w:t>
            </w:r>
          </w:p>
          <w:p w14:paraId="595605A7" w14:textId="77777777" w:rsidR="0038773C" w:rsidRPr="00AB0318" w:rsidRDefault="0038773C" w:rsidP="00AA3496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22-2002)</w:t>
            </w:r>
          </w:p>
          <w:p w14:paraId="5423B76D" w14:textId="77777777" w:rsidR="0038773C" w:rsidRPr="00AB0318" w:rsidRDefault="0038773C" w:rsidP="00AA3496">
            <w:pPr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Сертификат</w:t>
            </w:r>
          </w:p>
          <w:p w14:paraId="7940AFAE" w14:textId="61ACFB62" w:rsidR="0038773C" w:rsidRPr="001608E7" w:rsidRDefault="0038773C" w:rsidP="00AA3496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608E7">
              <w:rPr>
                <w:rFonts w:ascii="Arial" w:hAnsi="Arial" w:cs="Arial"/>
                <w:b/>
                <w:highlight w:val="green"/>
              </w:rPr>
              <w:t>№ 459</w:t>
            </w:r>
          </w:p>
          <w:p w14:paraId="41A0934F" w14:textId="0B330D56" w:rsidR="0038773C" w:rsidRPr="00AB0318" w:rsidRDefault="0038773C" w:rsidP="001608E7">
            <w:pPr>
              <w:pStyle w:val="a4"/>
              <w:spacing w:before="0" w:line="240" w:lineRule="auto"/>
              <w:ind w:left="0" w:right="0"/>
              <w:rPr>
                <w:rFonts w:cs="Arial"/>
                <w:b w:val="0"/>
                <w:sz w:val="20"/>
                <w:u w:val="single"/>
              </w:rPr>
            </w:pPr>
            <w:r w:rsidRPr="001608E7">
              <w:rPr>
                <w:rFonts w:cs="Arial"/>
                <w:sz w:val="20"/>
                <w:highlight w:val="green"/>
              </w:rPr>
              <w:t>до 06.09.2027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48400328" w14:textId="77777777" w:rsidR="0038773C" w:rsidRPr="00AB0318" w:rsidRDefault="0038773C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Республика Казахстан,</w:t>
            </w:r>
          </w:p>
          <w:p w14:paraId="5AC5FDFB" w14:textId="77777777" w:rsidR="0038773C" w:rsidRDefault="0038773C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>ТОО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AB0318">
              <w:rPr>
                <w:rFonts w:ascii="Arial" w:hAnsi="Arial" w:cs="Arial"/>
              </w:rPr>
              <w:t>«</w:t>
            </w:r>
            <w:proofErr w:type="spellStart"/>
            <w:r w:rsidRPr="00AB0318">
              <w:rPr>
                <w:rFonts w:ascii="Arial" w:hAnsi="Arial" w:cs="Arial"/>
              </w:rPr>
              <w:t>Центргеоланалит</w:t>
            </w:r>
            <w:proofErr w:type="spellEnd"/>
            <w:r w:rsidRPr="00AB0318">
              <w:rPr>
                <w:rFonts w:ascii="Arial" w:hAnsi="Arial" w:cs="Arial"/>
              </w:rPr>
              <w:t>»</w:t>
            </w:r>
          </w:p>
          <w:p w14:paraId="78AD67F6" w14:textId="77777777" w:rsidR="0038773C" w:rsidRPr="00AB0318" w:rsidRDefault="0038773C" w:rsidP="00945640">
            <w:pPr>
              <w:jc w:val="center"/>
              <w:rPr>
                <w:rFonts w:ascii="Arial" w:hAnsi="Arial" w:cs="Arial"/>
              </w:rPr>
            </w:pPr>
          </w:p>
          <w:p w14:paraId="2F7A4A25" w14:textId="77777777" w:rsidR="0038773C" w:rsidRDefault="0038773C" w:rsidP="00945640">
            <w:pPr>
              <w:jc w:val="center"/>
              <w:rPr>
                <w:rFonts w:ascii="Arial" w:hAnsi="Arial" w:cs="Arial"/>
                <w:b/>
                <w:snapToGrid w:val="0"/>
              </w:rPr>
            </w:pPr>
            <w:r w:rsidRPr="00AB0318">
              <w:rPr>
                <w:rFonts w:ascii="Arial" w:hAnsi="Arial" w:cs="Arial"/>
                <w:b/>
                <w:snapToGrid w:val="0"/>
              </w:rPr>
              <w:t>К</w:t>
            </w:r>
            <w:proofErr w:type="gramStart"/>
            <w:r w:rsidRPr="00AB0318">
              <w:rPr>
                <w:rFonts w:ascii="Arial" w:hAnsi="Arial" w:cs="Arial"/>
                <w:b/>
                <w:snapToGrid w:val="0"/>
                <w:lang w:val="en-US"/>
              </w:rPr>
              <w:t>Z</w:t>
            </w:r>
            <w:proofErr w:type="gramEnd"/>
            <w:r w:rsidRPr="00AB0318">
              <w:rPr>
                <w:rFonts w:ascii="Arial" w:hAnsi="Arial" w:cs="Arial"/>
                <w:b/>
                <w:snapToGrid w:val="0"/>
              </w:rPr>
              <w:t>.03.01.00018-2002/</w:t>
            </w:r>
          </w:p>
          <w:p w14:paraId="017B3800" w14:textId="77777777" w:rsidR="0038773C" w:rsidRPr="00AB0318" w:rsidRDefault="0038773C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  <w:snapToGrid w:val="0"/>
              </w:rPr>
              <w:t>2888-84</w:t>
            </w:r>
          </w:p>
        </w:tc>
        <w:tc>
          <w:tcPr>
            <w:tcW w:w="552" w:type="pct"/>
            <w:shd w:val="clear" w:color="auto" w:fill="auto"/>
          </w:tcPr>
          <w:p w14:paraId="6F200135" w14:textId="77777777" w:rsidR="0038773C" w:rsidRPr="00AB0318" w:rsidRDefault="0038773C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ГРУ, КЫР,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МОЛ, РОФ, ТАД, ТУР, УЗБ, УКР</w:t>
            </w:r>
          </w:p>
        </w:tc>
        <w:tc>
          <w:tcPr>
            <w:tcW w:w="565" w:type="pct"/>
            <w:shd w:val="clear" w:color="auto" w:fill="auto"/>
          </w:tcPr>
          <w:p w14:paraId="18BD4F9D" w14:textId="77777777" w:rsidR="0038773C" w:rsidRPr="007C249B" w:rsidRDefault="0038773C" w:rsidP="007E43D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39DB4AB6" w14:textId="31A3EFC3" w:rsidR="0038773C" w:rsidRPr="00AB0318" w:rsidRDefault="0038773C" w:rsidP="00AA3496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color w:val="000000"/>
              </w:rPr>
              <w:t xml:space="preserve">Письмо </w:t>
            </w:r>
            <w:r>
              <w:rPr>
                <w:rFonts w:ascii="Arial" w:hAnsi="Arial" w:cs="Arial"/>
                <w:color w:val="000000"/>
              </w:rPr>
              <w:t>РГП «</w:t>
            </w:r>
            <w:proofErr w:type="spellStart"/>
            <w:r>
              <w:rPr>
                <w:rFonts w:ascii="Arial" w:hAnsi="Arial" w:cs="Arial"/>
                <w:color w:val="000000"/>
              </w:rPr>
              <w:t>Каз</w:t>
            </w:r>
            <w:proofErr w:type="spellEnd"/>
            <w:r>
              <w:rPr>
                <w:rFonts w:ascii="Arial" w:hAnsi="Arial" w:cs="Arial"/>
                <w:color w:val="000000"/>
              </w:rPr>
              <w:t>-стандарт»  исх.</w:t>
            </w:r>
            <w:r w:rsidRPr="007C249B">
              <w:rPr>
                <w:rFonts w:ascii="Arial" w:hAnsi="Arial" w:cs="Arial"/>
                <w:color w:val="000000"/>
              </w:rPr>
              <w:t xml:space="preserve"> </w:t>
            </w:r>
            <w:r w:rsidRPr="0038773C">
              <w:rPr>
                <w:rFonts w:ascii="Arial" w:hAnsi="Arial" w:cs="Arial"/>
                <w:color w:val="000000"/>
              </w:rPr>
              <w:t>02-8-12/178 от 09.01.2023</w:t>
            </w:r>
          </w:p>
        </w:tc>
      </w:tr>
      <w:tr w:rsidR="000B57B0" w:rsidRPr="00AB0318" w14:paraId="5C89E490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76396528" w14:textId="77777777" w:rsidR="0038773C" w:rsidRPr="00AB0318" w:rsidRDefault="0038773C" w:rsidP="00AA3496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2EA9ECE" w14:textId="77777777" w:rsidR="0038773C" w:rsidRPr="00AB0318" w:rsidRDefault="0038773C" w:rsidP="00AA3496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0404:2002</w:t>
            </w:r>
          </w:p>
        </w:tc>
        <w:tc>
          <w:tcPr>
            <w:tcW w:w="1232" w:type="pct"/>
            <w:gridSpan w:val="2"/>
            <w:shd w:val="clear" w:color="auto" w:fill="auto"/>
          </w:tcPr>
          <w:p w14:paraId="4DDAEE45" w14:textId="77777777" w:rsidR="0038773C" w:rsidRPr="00AB0318" w:rsidRDefault="0038773C" w:rsidP="00AA3496">
            <w:pPr>
              <w:numPr>
                <w:ilvl w:val="12"/>
                <w:numId w:val="0"/>
              </w:numPr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состава руды </w:t>
            </w:r>
            <w:r w:rsidRPr="00AB0318">
              <w:rPr>
                <w:rFonts w:ascii="Arial" w:hAnsi="Arial" w:cs="Arial"/>
              </w:rPr>
              <w:t>полиметаллической</w:t>
            </w:r>
          </w:p>
        </w:tc>
        <w:tc>
          <w:tcPr>
            <w:tcW w:w="831" w:type="pct"/>
            <w:gridSpan w:val="2"/>
            <w:shd w:val="clear" w:color="auto" w:fill="auto"/>
          </w:tcPr>
          <w:p w14:paraId="62F3B810" w14:textId="77777777" w:rsidR="0038773C" w:rsidRPr="00AB0318" w:rsidRDefault="0038773C" w:rsidP="00AA3496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06.11.2002</w:t>
            </w:r>
          </w:p>
          <w:p w14:paraId="3AE92657" w14:textId="77777777" w:rsidR="0038773C" w:rsidRPr="00AB0318" w:rsidRDefault="0038773C" w:rsidP="00AA3496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22-2002)</w:t>
            </w:r>
          </w:p>
          <w:p w14:paraId="1D7099FF" w14:textId="77777777" w:rsidR="0038773C" w:rsidRPr="00AB0318" w:rsidRDefault="0038773C" w:rsidP="00AA3496">
            <w:pPr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Сертификат</w:t>
            </w:r>
          </w:p>
          <w:p w14:paraId="03D07C92" w14:textId="6F1B2F5E" w:rsidR="0038773C" w:rsidRPr="001608E7" w:rsidRDefault="0038773C" w:rsidP="00AA3496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608E7">
              <w:rPr>
                <w:rFonts w:ascii="Arial" w:hAnsi="Arial" w:cs="Arial"/>
                <w:b/>
                <w:highlight w:val="green"/>
              </w:rPr>
              <w:t>№ 398</w:t>
            </w:r>
          </w:p>
          <w:p w14:paraId="7047919A" w14:textId="509056ED" w:rsidR="0038773C" w:rsidRPr="00AB0318" w:rsidRDefault="0038773C" w:rsidP="001608E7">
            <w:pPr>
              <w:pStyle w:val="a4"/>
              <w:spacing w:before="0" w:line="240" w:lineRule="auto"/>
              <w:ind w:left="0" w:right="0"/>
              <w:rPr>
                <w:rFonts w:cs="Arial"/>
                <w:b w:val="0"/>
                <w:sz w:val="20"/>
                <w:u w:val="single"/>
              </w:rPr>
            </w:pPr>
            <w:r w:rsidRPr="001608E7">
              <w:rPr>
                <w:rFonts w:cs="Arial"/>
                <w:sz w:val="20"/>
                <w:highlight w:val="green"/>
              </w:rPr>
              <w:t>до 12.08.2027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04A9B35D" w14:textId="77777777" w:rsidR="0038773C" w:rsidRPr="00AB0318" w:rsidRDefault="0038773C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Республика Казахстан,</w:t>
            </w:r>
          </w:p>
          <w:p w14:paraId="7D52B858" w14:textId="77777777" w:rsidR="0038773C" w:rsidRDefault="0038773C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>ТОО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AB0318">
              <w:rPr>
                <w:rFonts w:ascii="Arial" w:hAnsi="Arial" w:cs="Arial"/>
              </w:rPr>
              <w:t>«</w:t>
            </w:r>
            <w:proofErr w:type="spellStart"/>
            <w:r w:rsidRPr="00AB0318">
              <w:rPr>
                <w:rFonts w:ascii="Arial" w:hAnsi="Arial" w:cs="Arial"/>
              </w:rPr>
              <w:t>Центргеоланалит</w:t>
            </w:r>
            <w:proofErr w:type="spellEnd"/>
            <w:r w:rsidRPr="00AB0318">
              <w:rPr>
                <w:rFonts w:ascii="Arial" w:hAnsi="Arial" w:cs="Arial"/>
              </w:rPr>
              <w:t>»</w:t>
            </w:r>
          </w:p>
          <w:p w14:paraId="697705B2" w14:textId="77777777" w:rsidR="0038773C" w:rsidRPr="00AB0318" w:rsidRDefault="0038773C" w:rsidP="00945640">
            <w:pPr>
              <w:jc w:val="center"/>
              <w:rPr>
                <w:rFonts w:ascii="Arial" w:hAnsi="Arial" w:cs="Arial"/>
              </w:rPr>
            </w:pPr>
          </w:p>
          <w:p w14:paraId="16227614" w14:textId="77777777" w:rsidR="0038773C" w:rsidRDefault="0038773C" w:rsidP="00945640">
            <w:pPr>
              <w:jc w:val="center"/>
              <w:rPr>
                <w:rFonts w:ascii="Arial" w:hAnsi="Arial" w:cs="Arial"/>
                <w:b/>
                <w:snapToGrid w:val="0"/>
              </w:rPr>
            </w:pPr>
            <w:r w:rsidRPr="00AB0318">
              <w:rPr>
                <w:rFonts w:ascii="Arial" w:hAnsi="Arial" w:cs="Arial"/>
                <w:b/>
                <w:snapToGrid w:val="0"/>
              </w:rPr>
              <w:t>К</w:t>
            </w:r>
            <w:proofErr w:type="gramStart"/>
            <w:r w:rsidRPr="00AB0318">
              <w:rPr>
                <w:rFonts w:ascii="Arial" w:hAnsi="Arial" w:cs="Arial"/>
                <w:b/>
                <w:snapToGrid w:val="0"/>
                <w:lang w:val="en-US"/>
              </w:rPr>
              <w:t>Z</w:t>
            </w:r>
            <w:proofErr w:type="gramEnd"/>
            <w:r w:rsidRPr="00AB0318">
              <w:rPr>
                <w:rFonts w:ascii="Arial" w:hAnsi="Arial" w:cs="Arial"/>
                <w:b/>
                <w:snapToGrid w:val="0"/>
              </w:rPr>
              <w:t>.03.01.00019-2002/</w:t>
            </w:r>
          </w:p>
          <w:p w14:paraId="43188CC5" w14:textId="77777777" w:rsidR="0038773C" w:rsidRPr="00AB0318" w:rsidRDefault="0038773C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  <w:snapToGrid w:val="0"/>
              </w:rPr>
              <w:t>2889-84</w:t>
            </w:r>
          </w:p>
        </w:tc>
        <w:tc>
          <w:tcPr>
            <w:tcW w:w="552" w:type="pct"/>
            <w:shd w:val="clear" w:color="auto" w:fill="auto"/>
          </w:tcPr>
          <w:p w14:paraId="1FDD418D" w14:textId="77777777" w:rsidR="0038773C" w:rsidRPr="00AB0318" w:rsidRDefault="0038773C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</w:t>
            </w:r>
            <w:proofErr w:type="gramStart"/>
            <w:r w:rsidRPr="00AB0318">
              <w:rPr>
                <w:rFonts w:ascii="Arial" w:hAnsi="Arial" w:cs="Arial"/>
              </w:rPr>
              <w:t>,Г</w:t>
            </w:r>
            <w:proofErr w:type="gramEnd"/>
            <w:r w:rsidRPr="00AB0318">
              <w:rPr>
                <w:rFonts w:ascii="Arial" w:hAnsi="Arial" w:cs="Arial"/>
              </w:rPr>
              <w:t>РУ, КЫР,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МОЛ, РОФ, ТАД, ТУР, УЗБ, УКР</w:t>
            </w:r>
          </w:p>
        </w:tc>
        <w:tc>
          <w:tcPr>
            <w:tcW w:w="565" w:type="pct"/>
            <w:shd w:val="clear" w:color="auto" w:fill="auto"/>
          </w:tcPr>
          <w:p w14:paraId="7931C861" w14:textId="77777777" w:rsidR="0038773C" w:rsidRPr="007C249B" w:rsidRDefault="0038773C" w:rsidP="007E43D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06288BDA" w14:textId="05E12874" w:rsidR="0038773C" w:rsidRPr="00AB0318" w:rsidRDefault="0038773C" w:rsidP="00AA3496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color w:val="000000"/>
              </w:rPr>
              <w:t xml:space="preserve">Письмо </w:t>
            </w:r>
            <w:r>
              <w:rPr>
                <w:rFonts w:ascii="Arial" w:hAnsi="Arial" w:cs="Arial"/>
                <w:color w:val="000000"/>
              </w:rPr>
              <w:t>РГП «</w:t>
            </w:r>
            <w:proofErr w:type="spellStart"/>
            <w:r>
              <w:rPr>
                <w:rFonts w:ascii="Arial" w:hAnsi="Arial" w:cs="Arial"/>
                <w:color w:val="000000"/>
              </w:rPr>
              <w:t>Каз</w:t>
            </w:r>
            <w:proofErr w:type="spellEnd"/>
            <w:r>
              <w:rPr>
                <w:rFonts w:ascii="Arial" w:hAnsi="Arial" w:cs="Arial"/>
                <w:color w:val="000000"/>
              </w:rPr>
              <w:t>-стандарт»  исх.</w:t>
            </w:r>
            <w:r w:rsidRPr="007C249B">
              <w:rPr>
                <w:rFonts w:ascii="Arial" w:hAnsi="Arial" w:cs="Arial"/>
                <w:color w:val="000000"/>
              </w:rPr>
              <w:t xml:space="preserve"> </w:t>
            </w:r>
            <w:r w:rsidRPr="0038773C">
              <w:rPr>
                <w:rFonts w:ascii="Arial" w:hAnsi="Arial" w:cs="Arial"/>
                <w:color w:val="000000"/>
              </w:rPr>
              <w:t>02-8-12/178 от 09.01.2023</w:t>
            </w:r>
          </w:p>
        </w:tc>
      </w:tr>
      <w:tr w:rsidR="000B57B0" w:rsidRPr="00AB0318" w14:paraId="428DA76A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31125542" w14:textId="77777777" w:rsidR="0038773C" w:rsidRPr="00AB0318" w:rsidRDefault="0038773C" w:rsidP="00AA3496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75DA2DD" w14:textId="77777777" w:rsidR="0038773C" w:rsidRPr="00AB0318" w:rsidRDefault="0038773C" w:rsidP="00AA3496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0405:2002</w:t>
            </w:r>
          </w:p>
        </w:tc>
        <w:tc>
          <w:tcPr>
            <w:tcW w:w="1232" w:type="pct"/>
            <w:gridSpan w:val="2"/>
            <w:shd w:val="clear" w:color="auto" w:fill="auto"/>
          </w:tcPr>
          <w:p w14:paraId="4E3DC29D" w14:textId="77777777" w:rsidR="0038773C" w:rsidRPr="00AB0318" w:rsidRDefault="0038773C" w:rsidP="00AA3496">
            <w:pPr>
              <w:numPr>
                <w:ilvl w:val="12"/>
                <w:numId w:val="0"/>
              </w:numPr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состава руды </w:t>
            </w:r>
            <w:proofErr w:type="spellStart"/>
            <w:r w:rsidRPr="00AB0318">
              <w:rPr>
                <w:rFonts w:ascii="Arial" w:hAnsi="Arial" w:cs="Arial"/>
              </w:rPr>
              <w:t>медно</w:t>
            </w:r>
            <w:proofErr w:type="spellEnd"/>
            <w:r w:rsidRPr="00AB0318">
              <w:rPr>
                <w:rFonts w:ascii="Arial" w:hAnsi="Arial" w:cs="Arial"/>
              </w:rPr>
              <w:t xml:space="preserve"> - порфировой</w:t>
            </w:r>
          </w:p>
        </w:tc>
        <w:tc>
          <w:tcPr>
            <w:tcW w:w="831" w:type="pct"/>
            <w:gridSpan w:val="2"/>
            <w:shd w:val="clear" w:color="auto" w:fill="auto"/>
          </w:tcPr>
          <w:p w14:paraId="325FE212" w14:textId="77777777" w:rsidR="0038773C" w:rsidRPr="00AB0318" w:rsidRDefault="0038773C" w:rsidP="00AA3496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06.11.2002</w:t>
            </w:r>
          </w:p>
          <w:p w14:paraId="237088A2" w14:textId="77777777" w:rsidR="0038773C" w:rsidRPr="00AB0318" w:rsidRDefault="0038773C" w:rsidP="00AA3496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22-2002)</w:t>
            </w:r>
          </w:p>
          <w:p w14:paraId="2F367C41" w14:textId="77777777" w:rsidR="0038773C" w:rsidRPr="00AB0318" w:rsidRDefault="0038773C" w:rsidP="00AA3496">
            <w:pPr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Сертификат</w:t>
            </w:r>
          </w:p>
          <w:p w14:paraId="58499571" w14:textId="25819665" w:rsidR="0038773C" w:rsidRPr="001608E7" w:rsidRDefault="0038773C" w:rsidP="00AA3496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608E7">
              <w:rPr>
                <w:rFonts w:ascii="Arial" w:hAnsi="Arial" w:cs="Arial"/>
                <w:b/>
                <w:highlight w:val="green"/>
              </w:rPr>
              <w:t>№ 407</w:t>
            </w:r>
          </w:p>
          <w:p w14:paraId="19F6E300" w14:textId="16D43DA3" w:rsidR="0038773C" w:rsidRPr="00AB0318" w:rsidRDefault="0038773C" w:rsidP="00AA3496">
            <w:pPr>
              <w:pStyle w:val="a4"/>
              <w:spacing w:before="0" w:line="240" w:lineRule="auto"/>
              <w:ind w:left="0" w:right="0"/>
              <w:rPr>
                <w:rFonts w:cs="Arial"/>
                <w:b w:val="0"/>
                <w:sz w:val="20"/>
                <w:u w:val="single"/>
              </w:rPr>
            </w:pPr>
            <w:r w:rsidRPr="001608E7">
              <w:rPr>
                <w:rFonts w:cs="Arial"/>
                <w:sz w:val="20"/>
                <w:highlight w:val="green"/>
              </w:rPr>
              <w:t>до 15.08.2027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2F6F2D66" w14:textId="77777777" w:rsidR="0038773C" w:rsidRPr="00AB0318" w:rsidRDefault="0038773C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Республика Казахстан,</w:t>
            </w:r>
          </w:p>
          <w:p w14:paraId="572D76F3" w14:textId="77777777" w:rsidR="0038773C" w:rsidRDefault="0038773C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>ТОО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AB0318">
              <w:rPr>
                <w:rFonts w:ascii="Arial" w:hAnsi="Arial" w:cs="Arial"/>
              </w:rPr>
              <w:t>«</w:t>
            </w:r>
            <w:proofErr w:type="spellStart"/>
            <w:r w:rsidRPr="00AB0318">
              <w:rPr>
                <w:rFonts w:ascii="Arial" w:hAnsi="Arial" w:cs="Arial"/>
              </w:rPr>
              <w:t>Центргеоланалит</w:t>
            </w:r>
            <w:proofErr w:type="spellEnd"/>
            <w:r w:rsidRPr="00AB0318">
              <w:rPr>
                <w:rFonts w:ascii="Arial" w:hAnsi="Arial" w:cs="Arial"/>
              </w:rPr>
              <w:t>»</w:t>
            </w:r>
          </w:p>
          <w:p w14:paraId="06391A67" w14:textId="77777777" w:rsidR="0038773C" w:rsidRPr="00AB0318" w:rsidRDefault="0038773C" w:rsidP="00945640">
            <w:pPr>
              <w:jc w:val="center"/>
              <w:rPr>
                <w:rFonts w:ascii="Arial" w:hAnsi="Arial" w:cs="Arial"/>
              </w:rPr>
            </w:pPr>
          </w:p>
          <w:p w14:paraId="57B697E4" w14:textId="77777777" w:rsidR="0038773C" w:rsidRDefault="0038773C" w:rsidP="00945640">
            <w:pPr>
              <w:jc w:val="center"/>
              <w:rPr>
                <w:rFonts w:ascii="Arial" w:hAnsi="Arial" w:cs="Arial"/>
                <w:b/>
                <w:snapToGrid w:val="0"/>
              </w:rPr>
            </w:pPr>
            <w:r w:rsidRPr="00AB0318">
              <w:rPr>
                <w:rFonts w:ascii="Arial" w:hAnsi="Arial" w:cs="Arial"/>
                <w:b/>
                <w:snapToGrid w:val="0"/>
              </w:rPr>
              <w:t>К</w:t>
            </w:r>
            <w:proofErr w:type="gramStart"/>
            <w:r w:rsidRPr="00AB0318">
              <w:rPr>
                <w:rFonts w:ascii="Arial" w:hAnsi="Arial" w:cs="Arial"/>
                <w:b/>
                <w:snapToGrid w:val="0"/>
                <w:lang w:val="en-US"/>
              </w:rPr>
              <w:t>Z</w:t>
            </w:r>
            <w:proofErr w:type="gramEnd"/>
            <w:r w:rsidRPr="00AB0318">
              <w:rPr>
                <w:rFonts w:ascii="Arial" w:hAnsi="Arial" w:cs="Arial"/>
                <w:b/>
                <w:snapToGrid w:val="0"/>
              </w:rPr>
              <w:t>.03.01.00020-2002/</w:t>
            </w:r>
          </w:p>
          <w:p w14:paraId="12EDE1B1" w14:textId="77777777" w:rsidR="0038773C" w:rsidRPr="00AB0318" w:rsidRDefault="0038773C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  <w:snapToGrid w:val="0"/>
              </w:rPr>
              <w:t>3029-84</w:t>
            </w:r>
          </w:p>
        </w:tc>
        <w:tc>
          <w:tcPr>
            <w:tcW w:w="552" w:type="pct"/>
            <w:shd w:val="clear" w:color="auto" w:fill="auto"/>
          </w:tcPr>
          <w:p w14:paraId="4AF8114D" w14:textId="77777777" w:rsidR="0038773C" w:rsidRPr="00AB0318" w:rsidRDefault="0038773C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</w:t>
            </w:r>
            <w:r>
              <w:rPr>
                <w:rFonts w:ascii="Arial" w:hAnsi="Arial" w:cs="Arial"/>
              </w:rPr>
              <w:t xml:space="preserve">М, БЕИ, ГРУ, КЫР, МОЛ, РОФ, ТАД,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65" w:type="pct"/>
            <w:shd w:val="clear" w:color="auto" w:fill="auto"/>
          </w:tcPr>
          <w:p w14:paraId="29D99D51" w14:textId="77777777" w:rsidR="0038773C" w:rsidRPr="007C249B" w:rsidRDefault="0038773C" w:rsidP="007E43D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29BC942F" w14:textId="1C750897" w:rsidR="0038773C" w:rsidRPr="00AB0318" w:rsidRDefault="0038773C" w:rsidP="00AA3496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color w:val="000000"/>
              </w:rPr>
              <w:t xml:space="preserve">Письмо </w:t>
            </w:r>
            <w:r>
              <w:rPr>
                <w:rFonts w:ascii="Arial" w:hAnsi="Arial" w:cs="Arial"/>
                <w:color w:val="000000"/>
              </w:rPr>
              <w:t>РГП «</w:t>
            </w:r>
            <w:proofErr w:type="spellStart"/>
            <w:r>
              <w:rPr>
                <w:rFonts w:ascii="Arial" w:hAnsi="Arial" w:cs="Arial"/>
                <w:color w:val="000000"/>
              </w:rPr>
              <w:t>Каз</w:t>
            </w:r>
            <w:proofErr w:type="spellEnd"/>
            <w:r>
              <w:rPr>
                <w:rFonts w:ascii="Arial" w:hAnsi="Arial" w:cs="Arial"/>
                <w:color w:val="000000"/>
              </w:rPr>
              <w:t>-стандарт»  исх.</w:t>
            </w:r>
            <w:r w:rsidRPr="007C249B">
              <w:rPr>
                <w:rFonts w:ascii="Arial" w:hAnsi="Arial" w:cs="Arial"/>
                <w:color w:val="000000"/>
              </w:rPr>
              <w:t xml:space="preserve"> </w:t>
            </w:r>
            <w:r w:rsidRPr="0038773C">
              <w:rPr>
                <w:rFonts w:ascii="Arial" w:hAnsi="Arial" w:cs="Arial"/>
                <w:color w:val="000000"/>
              </w:rPr>
              <w:t>02-8-12/178 от 09.01.2023</w:t>
            </w:r>
          </w:p>
        </w:tc>
      </w:tr>
      <w:tr w:rsidR="000B57B0" w:rsidRPr="00AB0318" w14:paraId="7FC9FD78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4F5C6D44" w14:textId="77777777" w:rsidR="0038773C" w:rsidRPr="00AB0318" w:rsidRDefault="0038773C" w:rsidP="00AA3496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7D8A8CA" w14:textId="77777777" w:rsidR="0038773C" w:rsidRPr="00AB0318" w:rsidRDefault="0038773C" w:rsidP="00AA3496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0406:2002</w:t>
            </w:r>
          </w:p>
        </w:tc>
        <w:tc>
          <w:tcPr>
            <w:tcW w:w="1232" w:type="pct"/>
            <w:gridSpan w:val="2"/>
            <w:shd w:val="clear" w:color="auto" w:fill="auto"/>
          </w:tcPr>
          <w:p w14:paraId="3DD0141E" w14:textId="77777777" w:rsidR="0038773C" w:rsidRPr="00AB0318" w:rsidRDefault="0038773C" w:rsidP="00AA3496">
            <w:pPr>
              <w:numPr>
                <w:ilvl w:val="12"/>
                <w:numId w:val="0"/>
              </w:numPr>
              <w:ind w:left="57"/>
              <w:rPr>
                <w:rFonts w:ascii="Arial" w:hAnsi="Arial" w:cs="Arial"/>
              </w:rPr>
            </w:pPr>
            <w:proofErr w:type="gramStart"/>
            <w:r w:rsidRPr="00AB0318">
              <w:rPr>
                <w:rFonts w:ascii="Arial" w:hAnsi="Arial" w:cs="Arial"/>
              </w:rPr>
              <w:t>СО</w:t>
            </w:r>
            <w:proofErr w:type="gramEnd"/>
            <w:r w:rsidRPr="00AB0318">
              <w:rPr>
                <w:rFonts w:ascii="Arial" w:hAnsi="Arial" w:cs="Arial"/>
              </w:rPr>
              <w:t xml:space="preserve"> состава </w:t>
            </w:r>
            <w:r>
              <w:rPr>
                <w:rFonts w:ascii="Arial" w:hAnsi="Arial" w:cs="Arial"/>
              </w:rPr>
              <w:t xml:space="preserve">руды </w:t>
            </w:r>
            <w:proofErr w:type="spellStart"/>
            <w:r>
              <w:rPr>
                <w:rFonts w:ascii="Arial" w:hAnsi="Arial" w:cs="Arial"/>
              </w:rPr>
              <w:t>скарновой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AB0318">
              <w:rPr>
                <w:rFonts w:ascii="Arial" w:hAnsi="Arial" w:cs="Arial"/>
              </w:rPr>
              <w:t>медно</w:t>
            </w:r>
            <w:proofErr w:type="spellEnd"/>
            <w:r w:rsidRPr="00AB0318">
              <w:rPr>
                <w:rFonts w:ascii="Arial" w:hAnsi="Arial" w:cs="Arial"/>
              </w:rPr>
              <w:t xml:space="preserve"> - молибденовой</w:t>
            </w:r>
          </w:p>
        </w:tc>
        <w:tc>
          <w:tcPr>
            <w:tcW w:w="831" w:type="pct"/>
            <w:gridSpan w:val="2"/>
            <w:shd w:val="clear" w:color="auto" w:fill="auto"/>
          </w:tcPr>
          <w:p w14:paraId="72A0885B" w14:textId="77777777" w:rsidR="0038773C" w:rsidRPr="00AB0318" w:rsidRDefault="0038773C" w:rsidP="00AA3496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06.11.2002</w:t>
            </w:r>
          </w:p>
          <w:p w14:paraId="139BF383" w14:textId="77777777" w:rsidR="0038773C" w:rsidRPr="00AB0318" w:rsidRDefault="0038773C" w:rsidP="00AA3496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22-2002)</w:t>
            </w:r>
          </w:p>
          <w:p w14:paraId="60D9A428" w14:textId="77777777" w:rsidR="0038773C" w:rsidRPr="00AB0318" w:rsidRDefault="0038773C" w:rsidP="00AA3496">
            <w:pPr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Сертификат</w:t>
            </w:r>
          </w:p>
          <w:p w14:paraId="4D561412" w14:textId="1125488E" w:rsidR="0038773C" w:rsidRPr="001608E7" w:rsidRDefault="0038773C" w:rsidP="001608E7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608E7">
              <w:rPr>
                <w:rFonts w:ascii="Arial" w:hAnsi="Arial" w:cs="Arial"/>
                <w:b/>
                <w:highlight w:val="green"/>
              </w:rPr>
              <w:t>№ 40</w:t>
            </w:r>
            <w:r>
              <w:rPr>
                <w:rFonts w:ascii="Arial" w:hAnsi="Arial" w:cs="Arial"/>
                <w:b/>
                <w:highlight w:val="green"/>
              </w:rPr>
              <w:t>2</w:t>
            </w:r>
          </w:p>
          <w:p w14:paraId="544C4F6A" w14:textId="3883D28D" w:rsidR="0038773C" w:rsidRPr="00AB0318" w:rsidRDefault="0038773C" w:rsidP="001608E7">
            <w:pPr>
              <w:pStyle w:val="a4"/>
              <w:spacing w:before="0" w:line="240" w:lineRule="auto"/>
              <w:ind w:left="0" w:right="0"/>
              <w:rPr>
                <w:rFonts w:cs="Arial"/>
                <w:b w:val="0"/>
                <w:sz w:val="20"/>
                <w:u w:val="single"/>
              </w:rPr>
            </w:pPr>
            <w:r w:rsidRPr="001608E7">
              <w:rPr>
                <w:rFonts w:cs="Arial"/>
                <w:sz w:val="20"/>
                <w:highlight w:val="green"/>
              </w:rPr>
              <w:t>до 1</w:t>
            </w:r>
            <w:r>
              <w:rPr>
                <w:rFonts w:cs="Arial"/>
                <w:sz w:val="20"/>
                <w:highlight w:val="green"/>
              </w:rPr>
              <w:t>2</w:t>
            </w:r>
            <w:r w:rsidRPr="001608E7">
              <w:rPr>
                <w:rFonts w:cs="Arial"/>
                <w:sz w:val="20"/>
                <w:highlight w:val="green"/>
              </w:rPr>
              <w:t>.08.2027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0E8F65D6" w14:textId="77777777" w:rsidR="0038773C" w:rsidRPr="00AB0318" w:rsidRDefault="0038773C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Республика Казахстан,</w:t>
            </w:r>
          </w:p>
          <w:p w14:paraId="2E426B6E" w14:textId="77777777" w:rsidR="0038773C" w:rsidRDefault="0038773C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>ТОО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AB0318">
              <w:rPr>
                <w:rFonts w:ascii="Arial" w:hAnsi="Arial" w:cs="Arial"/>
              </w:rPr>
              <w:t>«</w:t>
            </w:r>
            <w:proofErr w:type="spellStart"/>
            <w:r w:rsidRPr="00AB0318">
              <w:rPr>
                <w:rFonts w:ascii="Arial" w:hAnsi="Arial" w:cs="Arial"/>
              </w:rPr>
              <w:t>Центргеоланалит</w:t>
            </w:r>
            <w:proofErr w:type="spellEnd"/>
            <w:r w:rsidRPr="00AB0318">
              <w:rPr>
                <w:rFonts w:ascii="Arial" w:hAnsi="Arial" w:cs="Arial"/>
              </w:rPr>
              <w:t>»</w:t>
            </w:r>
          </w:p>
          <w:p w14:paraId="452026A3" w14:textId="77777777" w:rsidR="0038773C" w:rsidRPr="00AB0318" w:rsidRDefault="0038773C" w:rsidP="00945640">
            <w:pPr>
              <w:jc w:val="center"/>
              <w:rPr>
                <w:rFonts w:ascii="Arial" w:hAnsi="Arial" w:cs="Arial"/>
              </w:rPr>
            </w:pPr>
          </w:p>
          <w:p w14:paraId="7D772695" w14:textId="77777777" w:rsidR="0038773C" w:rsidRDefault="0038773C" w:rsidP="00945640">
            <w:pPr>
              <w:jc w:val="center"/>
              <w:rPr>
                <w:rFonts w:ascii="Arial" w:hAnsi="Arial" w:cs="Arial"/>
                <w:b/>
                <w:snapToGrid w:val="0"/>
              </w:rPr>
            </w:pPr>
            <w:r w:rsidRPr="00AB0318">
              <w:rPr>
                <w:rFonts w:ascii="Arial" w:hAnsi="Arial" w:cs="Arial"/>
                <w:b/>
                <w:snapToGrid w:val="0"/>
              </w:rPr>
              <w:t>К</w:t>
            </w:r>
            <w:proofErr w:type="gramStart"/>
            <w:r w:rsidRPr="00AB0318">
              <w:rPr>
                <w:rFonts w:ascii="Arial" w:hAnsi="Arial" w:cs="Arial"/>
                <w:b/>
                <w:snapToGrid w:val="0"/>
                <w:lang w:val="en-US"/>
              </w:rPr>
              <w:t>Z</w:t>
            </w:r>
            <w:proofErr w:type="gramEnd"/>
            <w:r w:rsidRPr="00AB0318">
              <w:rPr>
                <w:rFonts w:ascii="Arial" w:hAnsi="Arial" w:cs="Arial"/>
                <w:b/>
                <w:snapToGrid w:val="0"/>
              </w:rPr>
              <w:t>.03.01.00021-2002/</w:t>
            </w:r>
          </w:p>
          <w:p w14:paraId="5F102D7E" w14:textId="77777777" w:rsidR="0038773C" w:rsidRPr="00AB0318" w:rsidRDefault="0038773C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  <w:snapToGrid w:val="0"/>
              </w:rPr>
              <w:t>3030-84</w:t>
            </w:r>
          </w:p>
        </w:tc>
        <w:tc>
          <w:tcPr>
            <w:tcW w:w="552" w:type="pct"/>
            <w:shd w:val="clear" w:color="auto" w:fill="auto"/>
          </w:tcPr>
          <w:p w14:paraId="0AAE3549" w14:textId="77777777" w:rsidR="0038773C" w:rsidRPr="00AB0318" w:rsidRDefault="0038773C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ГРУ, КЫР,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МОЛ,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РОФ, ТАД, ТУР, УЗБ, УКР</w:t>
            </w:r>
          </w:p>
        </w:tc>
        <w:tc>
          <w:tcPr>
            <w:tcW w:w="565" w:type="pct"/>
            <w:shd w:val="clear" w:color="auto" w:fill="auto"/>
          </w:tcPr>
          <w:p w14:paraId="50D74C5D" w14:textId="77777777" w:rsidR="0038773C" w:rsidRPr="007C249B" w:rsidRDefault="0038773C" w:rsidP="007E43D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583EE452" w14:textId="6E997EDF" w:rsidR="0038773C" w:rsidRPr="00AB0318" w:rsidRDefault="0038773C" w:rsidP="00AA3496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color w:val="000000"/>
              </w:rPr>
              <w:t xml:space="preserve">Письмо </w:t>
            </w:r>
            <w:r>
              <w:rPr>
                <w:rFonts w:ascii="Arial" w:hAnsi="Arial" w:cs="Arial"/>
                <w:color w:val="000000"/>
              </w:rPr>
              <w:t>РГП «</w:t>
            </w:r>
            <w:proofErr w:type="spellStart"/>
            <w:r>
              <w:rPr>
                <w:rFonts w:ascii="Arial" w:hAnsi="Arial" w:cs="Arial"/>
                <w:color w:val="000000"/>
              </w:rPr>
              <w:t>Каз</w:t>
            </w:r>
            <w:proofErr w:type="spellEnd"/>
            <w:r>
              <w:rPr>
                <w:rFonts w:ascii="Arial" w:hAnsi="Arial" w:cs="Arial"/>
                <w:color w:val="000000"/>
              </w:rPr>
              <w:t>-стандарт»  исх.</w:t>
            </w:r>
            <w:r w:rsidRPr="007C249B">
              <w:rPr>
                <w:rFonts w:ascii="Arial" w:hAnsi="Arial" w:cs="Arial"/>
                <w:color w:val="000000"/>
              </w:rPr>
              <w:t xml:space="preserve"> </w:t>
            </w:r>
            <w:r w:rsidRPr="0038773C">
              <w:rPr>
                <w:rFonts w:ascii="Arial" w:hAnsi="Arial" w:cs="Arial"/>
                <w:color w:val="000000"/>
              </w:rPr>
              <w:t>02-8-12/178 от 09.01.2023</w:t>
            </w:r>
          </w:p>
        </w:tc>
      </w:tr>
      <w:tr w:rsidR="000B57B0" w:rsidRPr="00AB0318" w14:paraId="14031933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030DE314" w14:textId="77777777" w:rsidR="0038773C" w:rsidRPr="00AB0318" w:rsidRDefault="0038773C" w:rsidP="00AA3496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46CD1AC1" w14:textId="77777777" w:rsidR="0038773C" w:rsidRPr="00AB0318" w:rsidRDefault="0038773C" w:rsidP="00AA3496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0407:2002</w:t>
            </w:r>
          </w:p>
        </w:tc>
        <w:tc>
          <w:tcPr>
            <w:tcW w:w="1232" w:type="pct"/>
            <w:gridSpan w:val="2"/>
            <w:shd w:val="clear" w:color="auto" w:fill="auto"/>
          </w:tcPr>
          <w:p w14:paraId="45884990" w14:textId="77777777" w:rsidR="0038773C" w:rsidRPr="00AB0318" w:rsidRDefault="0038773C" w:rsidP="00AA3496">
            <w:pPr>
              <w:numPr>
                <w:ilvl w:val="12"/>
                <w:numId w:val="0"/>
              </w:num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руды </w:t>
            </w:r>
            <w:proofErr w:type="spellStart"/>
            <w:r>
              <w:rPr>
                <w:rFonts w:ascii="Arial" w:hAnsi="Arial" w:cs="Arial"/>
              </w:rPr>
              <w:t>с</w:t>
            </w:r>
            <w:r w:rsidRPr="00AB0318">
              <w:rPr>
                <w:rFonts w:ascii="Arial" w:hAnsi="Arial" w:cs="Arial"/>
              </w:rPr>
              <w:t>к</w:t>
            </w:r>
            <w:r>
              <w:rPr>
                <w:rFonts w:ascii="Arial" w:hAnsi="Arial" w:cs="Arial"/>
              </w:rPr>
              <w:t>арновой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медн</w:t>
            </w:r>
            <w:proofErr w:type="gramStart"/>
            <w:r w:rsidRPr="00AB0318">
              <w:rPr>
                <w:rFonts w:ascii="Arial" w:hAnsi="Arial" w:cs="Arial"/>
              </w:rPr>
              <w:t>о-</w:t>
            </w:r>
            <w:proofErr w:type="gramEnd"/>
            <w:r w:rsidRPr="00AB0318">
              <w:rPr>
                <w:rFonts w:ascii="Arial" w:hAnsi="Arial" w:cs="Arial"/>
              </w:rPr>
              <w:t xml:space="preserve"> молибденовой</w:t>
            </w:r>
          </w:p>
        </w:tc>
        <w:tc>
          <w:tcPr>
            <w:tcW w:w="831" w:type="pct"/>
            <w:gridSpan w:val="2"/>
            <w:shd w:val="clear" w:color="auto" w:fill="auto"/>
          </w:tcPr>
          <w:p w14:paraId="187AF5ED" w14:textId="77777777" w:rsidR="0038773C" w:rsidRPr="00AB0318" w:rsidRDefault="0038773C" w:rsidP="00AA3496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06.11.2002</w:t>
            </w:r>
          </w:p>
          <w:p w14:paraId="40394C0E" w14:textId="77777777" w:rsidR="0038773C" w:rsidRPr="00AB0318" w:rsidRDefault="0038773C" w:rsidP="00AA3496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22-2002)</w:t>
            </w:r>
          </w:p>
          <w:p w14:paraId="71278F72" w14:textId="77777777" w:rsidR="0038773C" w:rsidRPr="00AB0318" w:rsidRDefault="0038773C" w:rsidP="00AA3496">
            <w:pPr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Сертификат</w:t>
            </w:r>
          </w:p>
          <w:p w14:paraId="61DFDFB7" w14:textId="57A77615" w:rsidR="0038773C" w:rsidRPr="001608E7" w:rsidRDefault="0038773C" w:rsidP="001608E7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608E7">
              <w:rPr>
                <w:rFonts w:ascii="Arial" w:hAnsi="Arial" w:cs="Arial"/>
                <w:b/>
                <w:highlight w:val="green"/>
              </w:rPr>
              <w:t>№ 40</w:t>
            </w:r>
            <w:r>
              <w:rPr>
                <w:rFonts w:ascii="Arial" w:hAnsi="Arial" w:cs="Arial"/>
                <w:b/>
                <w:highlight w:val="green"/>
              </w:rPr>
              <w:t>6</w:t>
            </w:r>
          </w:p>
          <w:p w14:paraId="2A28A344" w14:textId="649654EF" w:rsidR="0038773C" w:rsidRPr="00AB0318" w:rsidRDefault="0038773C" w:rsidP="001608E7">
            <w:pPr>
              <w:pStyle w:val="a4"/>
              <w:spacing w:before="0" w:line="240" w:lineRule="auto"/>
              <w:ind w:left="0" w:right="0"/>
              <w:rPr>
                <w:rFonts w:cs="Arial"/>
                <w:b w:val="0"/>
                <w:sz w:val="20"/>
                <w:u w:val="single"/>
              </w:rPr>
            </w:pPr>
            <w:r w:rsidRPr="001608E7">
              <w:rPr>
                <w:rFonts w:cs="Arial"/>
                <w:sz w:val="20"/>
                <w:highlight w:val="green"/>
              </w:rPr>
              <w:t>до 15.08.2027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740C3F84" w14:textId="77777777" w:rsidR="0038773C" w:rsidRPr="00AB0318" w:rsidRDefault="0038773C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Республика Казахстан,</w:t>
            </w:r>
          </w:p>
          <w:p w14:paraId="14EDA6AA" w14:textId="77777777" w:rsidR="0038773C" w:rsidRDefault="0038773C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>ТОО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AB0318">
              <w:rPr>
                <w:rFonts w:ascii="Arial" w:hAnsi="Arial" w:cs="Arial"/>
              </w:rPr>
              <w:t>«</w:t>
            </w:r>
            <w:proofErr w:type="spellStart"/>
            <w:r w:rsidRPr="00AB0318">
              <w:rPr>
                <w:rFonts w:ascii="Arial" w:hAnsi="Arial" w:cs="Arial"/>
              </w:rPr>
              <w:t>Центргеоланалит</w:t>
            </w:r>
            <w:proofErr w:type="spellEnd"/>
            <w:r w:rsidRPr="00AB0318">
              <w:rPr>
                <w:rFonts w:ascii="Arial" w:hAnsi="Arial" w:cs="Arial"/>
              </w:rPr>
              <w:t>»</w:t>
            </w:r>
          </w:p>
          <w:p w14:paraId="7C1F7709" w14:textId="77777777" w:rsidR="0038773C" w:rsidRPr="00AB0318" w:rsidRDefault="0038773C" w:rsidP="00945640">
            <w:pPr>
              <w:jc w:val="center"/>
              <w:rPr>
                <w:rFonts w:ascii="Arial" w:hAnsi="Arial" w:cs="Arial"/>
              </w:rPr>
            </w:pPr>
          </w:p>
          <w:p w14:paraId="5E2685B6" w14:textId="77777777" w:rsidR="0038773C" w:rsidRDefault="0038773C" w:rsidP="00945640">
            <w:pPr>
              <w:jc w:val="center"/>
              <w:rPr>
                <w:rFonts w:ascii="Arial" w:hAnsi="Arial" w:cs="Arial"/>
                <w:b/>
                <w:snapToGrid w:val="0"/>
              </w:rPr>
            </w:pPr>
            <w:r w:rsidRPr="00AB0318">
              <w:rPr>
                <w:rFonts w:ascii="Arial" w:hAnsi="Arial" w:cs="Arial"/>
                <w:b/>
                <w:snapToGrid w:val="0"/>
              </w:rPr>
              <w:t>К</w:t>
            </w:r>
            <w:proofErr w:type="gramStart"/>
            <w:r w:rsidRPr="00AB0318">
              <w:rPr>
                <w:rFonts w:ascii="Arial" w:hAnsi="Arial" w:cs="Arial"/>
                <w:b/>
                <w:snapToGrid w:val="0"/>
                <w:lang w:val="en-US"/>
              </w:rPr>
              <w:t>Z</w:t>
            </w:r>
            <w:proofErr w:type="gramEnd"/>
            <w:r w:rsidRPr="00AB0318">
              <w:rPr>
                <w:rFonts w:ascii="Arial" w:hAnsi="Arial" w:cs="Arial"/>
                <w:b/>
                <w:snapToGrid w:val="0"/>
              </w:rPr>
              <w:t>.03.01.00022-2002/</w:t>
            </w:r>
          </w:p>
          <w:p w14:paraId="06E47142" w14:textId="77777777" w:rsidR="0038773C" w:rsidRPr="00AB0318" w:rsidRDefault="0038773C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  <w:snapToGrid w:val="0"/>
              </w:rPr>
              <w:t>3031-84</w:t>
            </w:r>
          </w:p>
        </w:tc>
        <w:tc>
          <w:tcPr>
            <w:tcW w:w="552" w:type="pct"/>
            <w:shd w:val="clear" w:color="auto" w:fill="auto"/>
          </w:tcPr>
          <w:p w14:paraId="04D9B82A" w14:textId="77777777" w:rsidR="0038773C" w:rsidRPr="00AB0318" w:rsidRDefault="0038773C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ГРУ, КЫР,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МОЛ,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РОФ, ТАД, ТУР, УЗБ, УКР</w:t>
            </w:r>
          </w:p>
        </w:tc>
        <w:tc>
          <w:tcPr>
            <w:tcW w:w="565" w:type="pct"/>
            <w:shd w:val="clear" w:color="auto" w:fill="auto"/>
          </w:tcPr>
          <w:p w14:paraId="11A53138" w14:textId="77777777" w:rsidR="0038773C" w:rsidRPr="007C249B" w:rsidRDefault="0038773C" w:rsidP="007E43D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2F7AC5CD" w14:textId="095DDCBB" w:rsidR="0038773C" w:rsidRPr="00AB0318" w:rsidRDefault="0038773C" w:rsidP="00AA3496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color w:val="000000"/>
              </w:rPr>
              <w:t xml:space="preserve">Письмо </w:t>
            </w:r>
            <w:r>
              <w:rPr>
                <w:rFonts w:ascii="Arial" w:hAnsi="Arial" w:cs="Arial"/>
                <w:color w:val="000000"/>
              </w:rPr>
              <w:t>РГП «</w:t>
            </w:r>
            <w:proofErr w:type="spellStart"/>
            <w:r>
              <w:rPr>
                <w:rFonts w:ascii="Arial" w:hAnsi="Arial" w:cs="Arial"/>
                <w:color w:val="000000"/>
              </w:rPr>
              <w:t>Каз</w:t>
            </w:r>
            <w:proofErr w:type="spellEnd"/>
            <w:r>
              <w:rPr>
                <w:rFonts w:ascii="Arial" w:hAnsi="Arial" w:cs="Arial"/>
                <w:color w:val="000000"/>
              </w:rPr>
              <w:t>-стандарт»  исх.</w:t>
            </w:r>
            <w:r w:rsidRPr="007C249B">
              <w:rPr>
                <w:rFonts w:ascii="Arial" w:hAnsi="Arial" w:cs="Arial"/>
                <w:color w:val="000000"/>
              </w:rPr>
              <w:t xml:space="preserve"> </w:t>
            </w:r>
            <w:r w:rsidRPr="0038773C">
              <w:rPr>
                <w:rFonts w:ascii="Arial" w:hAnsi="Arial" w:cs="Arial"/>
                <w:color w:val="000000"/>
              </w:rPr>
              <w:t>02-8-12/178 от 09.01.2023</w:t>
            </w:r>
          </w:p>
        </w:tc>
      </w:tr>
      <w:tr w:rsidR="000B57B0" w:rsidRPr="00AB0318" w14:paraId="3C852A46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072D8172" w14:textId="77777777" w:rsidR="0038773C" w:rsidRPr="00AB0318" w:rsidRDefault="0038773C" w:rsidP="00AA3496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7CBAD14" w14:textId="77777777" w:rsidR="0038773C" w:rsidRPr="00AB0318" w:rsidRDefault="0038773C" w:rsidP="00AA3496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0409:2002</w:t>
            </w:r>
          </w:p>
        </w:tc>
        <w:tc>
          <w:tcPr>
            <w:tcW w:w="1232" w:type="pct"/>
            <w:gridSpan w:val="2"/>
            <w:shd w:val="clear" w:color="auto" w:fill="auto"/>
          </w:tcPr>
          <w:p w14:paraId="5BBBE115" w14:textId="77777777" w:rsidR="0038773C" w:rsidRPr="00AB0318" w:rsidRDefault="0038773C" w:rsidP="00AA3496">
            <w:pPr>
              <w:numPr>
                <w:ilvl w:val="12"/>
                <w:numId w:val="0"/>
              </w:numPr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состава руды </w:t>
            </w:r>
            <w:r w:rsidRPr="00AB0318">
              <w:rPr>
                <w:rFonts w:ascii="Arial" w:hAnsi="Arial" w:cs="Arial"/>
              </w:rPr>
              <w:t>гематитовой</w:t>
            </w:r>
          </w:p>
        </w:tc>
        <w:tc>
          <w:tcPr>
            <w:tcW w:w="831" w:type="pct"/>
            <w:gridSpan w:val="2"/>
            <w:shd w:val="clear" w:color="auto" w:fill="auto"/>
          </w:tcPr>
          <w:p w14:paraId="51B6D68B" w14:textId="77777777" w:rsidR="0038773C" w:rsidRPr="00AB0318" w:rsidRDefault="0038773C" w:rsidP="00AA3496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06.11.2002</w:t>
            </w:r>
          </w:p>
          <w:p w14:paraId="6E516C42" w14:textId="77777777" w:rsidR="0038773C" w:rsidRPr="00AB0318" w:rsidRDefault="0038773C" w:rsidP="00AA3496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22-2002)</w:t>
            </w:r>
          </w:p>
          <w:p w14:paraId="44B3110B" w14:textId="77777777" w:rsidR="0038773C" w:rsidRPr="00AB0318" w:rsidRDefault="0038773C" w:rsidP="00AA3496">
            <w:pPr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Сертификат</w:t>
            </w:r>
          </w:p>
          <w:p w14:paraId="754F7778" w14:textId="012EB0C2" w:rsidR="0038773C" w:rsidRPr="001608E7" w:rsidRDefault="0038773C" w:rsidP="00A62C91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608E7">
              <w:rPr>
                <w:rFonts w:ascii="Arial" w:hAnsi="Arial" w:cs="Arial"/>
                <w:b/>
                <w:highlight w:val="green"/>
              </w:rPr>
              <w:t>№ 40</w:t>
            </w:r>
            <w:r>
              <w:rPr>
                <w:rFonts w:ascii="Arial" w:hAnsi="Arial" w:cs="Arial"/>
                <w:b/>
                <w:highlight w:val="green"/>
              </w:rPr>
              <w:t>0</w:t>
            </w:r>
          </w:p>
          <w:p w14:paraId="6A0018F2" w14:textId="04A73C58" w:rsidR="0038773C" w:rsidRPr="00AB0318" w:rsidRDefault="0038773C" w:rsidP="00A62C91">
            <w:pPr>
              <w:jc w:val="center"/>
              <w:rPr>
                <w:rFonts w:ascii="Arial" w:hAnsi="Arial" w:cs="Arial"/>
                <w:b/>
                <w:u w:val="single"/>
              </w:rPr>
            </w:pPr>
            <w:r w:rsidRPr="00A62C91">
              <w:rPr>
                <w:rFonts w:ascii="Arial" w:hAnsi="Arial" w:cs="Arial"/>
                <w:b/>
                <w:highlight w:val="green"/>
              </w:rPr>
              <w:t>до 12.08.2027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20C9ED6F" w14:textId="77777777" w:rsidR="0038773C" w:rsidRPr="00AB0318" w:rsidRDefault="0038773C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Республика Казахстан,</w:t>
            </w:r>
          </w:p>
          <w:p w14:paraId="7DA675EA" w14:textId="77777777" w:rsidR="0038773C" w:rsidRDefault="0038773C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>ТОО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AB0318">
              <w:rPr>
                <w:rFonts w:ascii="Arial" w:hAnsi="Arial" w:cs="Arial"/>
              </w:rPr>
              <w:t>«</w:t>
            </w:r>
            <w:proofErr w:type="spellStart"/>
            <w:r w:rsidRPr="00AB0318">
              <w:rPr>
                <w:rFonts w:ascii="Arial" w:hAnsi="Arial" w:cs="Arial"/>
              </w:rPr>
              <w:t>Центргеоланалит</w:t>
            </w:r>
            <w:proofErr w:type="spellEnd"/>
            <w:r w:rsidRPr="00AB0318">
              <w:rPr>
                <w:rFonts w:ascii="Arial" w:hAnsi="Arial" w:cs="Arial"/>
              </w:rPr>
              <w:t>»</w:t>
            </w:r>
          </w:p>
          <w:p w14:paraId="760693DB" w14:textId="77777777" w:rsidR="0038773C" w:rsidRPr="00AB0318" w:rsidRDefault="0038773C" w:rsidP="00945640">
            <w:pPr>
              <w:jc w:val="center"/>
              <w:rPr>
                <w:rFonts w:ascii="Arial" w:hAnsi="Arial" w:cs="Arial"/>
              </w:rPr>
            </w:pPr>
          </w:p>
          <w:p w14:paraId="75633084" w14:textId="77777777" w:rsidR="0038773C" w:rsidRDefault="0038773C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К</w:t>
            </w:r>
            <w:proofErr w:type="gramStart"/>
            <w:r w:rsidRPr="00AB0318">
              <w:rPr>
                <w:rFonts w:ascii="Arial" w:hAnsi="Arial" w:cs="Arial"/>
              </w:rPr>
              <w:t>Z</w:t>
            </w:r>
            <w:proofErr w:type="gramEnd"/>
            <w:r w:rsidRPr="00AB0318">
              <w:rPr>
                <w:rFonts w:ascii="Arial" w:hAnsi="Arial" w:cs="Arial"/>
              </w:rPr>
              <w:t>.03.01.00026-2002/</w:t>
            </w:r>
          </w:p>
          <w:p w14:paraId="794930CF" w14:textId="77777777" w:rsidR="0038773C" w:rsidRPr="00AB0318" w:rsidRDefault="0038773C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5405-90</w:t>
            </w:r>
          </w:p>
        </w:tc>
        <w:tc>
          <w:tcPr>
            <w:tcW w:w="552" w:type="pct"/>
            <w:shd w:val="clear" w:color="auto" w:fill="auto"/>
          </w:tcPr>
          <w:p w14:paraId="07E274F5" w14:textId="77777777" w:rsidR="0038773C" w:rsidRPr="00AB0318" w:rsidRDefault="0038773C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ГРУ, КЫР,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МОЛ, РОФ, ТАД, ТУР, УЗБ, УКР</w:t>
            </w:r>
          </w:p>
        </w:tc>
        <w:tc>
          <w:tcPr>
            <w:tcW w:w="565" w:type="pct"/>
            <w:shd w:val="clear" w:color="auto" w:fill="auto"/>
          </w:tcPr>
          <w:p w14:paraId="3931336A" w14:textId="77777777" w:rsidR="0038773C" w:rsidRPr="007C249B" w:rsidRDefault="0038773C" w:rsidP="007E43D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15AD82F2" w14:textId="2F8E405A" w:rsidR="0038773C" w:rsidRPr="00AB0318" w:rsidRDefault="0038773C" w:rsidP="00AA3496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color w:val="000000"/>
              </w:rPr>
              <w:t xml:space="preserve">Письмо </w:t>
            </w:r>
            <w:r>
              <w:rPr>
                <w:rFonts w:ascii="Arial" w:hAnsi="Arial" w:cs="Arial"/>
                <w:color w:val="000000"/>
              </w:rPr>
              <w:t>РГП «</w:t>
            </w:r>
            <w:proofErr w:type="spellStart"/>
            <w:r>
              <w:rPr>
                <w:rFonts w:ascii="Arial" w:hAnsi="Arial" w:cs="Arial"/>
                <w:color w:val="000000"/>
              </w:rPr>
              <w:t>Каз</w:t>
            </w:r>
            <w:proofErr w:type="spellEnd"/>
            <w:r>
              <w:rPr>
                <w:rFonts w:ascii="Arial" w:hAnsi="Arial" w:cs="Arial"/>
                <w:color w:val="000000"/>
              </w:rPr>
              <w:t>-стандарт»  исх.</w:t>
            </w:r>
            <w:r w:rsidRPr="007C249B">
              <w:rPr>
                <w:rFonts w:ascii="Arial" w:hAnsi="Arial" w:cs="Arial"/>
                <w:color w:val="000000"/>
              </w:rPr>
              <w:t xml:space="preserve"> </w:t>
            </w:r>
            <w:r w:rsidRPr="0038773C">
              <w:rPr>
                <w:rFonts w:ascii="Arial" w:hAnsi="Arial" w:cs="Arial"/>
                <w:color w:val="000000"/>
              </w:rPr>
              <w:t>02-8-12/178 от 09.01.2023</w:t>
            </w:r>
          </w:p>
        </w:tc>
      </w:tr>
      <w:tr w:rsidR="000B57B0" w:rsidRPr="00AB0318" w14:paraId="60D40DC8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5BB38749" w14:textId="77777777" w:rsidR="0038773C" w:rsidRPr="00AB0318" w:rsidRDefault="0038773C" w:rsidP="00AA3496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159DCC8" w14:textId="77777777" w:rsidR="0038773C" w:rsidRPr="00AB0318" w:rsidRDefault="0038773C" w:rsidP="00AA3496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0410:2002</w:t>
            </w:r>
          </w:p>
        </w:tc>
        <w:tc>
          <w:tcPr>
            <w:tcW w:w="1232" w:type="pct"/>
            <w:gridSpan w:val="2"/>
            <w:shd w:val="clear" w:color="auto" w:fill="auto"/>
          </w:tcPr>
          <w:p w14:paraId="3F778F4A" w14:textId="551AADAE" w:rsidR="0038773C" w:rsidRPr="00AB0318" w:rsidRDefault="0038773C" w:rsidP="00AA3496">
            <w:pPr>
              <w:numPr>
                <w:ilvl w:val="12"/>
                <w:numId w:val="0"/>
              </w:numPr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состава руды </w:t>
            </w:r>
            <w:r w:rsidRPr="002D0A01">
              <w:rPr>
                <w:rFonts w:ascii="Arial" w:hAnsi="Arial" w:cs="Arial"/>
                <w:b/>
                <w:highlight w:val="green"/>
              </w:rPr>
              <w:t>окисленной</w:t>
            </w:r>
            <w:r w:rsidRPr="00AB0318">
              <w:rPr>
                <w:rFonts w:ascii="Arial" w:hAnsi="Arial" w:cs="Arial"/>
              </w:rPr>
              <w:t xml:space="preserve"> марганцевой</w:t>
            </w:r>
          </w:p>
        </w:tc>
        <w:tc>
          <w:tcPr>
            <w:tcW w:w="831" w:type="pct"/>
            <w:gridSpan w:val="2"/>
            <w:shd w:val="clear" w:color="auto" w:fill="auto"/>
          </w:tcPr>
          <w:p w14:paraId="68C0F148" w14:textId="77777777" w:rsidR="0038773C" w:rsidRPr="00AB0318" w:rsidRDefault="0038773C" w:rsidP="00AA3496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06.11.2002</w:t>
            </w:r>
          </w:p>
          <w:p w14:paraId="4CF54A78" w14:textId="77777777" w:rsidR="0038773C" w:rsidRPr="00AB0318" w:rsidRDefault="0038773C" w:rsidP="00AA3496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22-2002)</w:t>
            </w:r>
          </w:p>
          <w:p w14:paraId="7936CC56" w14:textId="77777777" w:rsidR="0038773C" w:rsidRPr="00AB0318" w:rsidRDefault="0038773C" w:rsidP="00AA3496">
            <w:pPr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Сертификат</w:t>
            </w:r>
          </w:p>
          <w:p w14:paraId="3DCB2E06" w14:textId="63FBFCB6" w:rsidR="0038773C" w:rsidRPr="001608E7" w:rsidRDefault="0038773C" w:rsidP="002D0A01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608E7">
              <w:rPr>
                <w:rFonts w:ascii="Arial" w:hAnsi="Arial" w:cs="Arial"/>
                <w:b/>
                <w:highlight w:val="green"/>
              </w:rPr>
              <w:t>№ 40</w:t>
            </w:r>
            <w:r>
              <w:rPr>
                <w:rFonts w:ascii="Arial" w:hAnsi="Arial" w:cs="Arial"/>
                <w:b/>
                <w:highlight w:val="green"/>
              </w:rPr>
              <w:t>4</w:t>
            </w:r>
          </w:p>
          <w:p w14:paraId="1CC5ED99" w14:textId="36B1805C" w:rsidR="0038773C" w:rsidRPr="00AB0318" w:rsidRDefault="0038773C" w:rsidP="002D0A01">
            <w:pPr>
              <w:jc w:val="center"/>
              <w:rPr>
                <w:rFonts w:ascii="Arial" w:hAnsi="Arial" w:cs="Arial"/>
              </w:rPr>
            </w:pPr>
            <w:r w:rsidRPr="00A62C91">
              <w:rPr>
                <w:rFonts w:ascii="Arial" w:hAnsi="Arial" w:cs="Arial"/>
                <w:b/>
                <w:highlight w:val="green"/>
              </w:rPr>
              <w:t>до 12.08.2027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7038D135" w14:textId="77777777" w:rsidR="0038773C" w:rsidRPr="00AB0318" w:rsidRDefault="0038773C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Республика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Казахстан,</w:t>
            </w:r>
          </w:p>
          <w:p w14:paraId="4EBEDB29" w14:textId="77777777" w:rsidR="0038773C" w:rsidRDefault="0038773C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>ТОО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AB0318">
              <w:rPr>
                <w:rFonts w:ascii="Arial" w:hAnsi="Arial" w:cs="Arial"/>
              </w:rPr>
              <w:t>«</w:t>
            </w:r>
            <w:proofErr w:type="spellStart"/>
            <w:r w:rsidRPr="00AB0318">
              <w:rPr>
                <w:rFonts w:ascii="Arial" w:hAnsi="Arial" w:cs="Arial"/>
              </w:rPr>
              <w:t>Центргеоланалит</w:t>
            </w:r>
            <w:proofErr w:type="spellEnd"/>
            <w:r w:rsidRPr="00AB0318">
              <w:rPr>
                <w:rFonts w:ascii="Arial" w:hAnsi="Arial" w:cs="Arial"/>
              </w:rPr>
              <w:t>»</w:t>
            </w:r>
          </w:p>
          <w:p w14:paraId="0AEA85F2" w14:textId="77777777" w:rsidR="0038773C" w:rsidRPr="00AB0318" w:rsidRDefault="0038773C" w:rsidP="00945640">
            <w:pPr>
              <w:jc w:val="center"/>
              <w:rPr>
                <w:rFonts w:ascii="Arial" w:hAnsi="Arial" w:cs="Arial"/>
              </w:rPr>
            </w:pPr>
          </w:p>
          <w:p w14:paraId="6221446B" w14:textId="77777777" w:rsidR="0038773C" w:rsidRDefault="0038773C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К</w:t>
            </w:r>
            <w:proofErr w:type="gramStart"/>
            <w:r w:rsidRPr="00AB0318">
              <w:rPr>
                <w:rFonts w:ascii="Arial" w:hAnsi="Arial" w:cs="Arial"/>
              </w:rPr>
              <w:t>Z</w:t>
            </w:r>
            <w:proofErr w:type="gramEnd"/>
            <w:r w:rsidRPr="00AB0318">
              <w:rPr>
                <w:rFonts w:ascii="Arial" w:hAnsi="Arial" w:cs="Arial"/>
              </w:rPr>
              <w:t>.03.01.00027-2002/</w:t>
            </w:r>
          </w:p>
          <w:p w14:paraId="314A9CDB" w14:textId="77777777" w:rsidR="0038773C" w:rsidRPr="00AB0318" w:rsidRDefault="0038773C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5406-90</w:t>
            </w:r>
          </w:p>
        </w:tc>
        <w:tc>
          <w:tcPr>
            <w:tcW w:w="552" w:type="pct"/>
            <w:shd w:val="clear" w:color="auto" w:fill="auto"/>
          </w:tcPr>
          <w:p w14:paraId="16704B30" w14:textId="77777777" w:rsidR="0038773C" w:rsidRPr="00AB0318" w:rsidRDefault="0038773C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ГРУ, КЫР,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МОЛ, РОФ, ТАД, ТУР, УЗБ, УКР</w:t>
            </w:r>
          </w:p>
        </w:tc>
        <w:tc>
          <w:tcPr>
            <w:tcW w:w="565" w:type="pct"/>
            <w:shd w:val="clear" w:color="auto" w:fill="auto"/>
          </w:tcPr>
          <w:p w14:paraId="7F47842C" w14:textId="77777777" w:rsidR="0038773C" w:rsidRPr="007C249B" w:rsidRDefault="0038773C" w:rsidP="007E43D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6D012ACE" w14:textId="75A69720" w:rsidR="0038773C" w:rsidRPr="00AB0318" w:rsidRDefault="0038773C" w:rsidP="00AA3496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color w:val="000000"/>
              </w:rPr>
              <w:t xml:space="preserve">Письмо </w:t>
            </w:r>
            <w:r>
              <w:rPr>
                <w:rFonts w:ascii="Arial" w:hAnsi="Arial" w:cs="Arial"/>
                <w:color w:val="000000"/>
              </w:rPr>
              <w:t>РГП «</w:t>
            </w:r>
            <w:proofErr w:type="spellStart"/>
            <w:r>
              <w:rPr>
                <w:rFonts w:ascii="Arial" w:hAnsi="Arial" w:cs="Arial"/>
                <w:color w:val="000000"/>
              </w:rPr>
              <w:t>Каз</w:t>
            </w:r>
            <w:proofErr w:type="spellEnd"/>
            <w:r>
              <w:rPr>
                <w:rFonts w:ascii="Arial" w:hAnsi="Arial" w:cs="Arial"/>
                <w:color w:val="000000"/>
              </w:rPr>
              <w:t>-стандарт»  исх.</w:t>
            </w:r>
            <w:r w:rsidRPr="007C249B">
              <w:rPr>
                <w:rFonts w:ascii="Arial" w:hAnsi="Arial" w:cs="Arial"/>
                <w:color w:val="000000"/>
              </w:rPr>
              <w:t xml:space="preserve"> </w:t>
            </w:r>
            <w:r w:rsidRPr="0038773C">
              <w:rPr>
                <w:rFonts w:ascii="Arial" w:hAnsi="Arial" w:cs="Arial"/>
                <w:color w:val="000000"/>
              </w:rPr>
              <w:t>02-8-12/178 от 09.01.2023</w:t>
            </w:r>
          </w:p>
        </w:tc>
      </w:tr>
      <w:tr w:rsidR="000B57B0" w:rsidRPr="00AB0318" w14:paraId="01D38D62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42218FB1" w14:textId="77777777" w:rsidR="0038773C" w:rsidRPr="00AB0318" w:rsidRDefault="0038773C" w:rsidP="00AA3496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C925192" w14:textId="77777777" w:rsidR="0038773C" w:rsidRPr="00AB0318" w:rsidRDefault="0038773C" w:rsidP="00AA3496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0411:2002</w:t>
            </w:r>
          </w:p>
        </w:tc>
        <w:tc>
          <w:tcPr>
            <w:tcW w:w="1232" w:type="pct"/>
            <w:gridSpan w:val="2"/>
            <w:shd w:val="clear" w:color="auto" w:fill="auto"/>
          </w:tcPr>
          <w:p w14:paraId="34500078" w14:textId="55D7F4B9" w:rsidR="0038773C" w:rsidRPr="00AB0318" w:rsidRDefault="0038773C" w:rsidP="00AA3496">
            <w:pPr>
              <w:numPr>
                <w:ilvl w:val="12"/>
                <w:numId w:val="0"/>
              </w:numPr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состава руды железо</w:t>
            </w:r>
            <w:r w:rsidRPr="00AB0318">
              <w:rPr>
                <w:rFonts w:ascii="Arial" w:hAnsi="Arial" w:cs="Arial"/>
              </w:rPr>
              <w:t>марганцевой</w:t>
            </w:r>
          </w:p>
        </w:tc>
        <w:tc>
          <w:tcPr>
            <w:tcW w:w="831" w:type="pct"/>
            <w:gridSpan w:val="2"/>
            <w:shd w:val="clear" w:color="auto" w:fill="auto"/>
          </w:tcPr>
          <w:p w14:paraId="7C2EB86F" w14:textId="77777777" w:rsidR="0038773C" w:rsidRPr="00AB0318" w:rsidRDefault="0038773C" w:rsidP="00AA3496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06.11.2002</w:t>
            </w:r>
          </w:p>
          <w:p w14:paraId="2766670C" w14:textId="77777777" w:rsidR="0038773C" w:rsidRPr="00AB0318" w:rsidRDefault="0038773C" w:rsidP="00AA3496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22-2002)</w:t>
            </w:r>
          </w:p>
          <w:p w14:paraId="1E8C006B" w14:textId="77777777" w:rsidR="0038773C" w:rsidRPr="00AB0318" w:rsidRDefault="0038773C" w:rsidP="00AA3496">
            <w:pPr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Сертификат</w:t>
            </w:r>
          </w:p>
          <w:p w14:paraId="5FDD9E34" w14:textId="06196CBD" w:rsidR="0038773C" w:rsidRPr="001608E7" w:rsidRDefault="0038773C" w:rsidP="002D0A01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608E7">
              <w:rPr>
                <w:rFonts w:ascii="Arial" w:hAnsi="Arial" w:cs="Arial"/>
                <w:b/>
                <w:highlight w:val="green"/>
              </w:rPr>
              <w:t xml:space="preserve">№ </w:t>
            </w:r>
            <w:r>
              <w:rPr>
                <w:rFonts w:ascii="Arial" w:hAnsi="Arial" w:cs="Arial"/>
                <w:b/>
                <w:highlight w:val="green"/>
              </w:rPr>
              <w:t>397</w:t>
            </w:r>
          </w:p>
          <w:p w14:paraId="10F10D69" w14:textId="540B15AB" w:rsidR="0038773C" w:rsidRPr="00AB0318" w:rsidRDefault="0038773C" w:rsidP="002D0A01">
            <w:pPr>
              <w:jc w:val="center"/>
              <w:rPr>
                <w:rFonts w:ascii="Arial" w:hAnsi="Arial" w:cs="Arial"/>
              </w:rPr>
            </w:pPr>
            <w:r w:rsidRPr="00A62C91">
              <w:rPr>
                <w:rFonts w:ascii="Arial" w:hAnsi="Arial" w:cs="Arial"/>
                <w:b/>
                <w:highlight w:val="green"/>
              </w:rPr>
              <w:t>до 12.08.2027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0A9C3C41" w14:textId="77777777" w:rsidR="0038773C" w:rsidRPr="00AB0318" w:rsidRDefault="0038773C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Республика Казахстан,</w:t>
            </w:r>
          </w:p>
          <w:p w14:paraId="26C04B8D" w14:textId="77777777" w:rsidR="0038773C" w:rsidRDefault="0038773C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>ТОО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AB0318">
              <w:rPr>
                <w:rFonts w:ascii="Arial" w:hAnsi="Arial" w:cs="Arial"/>
              </w:rPr>
              <w:t>«</w:t>
            </w:r>
            <w:proofErr w:type="spellStart"/>
            <w:r w:rsidRPr="00AB0318">
              <w:rPr>
                <w:rFonts w:ascii="Arial" w:hAnsi="Arial" w:cs="Arial"/>
              </w:rPr>
              <w:t>Центргеоланалит</w:t>
            </w:r>
            <w:proofErr w:type="spellEnd"/>
            <w:r w:rsidRPr="00AB0318">
              <w:rPr>
                <w:rFonts w:ascii="Arial" w:hAnsi="Arial" w:cs="Arial"/>
              </w:rPr>
              <w:t>»</w:t>
            </w:r>
          </w:p>
          <w:p w14:paraId="3A1F3411" w14:textId="77777777" w:rsidR="0038773C" w:rsidRPr="00AB0318" w:rsidRDefault="0038773C" w:rsidP="00945640">
            <w:pPr>
              <w:jc w:val="center"/>
              <w:rPr>
                <w:rFonts w:ascii="Arial" w:hAnsi="Arial" w:cs="Arial"/>
              </w:rPr>
            </w:pPr>
          </w:p>
          <w:p w14:paraId="5A1D53D4" w14:textId="77777777" w:rsidR="0038773C" w:rsidRDefault="0038773C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К</w:t>
            </w:r>
            <w:proofErr w:type="gramStart"/>
            <w:r w:rsidRPr="00AB0318">
              <w:rPr>
                <w:rFonts w:ascii="Arial" w:hAnsi="Arial" w:cs="Arial"/>
              </w:rPr>
              <w:t>Z</w:t>
            </w:r>
            <w:proofErr w:type="gramEnd"/>
            <w:r w:rsidRPr="00AB0318">
              <w:rPr>
                <w:rFonts w:ascii="Arial" w:hAnsi="Arial" w:cs="Arial"/>
              </w:rPr>
              <w:t>.03.01.00028-2002/</w:t>
            </w:r>
          </w:p>
          <w:p w14:paraId="3225DC2F" w14:textId="77777777" w:rsidR="0038773C" w:rsidRPr="00AB0318" w:rsidRDefault="0038773C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5407-90</w:t>
            </w:r>
          </w:p>
        </w:tc>
        <w:tc>
          <w:tcPr>
            <w:tcW w:w="552" w:type="pct"/>
            <w:shd w:val="clear" w:color="auto" w:fill="auto"/>
          </w:tcPr>
          <w:p w14:paraId="717CCDB0" w14:textId="77777777" w:rsidR="0038773C" w:rsidRPr="00AB0318" w:rsidRDefault="0038773C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ГРУ, КЫР,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МОЛ,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РОФ, ТАД, ТУР, УЗБ, УКР</w:t>
            </w:r>
          </w:p>
        </w:tc>
        <w:tc>
          <w:tcPr>
            <w:tcW w:w="565" w:type="pct"/>
            <w:shd w:val="clear" w:color="auto" w:fill="auto"/>
          </w:tcPr>
          <w:p w14:paraId="13008C4E" w14:textId="77777777" w:rsidR="0038773C" w:rsidRPr="007C249B" w:rsidRDefault="0038773C" w:rsidP="007E43D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5BEBD83D" w14:textId="1713528C" w:rsidR="0038773C" w:rsidRPr="00AB0318" w:rsidRDefault="0038773C" w:rsidP="00AA3496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color w:val="000000"/>
              </w:rPr>
              <w:t xml:space="preserve">Письмо </w:t>
            </w:r>
            <w:r>
              <w:rPr>
                <w:rFonts w:ascii="Arial" w:hAnsi="Arial" w:cs="Arial"/>
                <w:color w:val="000000"/>
              </w:rPr>
              <w:t>РГП «</w:t>
            </w:r>
            <w:proofErr w:type="spellStart"/>
            <w:r>
              <w:rPr>
                <w:rFonts w:ascii="Arial" w:hAnsi="Arial" w:cs="Arial"/>
                <w:color w:val="000000"/>
              </w:rPr>
              <w:t>Каз</w:t>
            </w:r>
            <w:proofErr w:type="spellEnd"/>
            <w:r>
              <w:rPr>
                <w:rFonts w:ascii="Arial" w:hAnsi="Arial" w:cs="Arial"/>
                <w:color w:val="000000"/>
              </w:rPr>
              <w:t>-стандарт»  исх.</w:t>
            </w:r>
            <w:r w:rsidRPr="007C249B">
              <w:rPr>
                <w:rFonts w:ascii="Arial" w:hAnsi="Arial" w:cs="Arial"/>
                <w:color w:val="000000"/>
              </w:rPr>
              <w:t xml:space="preserve"> </w:t>
            </w:r>
            <w:r w:rsidRPr="0038773C">
              <w:rPr>
                <w:rFonts w:ascii="Arial" w:hAnsi="Arial" w:cs="Arial"/>
                <w:color w:val="000000"/>
              </w:rPr>
              <w:t>02-8-12/178 от 09.01.2023</w:t>
            </w:r>
          </w:p>
        </w:tc>
      </w:tr>
      <w:tr w:rsidR="000B57B0" w:rsidRPr="00AB0318" w14:paraId="7CD73169" w14:textId="77777777" w:rsidTr="00686614">
        <w:tblPrEx>
          <w:tblLook w:val="0200" w:firstRow="0" w:lastRow="0" w:firstColumn="0" w:lastColumn="0" w:noHBand="1" w:noVBand="0"/>
        </w:tblPrEx>
        <w:trPr>
          <w:cantSplit/>
          <w:trHeight w:val="1350"/>
        </w:trPr>
        <w:tc>
          <w:tcPr>
            <w:tcW w:w="577" w:type="pct"/>
            <w:shd w:val="clear" w:color="auto" w:fill="auto"/>
          </w:tcPr>
          <w:p w14:paraId="03874478" w14:textId="77777777" w:rsidR="0038773C" w:rsidRDefault="0038773C" w:rsidP="00AA3496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775A6E75" w14:textId="77777777" w:rsidR="0038773C" w:rsidRPr="00AB0318" w:rsidRDefault="0038773C" w:rsidP="00AA3496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0563:2003</w:t>
            </w:r>
          </w:p>
        </w:tc>
        <w:tc>
          <w:tcPr>
            <w:tcW w:w="1232" w:type="pct"/>
            <w:gridSpan w:val="2"/>
            <w:shd w:val="clear" w:color="auto" w:fill="auto"/>
          </w:tcPr>
          <w:p w14:paraId="634C678D" w14:textId="77777777" w:rsidR="0038773C" w:rsidRPr="00AB0318" w:rsidRDefault="0038773C" w:rsidP="00AA3496">
            <w:pPr>
              <w:numPr>
                <w:ilvl w:val="12"/>
                <w:numId w:val="0"/>
              </w:numPr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состава руды </w:t>
            </w:r>
            <w:proofErr w:type="spellStart"/>
            <w:r>
              <w:rPr>
                <w:rFonts w:ascii="Arial" w:hAnsi="Arial" w:cs="Arial"/>
              </w:rPr>
              <w:t>с</w:t>
            </w:r>
            <w:r w:rsidRPr="00AB0318">
              <w:rPr>
                <w:rFonts w:ascii="Arial" w:hAnsi="Arial" w:cs="Arial"/>
              </w:rPr>
              <w:t>карно</w:t>
            </w:r>
            <w:r>
              <w:rPr>
                <w:rFonts w:ascii="Arial" w:hAnsi="Arial" w:cs="Arial"/>
              </w:rPr>
              <w:t>вой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медно-магнетитовой</w:t>
            </w:r>
          </w:p>
        </w:tc>
        <w:tc>
          <w:tcPr>
            <w:tcW w:w="831" w:type="pct"/>
            <w:gridSpan w:val="2"/>
            <w:shd w:val="clear" w:color="auto" w:fill="auto"/>
          </w:tcPr>
          <w:p w14:paraId="052D7F8B" w14:textId="77777777" w:rsidR="0038773C" w:rsidRPr="00AB0318" w:rsidRDefault="0038773C" w:rsidP="00AA3496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05.12.2003</w:t>
            </w:r>
          </w:p>
          <w:p w14:paraId="3D829984" w14:textId="77777777" w:rsidR="0038773C" w:rsidRPr="00AB0318" w:rsidRDefault="0038773C" w:rsidP="00AA3496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24-2003)</w:t>
            </w:r>
          </w:p>
          <w:p w14:paraId="56482243" w14:textId="77777777" w:rsidR="0038773C" w:rsidRPr="00AB0318" w:rsidRDefault="0038773C" w:rsidP="00AA3496">
            <w:pPr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Сертификат</w:t>
            </w:r>
          </w:p>
          <w:p w14:paraId="5A592EC8" w14:textId="4D3AC579" w:rsidR="0038773C" w:rsidRPr="001608E7" w:rsidRDefault="0038773C" w:rsidP="00BD6213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608E7">
              <w:rPr>
                <w:rFonts w:ascii="Arial" w:hAnsi="Arial" w:cs="Arial"/>
                <w:b/>
                <w:highlight w:val="green"/>
              </w:rPr>
              <w:t xml:space="preserve">№ </w:t>
            </w:r>
            <w:r>
              <w:rPr>
                <w:rFonts w:ascii="Arial" w:hAnsi="Arial" w:cs="Arial"/>
                <w:b/>
                <w:highlight w:val="green"/>
              </w:rPr>
              <w:t>399</w:t>
            </w:r>
          </w:p>
          <w:p w14:paraId="36131B38" w14:textId="2A64A80B" w:rsidR="0038773C" w:rsidRPr="00AB0318" w:rsidRDefault="0038773C" w:rsidP="00BD6213">
            <w:pPr>
              <w:jc w:val="center"/>
              <w:rPr>
                <w:rFonts w:ascii="Arial" w:hAnsi="Arial" w:cs="Arial"/>
              </w:rPr>
            </w:pPr>
            <w:r w:rsidRPr="00BD6213">
              <w:rPr>
                <w:rFonts w:ascii="Arial" w:hAnsi="Arial" w:cs="Arial"/>
                <w:b/>
                <w:highlight w:val="green"/>
              </w:rPr>
              <w:t>до 12.08.2027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16080E03" w14:textId="77777777" w:rsidR="0038773C" w:rsidRPr="0017749D" w:rsidRDefault="0038773C" w:rsidP="00945640">
            <w:pPr>
              <w:jc w:val="center"/>
              <w:rPr>
                <w:rFonts w:ascii="Arial" w:hAnsi="Arial" w:cs="Arial"/>
              </w:rPr>
            </w:pPr>
            <w:r w:rsidRPr="0017749D">
              <w:rPr>
                <w:rFonts w:ascii="Arial" w:hAnsi="Arial" w:cs="Arial"/>
              </w:rPr>
              <w:t>Республика Казахстан,</w:t>
            </w:r>
          </w:p>
          <w:p w14:paraId="4E0E3453" w14:textId="77777777" w:rsidR="0038773C" w:rsidRPr="0017749D" w:rsidRDefault="0038773C" w:rsidP="00945640">
            <w:pPr>
              <w:jc w:val="center"/>
              <w:rPr>
                <w:rFonts w:ascii="Arial" w:hAnsi="Arial" w:cs="Arial"/>
              </w:rPr>
            </w:pPr>
            <w:r w:rsidRPr="0017749D">
              <w:rPr>
                <w:rFonts w:ascii="Arial" w:hAnsi="Arial" w:cs="Arial"/>
                <w:b/>
              </w:rPr>
              <w:t xml:space="preserve">ТОО </w:t>
            </w:r>
            <w:r w:rsidRPr="0017749D">
              <w:rPr>
                <w:rFonts w:ascii="Arial" w:hAnsi="Arial" w:cs="Arial"/>
              </w:rPr>
              <w:t>«</w:t>
            </w:r>
            <w:proofErr w:type="spellStart"/>
            <w:r w:rsidRPr="0017749D">
              <w:rPr>
                <w:rFonts w:ascii="Arial" w:hAnsi="Arial" w:cs="Arial"/>
              </w:rPr>
              <w:t>Центргеолана</w:t>
            </w:r>
            <w:r>
              <w:rPr>
                <w:rFonts w:ascii="Arial" w:hAnsi="Arial" w:cs="Arial"/>
              </w:rPr>
              <w:t>лит</w:t>
            </w:r>
            <w:proofErr w:type="spellEnd"/>
            <w:r>
              <w:rPr>
                <w:rFonts w:ascii="Arial" w:hAnsi="Arial" w:cs="Arial"/>
              </w:rPr>
              <w:t>»</w:t>
            </w:r>
          </w:p>
          <w:p w14:paraId="11FA2694" w14:textId="77777777" w:rsidR="0038773C" w:rsidRPr="0017749D" w:rsidRDefault="0038773C" w:rsidP="00945640">
            <w:pPr>
              <w:jc w:val="center"/>
              <w:rPr>
                <w:rFonts w:ascii="Arial" w:hAnsi="Arial" w:cs="Arial"/>
              </w:rPr>
            </w:pPr>
          </w:p>
          <w:p w14:paraId="44A6A7C0" w14:textId="77777777" w:rsidR="0038773C" w:rsidRPr="0017749D" w:rsidRDefault="0038773C" w:rsidP="00945640">
            <w:pPr>
              <w:jc w:val="center"/>
              <w:rPr>
                <w:rFonts w:ascii="Arial" w:hAnsi="Arial" w:cs="Arial"/>
                <w:b/>
              </w:rPr>
            </w:pPr>
            <w:r w:rsidRPr="0017749D">
              <w:rPr>
                <w:rFonts w:ascii="Arial" w:hAnsi="Arial" w:cs="Arial"/>
                <w:b/>
              </w:rPr>
              <w:t>К</w:t>
            </w:r>
            <w:proofErr w:type="gramStart"/>
            <w:r w:rsidRPr="0017749D">
              <w:rPr>
                <w:rFonts w:ascii="Arial" w:hAnsi="Arial" w:cs="Arial"/>
                <w:b/>
                <w:lang w:val="en-US"/>
              </w:rPr>
              <w:t>Z</w:t>
            </w:r>
            <w:proofErr w:type="gramEnd"/>
            <w:r w:rsidRPr="0017749D">
              <w:rPr>
                <w:rFonts w:ascii="Arial" w:hAnsi="Arial" w:cs="Arial"/>
                <w:b/>
              </w:rPr>
              <w:t>.03.01.00024-2002/</w:t>
            </w:r>
          </w:p>
          <w:p w14:paraId="487E3C21" w14:textId="77777777" w:rsidR="0038773C" w:rsidRPr="0017749D" w:rsidRDefault="0038773C" w:rsidP="00945640">
            <w:pPr>
              <w:jc w:val="center"/>
              <w:rPr>
                <w:rFonts w:ascii="Arial" w:hAnsi="Arial" w:cs="Arial"/>
              </w:rPr>
            </w:pPr>
            <w:r w:rsidRPr="0017749D">
              <w:rPr>
                <w:rFonts w:ascii="Arial" w:hAnsi="Arial" w:cs="Arial"/>
                <w:b/>
              </w:rPr>
              <w:t>5403-90</w:t>
            </w:r>
          </w:p>
        </w:tc>
        <w:tc>
          <w:tcPr>
            <w:tcW w:w="552" w:type="pct"/>
            <w:shd w:val="clear" w:color="auto" w:fill="auto"/>
          </w:tcPr>
          <w:p w14:paraId="2DD58D7D" w14:textId="77777777" w:rsidR="0038773C" w:rsidRPr="00AB0318" w:rsidRDefault="0038773C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</w:t>
            </w:r>
            <w:r>
              <w:rPr>
                <w:rFonts w:ascii="Arial" w:hAnsi="Arial" w:cs="Arial"/>
              </w:rPr>
              <w:t xml:space="preserve"> БЕИ, ГРУ, КЫР, МОЛ, РОФ, ТАД, ТУР, УЗБ, </w:t>
            </w:r>
            <w:r w:rsidRPr="00AB0318">
              <w:rPr>
                <w:rFonts w:ascii="Arial" w:hAnsi="Arial" w:cs="Arial"/>
              </w:rPr>
              <w:t>УКР</w:t>
            </w:r>
          </w:p>
        </w:tc>
        <w:tc>
          <w:tcPr>
            <w:tcW w:w="565" w:type="pct"/>
            <w:shd w:val="clear" w:color="auto" w:fill="auto"/>
          </w:tcPr>
          <w:p w14:paraId="40481F2D" w14:textId="77777777" w:rsidR="0038773C" w:rsidRPr="007C249B" w:rsidRDefault="0038773C" w:rsidP="0038773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74A1C388" w14:textId="29E0EA2D" w:rsidR="0038773C" w:rsidRPr="00AB0318" w:rsidRDefault="0038773C" w:rsidP="0038773C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color w:val="000000"/>
              </w:rPr>
              <w:t xml:space="preserve">Письмо </w:t>
            </w:r>
            <w:r>
              <w:rPr>
                <w:rFonts w:ascii="Arial" w:hAnsi="Arial" w:cs="Arial"/>
                <w:color w:val="000000"/>
              </w:rPr>
              <w:t>РГП «</w:t>
            </w:r>
            <w:proofErr w:type="spellStart"/>
            <w:r>
              <w:rPr>
                <w:rFonts w:ascii="Arial" w:hAnsi="Arial" w:cs="Arial"/>
                <w:color w:val="000000"/>
              </w:rPr>
              <w:t>Каз</w:t>
            </w:r>
            <w:proofErr w:type="spellEnd"/>
            <w:r>
              <w:rPr>
                <w:rFonts w:ascii="Arial" w:hAnsi="Arial" w:cs="Arial"/>
                <w:color w:val="000000"/>
              </w:rPr>
              <w:t>-стандарт»  исх.</w:t>
            </w:r>
            <w:r w:rsidRPr="007C249B">
              <w:rPr>
                <w:rFonts w:ascii="Arial" w:hAnsi="Arial" w:cs="Arial"/>
                <w:color w:val="000000"/>
              </w:rPr>
              <w:t xml:space="preserve"> </w:t>
            </w:r>
            <w:r w:rsidRPr="0038773C">
              <w:rPr>
                <w:rFonts w:ascii="Arial" w:hAnsi="Arial" w:cs="Arial"/>
                <w:color w:val="000000"/>
              </w:rPr>
              <w:t>02-8-12/178 от 09.01.2023</w:t>
            </w:r>
          </w:p>
        </w:tc>
      </w:tr>
      <w:tr w:rsidR="000B57B0" w:rsidRPr="00AB0318" w14:paraId="3341875B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668F96D5" w14:textId="77777777" w:rsidR="0038773C" w:rsidRDefault="0038773C" w:rsidP="00AA3496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МСО</w:t>
            </w:r>
          </w:p>
          <w:p w14:paraId="2D9A55CD" w14:textId="77777777" w:rsidR="0038773C" w:rsidRPr="00AB0318" w:rsidRDefault="0038773C" w:rsidP="00AA3496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0564:2003</w:t>
            </w:r>
          </w:p>
        </w:tc>
        <w:tc>
          <w:tcPr>
            <w:tcW w:w="1232" w:type="pct"/>
            <w:gridSpan w:val="2"/>
            <w:shd w:val="clear" w:color="auto" w:fill="auto"/>
          </w:tcPr>
          <w:p w14:paraId="14DA6CF2" w14:textId="77777777" w:rsidR="0038773C" w:rsidRPr="00AB0318" w:rsidRDefault="0038773C" w:rsidP="00AA3496">
            <w:pPr>
              <w:numPr>
                <w:ilvl w:val="12"/>
                <w:numId w:val="0"/>
              </w:numPr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состава руды </w:t>
            </w:r>
            <w:r w:rsidRPr="00AB0318">
              <w:rPr>
                <w:rFonts w:ascii="Arial" w:hAnsi="Arial" w:cs="Arial"/>
              </w:rPr>
              <w:t>окисленной марганцевой</w:t>
            </w:r>
          </w:p>
        </w:tc>
        <w:tc>
          <w:tcPr>
            <w:tcW w:w="831" w:type="pct"/>
            <w:gridSpan w:val="2"/>
            <w:shd w:val="clear" w:color="auto" w:fill="auto"/>
          </w:tcPr>
          <w:p w14:paraId="1A9240BB" w14:textId="77777777" w:rsidR="0038773C" w:rsidRPr="00AB0318" w:rsidRDefault="0038773C" w:rsidP="00AA3496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05.12.2003</w:t>
            </w:r>
          </w:p>
          <w:p w14:paraId="77C9FDFA" w14:textId="77777777" w:rsidR="0038773C" w:rsidRPr="00AB0318" w:rsidRDefault="0038773C" w:rsidP="00AA3496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24-2003)</w:t>
            </w:r>
          </w:p>
          <w:p w14:paraId="1B215AEE" w14:textId="77777777" w:rsidR="0038773C" w:rsidRPr="00AB0318" w:rsidRDefault="0038773C" w:rsidP="00AA3496">
            <w:pPr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Сертификат</w:t>
            </w:r>
          </w:p>
          <w:p w14:paraId="0FB1A661" w14:textId="16A8AB8D" w:rsidR="0038773C" w:rsidRPr="001608E7" w:rsidRDefault="0038773C" w:rsidP="00BD6213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608E7">
              <w:rPr>
                <w:rFonts w:ascii="Arial" w:hAnsi="Arial" w:cs="Arial"/>
                <w:b/>
                <w:highlight w:val="green"/>
              </w:rPr>
              <w:t>№ 40</w:t>
            </w:r>
            <w:r>
              <w:rPr>
                <w:rFonts w:ascii="Arial" w:hAnsi="Arial" w:cs="Arial"/>
                <w:b/>
                <w:highlight w:val="green"/>
              </w:rPr>
              <w:t>3</w:t>
            </w:r>
          </w:p>
          <w:p w14:paraId="3EB61EE4" w14:textId="2D489CA0" w:rsidR="0038773C" w:rsidRPr="00AB0318" w:rsidRDefault="0038773C" w:rsidP="00BD6213">
            <w:pPr>
              <w:jc w:val="center"/>
              <w:rPr>
                <w:rFonts w:ascii="Arial" w:hAnsi="Arial" w:cs="Arial"/>
              </w:rPr>
            </w:pPr>
            <w:r w:rsidRPr="00095238">
              <w:rPr>
                <w:rFonts w:ascii="Arial" w:hAnsi="Arial" w:cs="Arial"/>
                <w:b/>
                <w:highlight w:val="green"/>
              </w:rPr>
              <w:t>до 12.08.2027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6BCBE7D1" w14:textId="77777777" w:rsidR="0038773C" w:rsidRPr="0017749D" w:rsidRDefault="0038773C" w:rsidP="00945640">
            <w:pPr>
              <w:jc w:val="center"/>
              <w:rPr>
                <w:rFonts w:ascii="Arial" w:hAnsi="Arial" w:cs="Arial"/>
              </w:rPr>
            </w:pPr>
            <w:r w:rsidRPr="0017749D">
              <w:rPr>
                <w:rFonts w:ascii="Arial" w:hAnsi="Arial" w:cs="Arial"/>
              </w:rPr>
              <w:t>Республика Казахстан,</w:t>
            </w:r>
          </w:p>
          <w:p w14:paraId="088938B6" w14:textId="77777777" w:rsidR="0038773C" w:rsidRPr="0017749D" w:rsidRDefault="0038773C" w:rsidP="00945640">
            <w:pPr>
              <w:jc w:val="center"/>
              <w:rPr>
                <w:rFonts w:ascii="Arial" w:hAnsi="Arial" w:cs="Arial"/>
              </w:rPr>
            </w:pPr>
            <w:r w:rsidRPr="0017749D">
              <w:rPr>
                <w:rFonts w:ascii="Arial" w:hAnsi="Arial" w:cs="Arial"/>
                <w:b/>
              </w:rPr>
              <w:t xml:space="preserve">ТОО </w:t>
            </w:r>
            <w:r w:rsidRPr="0017749D">
              <w:rPr>
                <w:rFonts w:ascii="Arial" w:hAnsi="Arial" w:cs="Arial"/>
              </w:rPr>
              <w:t>«</w:t>
            </w:r>
            <w:proofErr w:type="spellStart"/>
            <w:r w:rsidRPr="0017749D">
              <w:rPr>
                <w:rFonts w:ascii="Arial" w:hAnsi="Arial" w:cs="Arial"/>
              </w:rPr>
              <w:t>Центргеолана</w:t>
            </w:r>
            <w:r>
              <w:rPr>
                <w:rFonts w:ascii="Arial" w:hAnsi="Arial" w:cs="Arial"/>
              </w:rPr>
              <w:t>лит</w:t>
            </w:r>
            <w:proofErr w:type="spellEnd"/>
            <w:r>
              <w:rPr>
                <w:rFonts w:ascii="Arial" w:hAnsi="Arial" w:cs="Arial"/>
              </w:rPr>
              <w:t>»</w:t>
            </w:r>
          </w:p>
          <w:p w14:paraId="1351544B" w14:textId="77777777" w:rsidR="0038773C" w:rsidRPr="0017749D" w:rsidRDefault="0038773C" w:rsidP="00945640">
            <w:pPr>
              <w:jc w:val="center"/>
              <w:rPr>
                <w:rFonts w:ascii="Arial" w:hAnsi="Arial" w:cs="Arial"/>
              </w:rPr>
            </w:pPr>
          </w:p>
          <w:p w14:paraId="321B813C" w14:textId="77777777" w:rsidR="0038773C" w:rsidRPr="0017749D" w:rsidRDefault="0038773C" w:rsidP="00945640">
            <w:pPr>
              <w:jc w:val="center"/>
              <w:rPr>
                <w:rFonts w:ascii="Arial" w:hAnsi="Arial" w:cs="Arial"/>
                <w:b/>
              </w:rPr>
            </w:pPr>
            <w:r w:rsidRPr="0017749D">
              <w:rPr>
                <w:rFonts w:ascii="Arial" w:hAnsi="Arial" w:cs="Arial"/>
                <w:b/>
              </w:rPr>
              <w:t>К</w:t>
            </w:r>
            <w:proofErr w:type="gramStart"/>
            <w:r w:rsidRPr="0017749D">
              <w:rPr>
                <w:rFonts w:ascii="Arial" w:hAnsi="Arial" w:cs="Arial"/>
                <w:b/>
                <w:lang w:val="en-US"/>
              </w:rPr>
              <w:t>Z</w:t>
            </w:r>
            <w:proofErr w:type="gramEnd"/>
            <w:r w:rsidRPr="0017749D">
              <w:rPr>
                <w:rFonts w:ascii="Arial" w:hAnsi="Arial" w:cs="Arial"/>
                <w:b/>
              </w:rPr>
              <w:t>.03.01.00025-2002/</w:t>
            </w:r>
          </w:p>
          <w:p w14:paraId="6439B948" w14:textId="77777777" w:rsidR="0038773C" w:rsidRPr="0017749D" w:rsidRDefault="0038773C" w:rsidP="00945640">
            <w:pPr>
              <w:jc w:val="center"/>
              <w:rPr>
                <w:rFonts w:ascii="Arial" w:hAnsi="Arial" w:cs="Arial"/>
              </w:rPr>
            </w:pPr>
            <w:r w:rsidRPr="0017749D">
              <w:rPr>
                <w:rFonts w:ascii="Arial" w:hAnsi="Arial" w:cs="Arial"/>
                <w:b/>
              </w:rPr>
              <w:t>5404-90</w:t>
            </w:r>
          </w:p>
        </w:tc>
        <w:tc>
          <w:tcPr>
            <w:tcW w:w="552" w:type="pct"/>
            <w:shd w:val="clear" w:color="auto" w:fill="auto"/>
          </w:tcPr>
          <w:p w14:paraId="1585DADF" w14:textId="77777777" w:rsidR="0038773C" w:rsidRPr="00AB0318" w:rsidRDefault="0038773C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ГРУ,</w:t>
            </w:r>
            <w:r>
              <w:rPr>
                <w:rFonts w:ascii="Arial" w:hAnsi="Arial" w:cs="Arial"/>
              </w:rPr>
              <w:t xml:space="preserve"> КЫР, МОЛ, РОФ, ТАД, ТУР, УЗБ, </w:t>
            </w:r>
            <w:r w:rsidRPr="00AB0318">
              <w:rPr>
                <w:rFonts w:ascii="Arial" w:hAnsi="Arial" w:cs="Arial"/>
              </w:rPr>
              <w:t>УКР</w:t>
            </w:r>
          </w:p>
        </w:tc>
        <w:tc>
          <w:tcPr>
            <w:tcW w:w="565" w:type="pct"/>
            <w:shd w:val="clear" w:color="auto" w:fill="auto"/>
          </w:tcPr>
          <w:p w14:paraId="3484783F" w14:textId="77777777" w:rsidR="0038773C" w:rsidRPr="007C249B" w:rsidRDefault="0038773C" w:rsidP="0038773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4B2A5D13" w14:textId="5905CFB1" w:rsidR="0038773C" w:rsidRPr="00AB0318" w:rsidRDefault="0038773C" w:rsidP="0038773C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color w:val="000000"/>
              </w:rPr>
              <w:t xml:space="preserve">Письмо </w:t>
            </w:r>
            <w:r>
              <w:rPr>
                <w:rFonts w:ascii="Arial" w:hAnsi="Arial" w:cs="Arial"/>
                <w:color w:val="000000"/>
              </w:rPr>
              <w:t>РГП «</w:t>
            </w:r>
            <w:proofErr w:type="spellStart"/>
            <w:r>
              <w:rPr>
                <w:rFonts w:ascii="Arial" w:hAnsi="Arial" w:cs="Arial"/>
                <w:color w:val="000000"/>
              </w:rPr>
              <w:t>Каз</w:t>
            </w:r>
            <w:proofErr w:type="spellEnd"/>
            <w:r>
              <w:rPr>
                <w:rFonts w:ascii="Arial" w:hAnsi="Arial" w:cs="Arial"/>
                <w:color w:val="000000"/>
              </w:rPr>
              <w:t>-стандарт»  исх.</w:t>
            </w:r>
            <w:r w:rsidRPr="007C249B">
              <w:rPr>
                <w:rFonts w:ascii="Arial" w:hAnsi="Arial" w:cs="Arial"/>
                <w:color w:val="000000"/>
              </w:rPr>
              <w:t xml:space="preserve"> </w:t>
            </w:r>
            <w:r w:rsidRPr="0038773C">
              <w:rPr>
                <w:rFonts w:ascii="Arial" w:hAnsi="Arial" w:cs="Arial"/>
                <w:color w:val="000000"/>
              </w:rPr>
              <w:t>02-8-12/178 от 09.01.2023</w:t>
            </w:r>
          </w:p>
        </w:tc>
      </w:tr>
      <w:tr w:rsidR="000B57B0" w:rsidRPr="00AB0318" w14:paraId="1D388CA9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1051171D" w14:textId="77777777" w:rsidR="0038773C" w:rsidRDefault="0038773C" w:rsidP="00AA3496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11F071CE" w14:textId="77777777" w:rsidR="0038773C" w:rsidRPr="00AB0318" w:rsidRDefault="0038773C" w:rsidP="00AA3496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0565:2003</w:t>
            </w:r>
          </w:p>
        </w:tc>
        <w:tc>
          <w:tcPr>
            <w:tcW w:w="1232" w:type="pct"/>
            <w:gridSpan w:val="2"/>
            <w:shd w:val="clear" w:color="auto" w:fill="auto"/>
          </w:tcPr>
          <w:p w14:paraId="504A9D23" w14:textId="77777777" w:rsidR="0038773C" w:rsidRPr="00AB0318" w:rsidRDefault="0038773C" w:rsidP="00AA3496">
            <w:pPr>
              <w:numPr>
                <w:ilvl w:val="12"/>
                <w:numId w:val="0"/>
              </w:numPr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состава руды </w:t>
            </w:r>
            <w:r w:rsidRPr="00AB0318">
              <w:rPr>
                <w:rFonts w:ascii="Arial" w:hAnsi="Arial" w:cs="Arial"/>
              </w:rPr>
              <w:t>окисленной марганцевой</w:t>
            </w:r>
          </w:p>
        </w:tc>
        <w:tc>
          <w:tcPr>
            <w:tcW w:w="831" w:type="pct"/>
            <w:gridSpan w:val="2"/>
            <w:shd w:val="clear" w:color="auto" w:fill="auto"/>
          </w:tcPr>
          <w:p w14:paraId="597B357C" w14:textId="77777777" w:rsidR="0038773C" w:rsidRPr="00AB0318" w:rsidRDefault="0038773C" w:rsidP="00AA3496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05.12.2003</w:t>
            </w:r>
          </w:p>
          <w:p w14:paraId="66BFB3DB" w14:textId="77777777" w:rsidR="0038773C" w:rsidRPr="00AB0318" w:rsidRDefault="0038773C" w:rsidP="00AA3496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24-2003)</w:t>
            </w:r>
          </w:p>
          <w:p w14:paraId="6363C248" w14:textId="77777777" w:rsidR="0038773C" w:rsidRPr="00AB0318" w:rsidRDefault="0038773C" w:rsidP="00AA3496">
            <w:pPr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Сертификат</w:t>
            </w:r>
          </w:p>
          <w:p w14:paraId="3344223E" w14:textId="46986285" w:rsidR="0038773C" w:rsidRPr="001608E7" w:rsidRDefault="0038773C" w:rsidP="002D0A01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608E7">
              <w:rPr>
                <w:rFonts w:ascii="Arial" w:hAnsi="Arial" w:cs="Arial"/>
                <w:b/>
                <w:highlight w:val="green"/>
              </w:rPr>
              <w:t>№ 40</w:t>
            </w:r>
            <w:r>
              <w:rPr>
                <w:rFonts w:ascii="Arial" w:hAnsi="Arial" w:cs="Arial"/>
                <w:b/>
                <w:highlight w:val="green"/>
              </w:rPr>
              <w:t>5</w:t>
            </w:r>
          </w:p>
          <w:p w14:paraId="643A9DC7" w14:textId="57E26077" w:rsidR="0038773C" w:rsidRPr="00AB0318" w:rsidRDefault="0038773C" w:rsidP="002D0A01">
            <w:pPr>
              <w:jc w:val="center"/>
              <w:rPr>
                <w:rFonts w:ascii="Arial" w:hAnsi="Arial" w:cs="Arial"/>
              </w:rPr>
            </w:pPr>
            <w:r w:rsidRPr="00A62C91">
              <w:rPr>
                <w:rFonts w:ascii="Arial" w:hAnsi="Arial" w:cs="Arial"/>
                <w:b/>
                <w:highlight w:val="green"/>
              </w:rPr>
              <w:t>до 12.08.2027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37C3D294" w14:textId="77777777" w:rsidR="0038773C" w:rsidRPr="0017749D" w:rsidRDefault="0038773C" w:rsidP="00945640">
            <w:pPr>
              <w:jc w:val="center"/>
              <w:rPr>
                <w:rFonts w:ascii="Arial" w:hAnsi="Arial" w:cs="Arial"/>
              </w:rPr>
            </w:pPr>
            <w:r w:rsidRPr="0017749D">
              <w:rPr>
                <w:rFonts w:ascii="Arial" w:hAnsi="Arial" w:cs="Arial"/>
              </w:rPr>
              <w:t>Республика Казахстан,</w:t>
            </w:r>
          </w:p>
          <w:p w14:paraId="6E725832" w14:textId="77777777" w:rsidR="0038773C" w:rsidRPr="0017749D" w:rsidRDefault="0038773C" w:rsidP="00945640">
            <w:pPr>
              <w:jc w:val="center"/>
              <w:rPr>
                <w:rFonts w:ascii="Arial" w:hAnsi="Arial" w:cs="Arial"/>
              </w:rPr>
            </w:pPr>
            <w:r w:rsidRPr="0017749D">
              <w:rPr>
                <w:rFonts w:ascii="Arial" w:hAnsi="Arial" w:cs="Arial"/>
                <w:b/>
              </w:rPr>
              <w:t xml:space="preserve">ТОО </w:t>
            </w:r>
            <w:r w:rsidRPr="0017749D">
              <w:rPr>
                <w:rFonts w:ascii="Arial" w:hAnsi="Arial" w:cs="Arial"/>
              </w:rPr>
              <w:t>«</w:t>
            </w:r>
            <w:proofErr w:type="spellStart"/>
            <w:r w:rsidRPr="0017749D">
              <w:rPr>
                <w:rFonts w:ascii="Arial" w:hAnsi="Arial" w:cs="Arial"/>
              </w:rPr>
              <w:t>Центргеолана</w:t>
            </w:r>
            <w:r>
              <w:rPr>
                <w:rFonts w:ascii="Arial" w:hAnsi="Arial" w:cs="Arial"/>
              </w:rPr>
              <w:t>лит</w:t>
            </w:r>
            <w:proofErr w:type="spellEnd"/>
            <w:r>
              <w:rPr>
                <w:rFonts w:ascii="Arial" w:hAnsi="Arial" w:cs="Arial"/>
              </w:rPr>
              <w:t>»</w:t>
            </w:r>
          </w:p>
          <w:p w14:paraId="33AE6D9A" w14:textId="77777777" w:rsidR="0038773C" w:rsidRPr="0017749D" w:rsidRDefault="0038773C" w:rsidP="00945640">
            <w:pPr>
              <w:jc w:val="center"/>
              <w:rPr>
                <w:rFonts w:ascii="Arial" w:hAnsi="Arial" w:cs="Arial"/>
              </w:rPr>
            </w:pPr>
          </w:p>
          <w:p w14:paraId="45AF751A" w14:textId="77777777" w:rsidR="0038773C" w:rsidRPr="0017749D" w:rsidRDefault="0038773C" w:rsidP="00945640">
            <w:pPr>
              <w:jc w:val="center"/>
              <w:rPr>
                <w:rFonts w:ascii="Arial" w:hAnsi="Arial" w:cs="Arial"/>
                <w:b/>
              </w:rPr>
            </w:pPr>
            <w:r w:rsidRPr="0017749D">
              <w:rPr>
                <w:rFonts w:ascii="Arial" w:hAnsi="Arial" w:cs="Arial"/>
                <w:b/>
              </w:rPr>
              <w:t>К</w:t>
            </w:r>
            <w:proofErr w:type="gramStart"/>
            <w:r w:rsidRPr="0017749D">
              <w:rPr>
                <w:rFonts w:ascii="Arial" w:hAnsi="Arial" w:cs="Arial"/>
                <w:b/>
                <w:lang w:val="en-US"/>
              </w:rPr>
              <w:t>Z</w:t>
            </w:r>
            <w:proofErr w:type="gramEnd"/>
            <w:r w:rsidRPr="0017749D">
              <w:rPr>
                <w:rFonts w:ascii="Arial" w:hAnsi="Arial" w:cs="Arial"/>
                <w:b/>
              </w:rPr>
              <w:t>.03.01.00029-2002/</w:t>
            </w:r>
          </w:p>
          <w:p w14:paraId="772C3D36" w14:textId="77777777" w:rsidR="0038773C" w:rsidRPr="0017749D" w:rsidRDefault="0038773C" w:rsidP="00945640">
            <w:pPr>
              <w:jc w:val="center"/>
              <w:rPr>
                <w:rFonts w:ascii="Arial" w:hAnsi="Arial" w:cs="Arial"/>
              </w:rPr>
            </w:pPr>
            <w:r w:rsidRPr="0017749D">
              <w:rPr>
                <w:rFonts w:ascii="Arial" w:hAnsi="Arial" w:cs="Arial"/>
                <w:b/>
              </w:rPr>
              <w:t>5408-90</w:t>
            </w:r>
          </w:p>
        </w:tc>
        <w:tc>
          <w:tcPr>
            <w:tcW w:w="552" w:type="pct"/>
            <w:shd w:val="clear" w:color="auto" w:fill="auto"/>
          </w:tcPr>
          <w:p w14:paraId="7735277E" w14:textId="77777777" w:rsidR="0038773C" w:rsidRPr="00AB0318" w:rsidRDefault="0038773C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ГРУ,</w:t>
            </w:r>
            <w:r>
              <w:rPr>
                <w:rFonts w:ascii="Arial" w:hAnsi="Arial" w:cs="Arial"/>
              </w:rPr>
              <w:t xml:space="preserve"> КЫР, МОЛ, РОФ, ТАД, ТУР, УЗБ, </w:t>
            </w:r>
            <w:r w:rsidRPr="00AB0318">
              <w:rPr>
                <w:rFonts w:ascii="Arial" w:hAnsi="Arial" w:cs="Arial"/>
              </w:rPr>
              <w:t>УКР</w:t>
            </w:r>
          </w:p>
        </w:tc>
        <w:tc>
          <w:tcPr>
            <w:tcW w:w="565" w:type="pct"/>
            <w:shd w:val="clear" w:color="auto" w:fill="auto"/>
          </w:tcPr>
          <w:p w14:paraId="4EFDAC17" w14:textId="77777777" w:rsidR="0038773C" w:rsidRPr="007C249B" w:rsidRDefault="0038773C" w:rsidP="0038773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4D38F5BF" w14:textId="74BFD2AE" w:rsidR="0038773C" w:rsidRPr="00AB0318" w:rsidRDefault="0038773C" w:rsidP="0038773C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color w:val="000000"/>
              </w:rPr>
              <w:t xml:space="preserve">Письмо </w:t>
            </w:r>
            <w:r>
              <w:rPr>
                <w:rFonts w:ascii="Arial" w:hAnsi="Arial" w:cs="Arial"/>
                <w:color w:val="000000"/>
              </w:rPr>
              <w:t>РГП «</w:t>
            </w:r>
            <w:proofErr w:type="spellStart"/>
            <w:r>
              <w:rPr>
                <w:rFonts w:ascii="Arial" w:hAnsi="Arial" w:cs="Arial"/>
                <w:color w:val="000000"/>
              </w:rPr>
              <w:t>Каз</w:t>
            </w:r>
            <w:proofErr w:type="spellEnd"/>
            <w:r>
              <w:rPr>
                <w:rFonts w:ascii="Arial" w:hAnsi="Arial" w:cs="Arial"/>
                <w:color w:val="000000"/>
              </w:rPr>
              <w:t>-стандарт»  исх.</w:t>
            </w:r>
            <w:r w:rsidRPr="007C249B">
              <w:rPr>
                <w:rFonts w:ascii="Arial" w:hAnsi="Arial" w:cs="Arial"/>
                <w:color w:val="000000"/>
              </w:rPr>
              <w:t xml:space="preserve"> </w:t>
            </w:r>
            <w:r w:rsidRPr="0038773C">
              <w:rPr>
                <w:rFonts w:ascii="Arial" w:hAnsi="Arial" w:cs="Arial"/>
                <w:color w:val="000000"/>
              </w:rPr>
              <w:t>02-8-12/178 от 09.01.2023</w:t>
            </w:r>
          </w:p>
        </w:tc>
      </w:tr>
      <w:tr w:rsidR="000B57B0" w:rsidRPr="00B2364B" w14:paraId="439F8147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01F68AAD" w14:textId="77777777" w:rsidR="0038773C" w:rsidRDefault="0038773C" w:rsidP="00AA3496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6A32BBF4" w14:textId="77777777" w:rsidR="0038773C" w:rsidRPr="00B2364B" w:rsidRDefault="0038773C" w:rsidP="00AA3496">
            <w:pPr>
              <w:ind w:left="57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0566:2003</w:t>
            </w:r>
          </w:p>
        </w:tc>
        <w:tc>
          <w:tcPr>
            <w:tcW w:w="1232" w:type="pct"/>
            <w:gridSpan w:val="2"/>
            <w:shd w:val="clear" w:color="auto" w:fill="auto"/>
          </w:tcPr>
          <w:p w14:paraId="37617251" w14:textId="77777777" w:rsidR="0038773C" w:rsidRPr="00B2364B" w:rsidRDefault="0038773C" w:rsidP="00AA3496">
            <w:pPr>
              <w:ind w:left="57"/>
              <w:rPr>
                <w:rFonts w:ascii="Arial" w:hAnsi="Arial" w:cs="Arial"/>
              </w:rPr>
            </w:pPr>
            <w:proofErr w:type="gramStart"/>
            <w:r w:rsidRPr="00B2364B">
              <w:rPr>
                <w:rFonts w:ascii="Arial" w:hAnsi="Arial" w:cs="Arial"/>
              </w:rPr>
              <w:t>СО</w:t>
            </w:r>
            <w:proofErr w:type="gramEnd"/>
            <w:r w:rsidRPr="00B2364B">
              <w:rPr>
                <w:rFonts w:ascii="Arial" w:hAnsi="Arial" w:cs="Arial"/>
              </w:rPr>
              <w:t xml:space="preserve"> состава концентрата свинцового типа КС1</w:t>
            </w:r>
          </w:p>
        </w:tc>
        <w:tc>
          <w:tcPr>
            <w:tcW w:w="831" w:type="pct"/>
            <w:gridSpan w:val="2"/>
            <w:shd w:val="clear" w:color="auto" w:fill="auto"/>
          </w:tcPr>
          <w:p w14:paraId="306B6385" w14:textId="77777777" w:rsidR="0038773C" w:rsidRPr="00B2364B" w:rsidRDefault="0038773C" w:rsidP="00AA3496">
            <w:pPr>
              <w:jc w:val="center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05.12.2003</w:t>
            </w:r>
          </w:p>
          <w:p w14:paraId="22D5B3D8" w14:textId="77777777" w:rsidR="0038773C" w:rsidRPr="00B2364B" w:rsidRDefault="0038773C" w:rsidP="00AA3496">
            <w:pPr>
              <w:jc w:val="center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(№ 24-2003)</w:t>
            </w:r>
          </w:p>
          <w:p w14:paraId="7B6126BA" w14:textId="77777777" w:rsidR="0038773C" w:rsidRPr="00B2364B" w:rsidRDefault="0038773C" w:rsidP="00AA3496">
            <w:pPr>
              <w:jc w:val="center"/>
              <w:rPr>
                <w:rFonts w:ascii="Arial" w:hAnsi="Arial" w:cs="Arial"/>
              </w:rPr>
            </w:pPr>
            <w:r w:rsidRPr="00045E14">
              <w:rPr>
                <w:rFonts w:ascii="Arial" w:hAnsi="Arial" w:cs="Arial"/>
              </w:rPr>
              <w:t>С</w:t>
            </w:r>
            <w:r w:rsidRPr="00B2364B">
              <w:rPr>
                <w:rFonts w:ascii="Arial" w:hAnsi="Arial" w:cs="Arial"/>
              </w:rPr>
              <w:t>ертификат</w:t>
            </w:r>
          </w:p>
          <w:p w14:paraId="1FBB5711" w14:textId="0BA7A220" w:rsidR="0038773C" w:rsidRPr="001608E7" w:rsidRDefault="0038773C" w:rsidP="001E6EBC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608E7">
              <w:rPr>
                <w:rFonts w:ascii="Arial" w:hAnsi="Arial" w:cs="Arial"/>
                <w:b/>
                <w:highlight w:val="green"/>
              </w:rPr>
              <w:t xml:space="preserve">№ </w:t>
            </w:r>
            <w:r>
              <w:rPr>
                <w:rFonts w:ascii="Arial" w:hAnsi="Arial" w:cs="Arial"/>
                <w:b/>
                <w:highlight w:val="green"/>
              </w:rPr>
              <w:t>216</w:t>
            </w:r>
          </w:p>
          <w:p w14:paraId="7DA5E8E9" w14:textId="503341DD" w:rsidR="0038773C" w:rsidRPr="00B2364B" w:rsidRDefault="0038773C" w:rsidP="001E6EBC">
            <w:pPr>
              <w:jc w:val="center"/>
              <w:rPr>
                <w:rFonts w:ascii="Arial" w:hAnsi="Arial" w:cs="Arial"/>
              </w:rPr>
            </w:pPr>
            <w:r w:rsidRPr="00A62C91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30</w:t>
            </w:r>
            <w:r w:rsidRPr="00A62C91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11</w:t>
            </w:r>
            <w:r w:rsidRPr="00A62C91">
              <w:rPr>
                <w:rFonts w:ascii="Arial" w:hAnsi="Arial" w:cs="Arial"/>
                <w:b/>
                <w:highlight w:val="green"/>
              </w:rPr>
              <w:t>.202</w:t>
            </w:r>
            <w:r w:rsidRPr="00054BA6">
              <w:rPr>
                <w:rFonts w:ascii="Arial" w:hAnsi="Arial" w:cs="Arial"/>
                <w:b/>
                <w:highlight w:val="green"/>
              </w:rPr>
              <w:t>5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60E52D60" w14:textId="77777777" w:rsidR="0038773C" w:rsidRPr="00B2364B" w:rsidRDefault="0038773C" w:rsidP="00945640">
            <w:pPr>
              <w:jc w:val="center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Республика Казахстан,</w:t>
            </w:r>
          </w:p>
          <w:p w14:paraId="530AAA18" w14:textId="4F3F8377" w:rsidR="0038773C" w:rsidRPr="00B2364B" w:rsidRDefault="0038773C" w:rsidP="00945640">
            <w:pPr>
              <w:jc w:val="center"/>
              <w:rPr>
                <w:rFonts w:ascii="Arial" w:hAnsi="Arial" w:cs="Arial"/>
              </w:rPr>
            </w:pPr>
            <w:r w:rsidRPr="001E6EBC">
              <w:rPr>
                <w:rFonts w:ascii="Arial" w:hAnsi="Arial" w:cs="Arial"/>
                <w:b/>
                <w:highlight w:val="green"/>
              </w:rPr>
              <w:t>Филиал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B2364B">
              <w:rPr>
                <w:rFonts w:ascii="Arial" w:hAnsi="Arial" w:cs="Arial"/>
                <w:b/>
              </w:rPr>
              <w:t>РГП «НЦ КПМС РК» «</w:t>
            </w:r>
            <w:proofErr w:type="spellStart"/>
            <w:r w:rsidRPr="00B2364B">
              <w:rPr>
                <w:rFonts w:ascii="Arial" w:hAnsi="Arial" w:cs="Arial"/>
                <w:b/>
              </w:rPr>
              <w:t>ВНИИЦветмет</w:t>
            </w:r>
            <w:proofErr w:type="spellEnd"/>
            <w:r w:rsidRPr="00B2364B">
              <w:rPr>
                <w:rFonts w:ascii="Arial" w:hAnsi="Arial" w:cs="Arial"/>
                <w:b/>
              </w:rPr>
              <w:t>»</w:t>
            </w:r>
          </w:p>
          <w:p w14:paraId="5B2C3BF9" w14:textId="77777777" w:rsidR="0038773C" w:rsidRPr="00AF1D1A" w:rsidRDefault="0038773C" w:rsidP="00945640">
            <w:pPr>
              <w:jc w:val="center"/>
              <w:rPr>
                <w:rFonts w:ascii="Arial" w:hAnsi="Arial" w:cs="Arial"/>
                <w:strike/>
                <w:color w:val="FF0000"/>
              </w:rPr>
            </w:pPr>
            <w:r w:rsidRPr="00AF1D1A">
              <w:rPr>
                <w:rFonts w:ascii="Arial" w:hAnsi="Arial" w:cs="Arial"/>
                <w:strike/>
                <w:color w:val="FF0000"/>
                <w:highlight w:val="yellow"/>
              </w:rPr>
              <w:t>г. Усть-Каменогорск</w:t>
            </w:r>
          </w:p>
          <w:p w14:paraId="4B05B6D1" w14:textId="77777777" w:rsidR="0038773C" w:rsidRPr="00B2364B" w:rsidRDefault="0038773C" w:rsidP="00945640">
            <w:pPr>
              <w:jc w:val="center"/>
              <w:rPr>
                <w:rFonts w:ascii="Arial" w:hAnsi="Arial" w:cs="Arial"/>
              </w:rPr>
            </w:pPr>
          </w:p>
          <w:p w14:paraId="35435754" w14:textId="77777777" w:rsidR="0038773C" w:rsidRPr="00B2364B" w:rsidRDefault="0038773C" w:rsidP="00945640">
            <w:pPr>
              <w:jc w:val="center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РК ГСО 2036-2001</w:t>
            </w:r>
          </w:p>
        </w:tc>
        <w:tc>
          <w:tcPr>
            <w:tcW w:w="552" w:type="pct"/>
            <w:shd w:val="clear" w:color="auto" w:fill="auto"/>
          </w:tcPr>
          <w:p w14:paraId="7379FE77" w14:textId="77777777" w:rsidR="0038773C" w:rsidRPr="00B2364B" w:rsidRDefault="0038773C" w:rsidP="00945640">
            <w:pPr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АЗЕ, АРМ, БЕИ, ГРУ,</w:t>
            </w:r>
            <w:r>
              <w:rPr>
                <w:rFonts w:ascii="Arial" w:hAnsi="Arial" w:cs="Arial"/>
              </w:rPr>
              <w:t xml:space="preserve"> КЫР, МОЛ, РОФ, ТАД, ТУР, УЗБ, </w:t>
            </w:r>
            <w:r w:rsidRPr="00B2364B">
              <w:rPr>
                <w:rFonts w:ascii="Arial" w:hAnsi="Arial" w:cs="Arial"/>
              </w:rPr>
              <w:t>УКР</w:t>
            </w:r>
          </w:p>
        </w:tc>
        <w:tc>
          <w:tcPr>
            <w:tcW w:w="565" w:type="pct"/>
            <w:shd w:val="clear" w:color="auto" w:fill="auto"/>
          </w:tcPr>
          <w:p w14:paraId="7E0265BA" w14:textId="77777777" w:rsidR="0038773C" w:rsidRPr="007C249B" w:rsidRDefault="0038773C" w:rsidP="0038773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2A2409FA" w14:textId="3D058EFA" w:rsidR="0038773C" w:rsidRPr="00B2364B" w:rsidRDefault="0038773C" w:rsidP="0038773C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color w:val="000000"/>
              </w:rPr>
              <w:t xml:space="preserve">Письмо </w:t>
            </w:r>
            <w:r>
              <w:rPr>
                <w:rFonts w:ascii="Arial" w:hAnsi="Arial" w:cs="Arial"/>
                <w:color w:val="000000"/>
              </w:rPr>
              <w:t>РГП «</w:t>
            </w:r>
            <w:proofErr w:type="spellStart"/>
            <w:r>
              <w:rPr>
                <w:rFonts w:ascii="Arial" w:hAnsi="Arial" w:cs="Arial"/>
                <w:color w:val="000000"/>
              </w:rPr>
              <w:t>Каз</w:t>
            </w:r>
            <w:proofErr w:type="spellEnd"/>
            <w:r>
              <w:rPr>
                <w:rFonts w:ascii="Arial" w:hAnsi="Arial" w:cs="Arial"/>
                <w:color w:val="000000"/>
              </w:rPr>
              <w:t>-стандарт»  исх.</w:t>
            </w:r>
            <w:r w:rsidRPr="007C249B">
              <w:rPr>
                <w:rFonts w:ascii="Arial" w:hAnsi="Arial" w:cs="Arial"/>
                <w:color w:val="000000"/>
              </w:rPr>
              <w:t xml:space="preserve"> </w:t>
            </w:r>
            <w:r w:rsidRPr="0038773C">
              <w:rPr>
                <w:rFonts w:ascii="Arial" w:hAnsi="Arial" w:cs="Arial"/>
                <w:color w:val="000000"/>
              </w:rPr>
              <w:t>02-8-12/178 от 09.01.2023</w:t>
            </w:r>
          </w:p>
        </w:tc>
      </w:tr>
      <w:tr w:rsidR="000B57B0" w:rsidRPr="00B2364B" w14:paraId="4B15B664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592F693E" w14:textId="77777777" w:rsidR="0038773C" w:rsidRDefault="0038773C" w:rsidP="00AA3496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0AE5514F" w14:textId="77777777" w:rsidR="0038773C" w:rsidRPr="00B2364B" w:rsidRDefault="0038773C" w:rsidP="00AA3496">
            <w:pPr>
              <w:ind w:left="57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0567:2003</w:t>
            </w:r>
          </w:p>
        </w:tc>
        <w:tc>
          <w:tcPr>
            <w:tcW w:w="1232" w:type="pct"/>
            <w:gridSpan w:val="2"/>
            <w:shd w:val="clear" w:color="auto" w:fill="auto"/>
          </w:tcPr>
          <w:p w14:paraId="1A6CF8C0" w14:textId="77777777" w:rsidR="0038773C" w:rsidRPr="00B2364B" w:rsidRDefault="0038773C" w:rsidP="00AA3496">
            <w:pPr>
              <w:ind w:left="57"/>
              <w:rPr>
                <w:rFonts w:ascii="Arial" w:hAnsi="Arial" w:cs="Arial"/>
              </w:rPr>
            </w:pPr>
            <w:proofErr w:type="gramStart"/>
            <w:r w:rsidRPr="00B2364B">
              <w:rPr>
                <w:rFonts w:ascii="Arial" w:hAnsi="Arial" w:cs="Arial"/>
              </w:rPr>
              <w:t>СО</w:t>
            </w:r>
            <w:proofErr w:type="gramEnd"/>
            <w:r w:rsidRPr="00B2364B">
              <w:rPr>
                <w:rFonts w:ascii="Arial" w:hAnsi="Arial" w:cs="Arial"/>
              </w:rPr>
              <w:t xml:space="preserve"> состава концентрата свинцового типа КС5</w:t>
            </w:r>
          </w:p>
        </w:tc>
        <w:tc>
          <w:tcPr>
            <w:tcW w:w="831" w:type="pct"/>
            <w:gridSpan w:val="2"/>
            <w:shd w:val="clear" w:color="auto" w:fill="auto"/>
          </w:tcPr>
          <w:p w14:paraId="618FA84D" w14:textId="77777777" w:rsidR="0038773C" w:rsidRPr="00B2364B" w:rsidRDefault="0038773C" w:rsidP="00AA3496">
            <w:pPr>
              <w:jc w:val="center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05.12.2003</w:t>
            </w:r>
          </w:p>
          <w:p w14:paraId="5F3887E9" w14:textId="77777777" w:rsidR="0038773C" w:rsidRPr="00B2364B" w:rsidRDefault="0038773C" w:rsidP="00AA3496">
            <w:pPr>
              <w:jc w:val="center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(№ 24-2003)</w:t>
            </w:r>
          </w:p>
          <w:p w14:paraId="16C2CBBD" w14:textId="77777777" w:rsidR="0038773C" w:rsidRPr="00B2364B" w:rsidRDefault="0038773C" w:rsidP="00AA3496">
            <w:pPr>
              <w:jc w:val="center"/>
              <w:rPr>
                <w:rFonts w:ascii="Arial" w:hAnsi="Arial" w:cs="Arial"/>
              </w:rPr>
            </w:pPr>
            <w:r w:rsidRPr="00045E14">
              <w:rPr>
                <w:rFonts w:ascii="Arial" w:hAnsi="Arial" w:cs="Arial"/>
              </w:rPr>
              <w:t>С</w:t>
            </w:r>
            <w:r w:rsidRPr="00B2364B">
              <w:rPr>
                <w:rFonts w:ascii="Arial" w:hAnsi="Arial" w:cs="Arial"/>
              </w:rPr>
              <w:t>ертификат</w:t>
            </w:r>
          </w:p>
          <w:p w14:paraId="4AD56D84" w14:textId="3CA0F00A" w:rsidR="0038773C" w:rsidRPr="001608E7" w:rsidRDefault="0038773C" w:rsidP="001E6EBC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608E7">
              <w:rPr>
                <w:rFonts w:ascii="Arial" w:hAnsi="Arial" w:cs="Arial"/>
                <w:b/>
                <w:highlight w:val="green"/>
              </w:rPr>
              <w:t xml:space="preserve">№ </w:t>
            </w:r>
            <w:r>
              <w:rPr>
                <w:rFonts w:ascii="Arial" w:hAnsi="Arial" w:cs="Arial"/>
                <w:b/>
                <w:highlight w:val="green"/>
              </w:rPr>
              <w:t>217</w:t>
            </w:r>
          </w:p>
          <w:p w14:paraId="37BB52B3" w14:textId="78D73625" w:rsidR="0038773C" w:rsidRPr="00B2364B" w:rsidRDefault="0038773C" w:rsidP="001E6EBC">
            <w:pPr>
              <w:jc w:val="center"/>
              <w:rPr>
                <w:rFonts w:ascii="Arial" w:hAnsi="Arial" w:cs="Arial"/>
              </w:rPr>
            </w:pPr>
            <w:r w:rsidRPr="00A62C91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30</w:t>
            </w:r>
            <w:r w:rsidRPr="00A62C91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11</w:t>
            </w:r>
            <w:r w:rsidRPr="00A62C91">
              <w:rPr>
                <w:rFonts w:ascii="Arial" w:hAnsi="Arial" w:cs="Arial"/>
                <w:b/>
                <w:highlight w:val="green"/>
              </w:rPr>
              <w:t>.20</w:t>
            </w:r>
            <w:r w:rsidRPr="00054BA6">
              <w:rPr>
                <w:rFonts w:ascii="Arial" w:hAnsi="Arial" w:cs="Arial"/>
                <w:b/>
                <w:highlight w:val="green"/>
              </w:rPr>
              <w:t>25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28607EE3" w14:textId="77777777" w:rsidR="0038773C" w:rsidRPr="00B2364B" w:rsidRDefault="0038773C" w:rsidP="00945640">
            <w:pPr>
              <w:jc w:val="center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Республика Казахстан,</w:t>
            </w:r>
          </w:p>
          <w:p w14:paraId="18F0867C" w14:textId="4740C997" w:rsidR="0038773C" w:rsidRPr="00B2364B" w:rsidRDefault="0038773C" w:rsidP="009456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highlight w:val="green"/>
              </w:rPr>
              <w:t>Ф</w:t>
            </w:r>
            <w:r w:rsidRPr="001E6EBC">
              <w:rPr>
                <w:rFonts w:ascii="Arial" w:hAnsi="Arial" w:cs="Arial"/>
                <w:b/>
                <w:highlight w:val="green"/>
              </w:rPr>
              <w:t>илиал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B2364B">
              <w:rPr>
                <w:rFonts w:ascii="Arial" w:hAnsi="Arial" w:cs="Arial"/>
                <w:b/>
              </w:rPr>
              <w:t>РГП «НЦ КПМС РК» «</w:t>
            </w:r>
            <w:proofErr w:type="spellStart"/>
            <w:r w:rsidRPr="00B2364B">
              <w:rPr>
                <w:rFonts w:ascii="Arial" w:hAnsi="Arial" w:cs="Arial"/>
                <w:b/>
              </w:rPr>
              <w:t>ВНИИЦветмет</w:t>
            </w:r>
            <w:proofErr w:type="spellEnd"/>
            <w:r w:rsidRPr="00B2364B">
              <w:rPr>
                <w:rFonts w:ascii="Arial" w:hAnsi="Arial" w:cs="Arial"/>
                <w:b/>
              </w:rPr>
              <w:t>»</w:t>
            </w:r>
          </w:p>
          <w:p w14:paraId="5E64097A" w14:textId="77777777" w:rsidR="0038773C" w:rsidRPr="00AF1D1A" w:rsidRDefault="0038773C" w:rsidP="00945640">
            <w:pPr>
              <w:jc w:val="center"/>
              <w:rPr>
                <w:rFonts w:ascii="Arial" w:hAnsi="Arial" w:cs="Arial"/>
                <w:strike/>
                <w:color w:val="FF0000"/>
                <w:highlight w:val="yellow"/>
              </w:rPr>
            </w:pPr>
            <w:r w:rsidRPr="00AF1D1A">
              <w:rPr>
                <w:rFonts w:ascii="Arial" w:hAnsi="Arial" w:cs="Arial"/>
                <w:strike/>
                <w:color w:val="FF0000"/>
                <w:highlight w:val="yellow"/>
              </w:rPr>
              <w:t>г. Усть-Каменогорск</w:t>
            </w:r>
          </w:p>
          <w:p w14:paraId="3ECC83A2" w14:textId="77777777" w:rsidR="0038773C" w:rsidRPr="00B2364B" w:rsidRDefault="0038773C" w:rsidP="00945640">
            <w:pPr>
              <w:jc w:val="center"/>
              <w:rPr>
                <w:rFonts w:ascii="Arial" w:hAnsi="Arial" w:cs="Arial"/>
              </w:rPr>
            </w:pPr>
          </w:p>
          <w:p w14:paraId="46E2B06C" w14:textId="77777777" w:rsidR="0038773C" w:rsidRPr="00B2364B" w:rsidRDefault="0038773C" w:rsidP="00945640">
            <w:pPr>
              <w:jc w:val="center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РК ГСО 2037-2001</w:t>
            </w:r>
          </w:p>
        </w:tc>
        <w:tc>
          <w:tcPr>
            <w:tcW w:w="552" w:type="pct"/>
            <w:shd w:val="clear" w:color="auto" w:fill="auto"/>
          </w:tcPr>
          <w:p w14:paraId="0196FF85" w14:textId="77777777" w:rsidR="0038773C" w:rsidRPr="00B2364B" w:rsidRDefault="0038773C" w:rsidP="00945640">
            <w:pPr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АЗЕ, АРМ, БЕИ, ГРУ,</w:t>
            </w:r>
            <w:r>
              <w:rPr>
                <w:rFonts w:ascii="Arial" w:hAnsi="Arial" w:cs="Arial"/>
              </w:rPr>
              <w:t xml:space="preserve"> КЫР, МОЛ, РОФ, ТАД, ТУР, УЗБ, </w:t>
            </w:r>
            <w:r w:rsidRPr="00B2364B">
              <w:rPr>
                <w:rFonts w:ascii="Arial" w:hAnsi="Arial" w:cs="Arial"/>
              </w:rPr>
              <w:t>УКР</w:t>
            </w:r>
          </w:p>
        </w:tc>
        <w:tc>
          <w:tcPr>
            <w:tcW w:w="565" w:type="pct"/>
            <w:shd w:val="clear" w:color="auto" w:fill="auto"/>
          </w:tcPr>
          <w:p w14:paraId="194AD0C8" w14:textId="77777777" w:rsidR="0038773C" w:rsidRPr="007C249B" w:rsidRDefault="0038773C" w:rsidP="0038773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18D55474" w14:textId="663858D4" w:rsidR="0038773C" w:rsidRPr="00B2364B" w:rsidRDefault="0038773C" w:rsidP="0038773C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color w:val="000000"/>
              </w:rPr>
              <w:t xml:space="preserve">Письмо </w:t>
            </w:r>
            <w:r>
              <w:rPr>
                <w:rFonts w:ascii="Arial" w:hAnsi="Arial" w:cs="Arial"/>
                <w:color w:val="000000"/>
              </w:rPr>
              <w:t>РГП «</w:t>
            </w:r>
            <w:proofErr w:type="spellStart"/>
            <w:r>
              <w:rPr>
                <w:rFonts w:ascii="Arial" w:hAnsi="Arial" w:cs="Arial"/>
                <w:color w:val="000000"/>
              </w:rPr>
              <w:t>Каз</w:t>
            </w:r>
            <w:proofErr w:type="spellEnd"/>
            <w:r>
              <w:rPr>
                <w:rFonts w:ascii="Arial" w:hAnsi="Arial" w:cs="Arial"/>
                <w:color w:val="000000"/>
              </w:rPr>
              <w:t>-стандарт»  исх.</w:t>
            </w:r>
            <w:r w:rsidRPr="007C249B">
              <w:rPr>
                <w:rFonts w:ascii="Arial" w:hAnsi="Arial" w:cs="Arial"/>
                <w:color w:val="000000"/>
              </w:rPr>
              <w:t xml:space="preserve"> </w:t>
            </w:r>
            <w:r w:rsidRPr="0038773C">
              <w:rPr>
                <w:rFonts w:ascii="Arial" w:hAnsi="Arial" w:cs="Arial"/>
                <w:color w:val="000000"/>
              </w:rPr>
              <w:t>02-8-12/178 от 09.01.2023</w:t>
            </w:r>
          </w:p>
        </w:tc>
      </w:tr>
      <w:tr w:rsidR="000B57B0" w:rsidRPr="00AB0318" w14:paraId="6989B3BB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1B02EDEA" w14:textId="77777777" w:rsidR="0038773C" w:rsidRDefault="0038773C" w:rsidP="00AA3496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5A6DE20E" w14:textId="77777777" w:rsidR="0038773C" w:rsidRPr="00B2364B" w:rsidRDefault="0038773C" w:rsidP="00AA3496">
            <w:pPr>
              <w:ind w:left="57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0568:2003</w:t>
            </w:r>
          </w:p>
        </w:tc>
        <w:tc>
          <w:tcPr>
            <w:tcW w:w="1232" w:type="pct"/>
            <w:gridSpan w:val="2"/>
            <w:shd w:val="clear" w:color="auto" w:fill="auto"/>
          </w:tcPr>
          <w:p w14:paraId="448607D4" w14:textId="77777777" w:rsidR="0038773C" w:rsidRPr="00B2364B" w:rsidRDefault="0038773C" w:rsidP="00AA3496">
            <w:pPr>
              <w:ind w:left="57"/>
              <w:rPr>
                <w:rFonts w:ascii="Arial" w:hAnsi="Arial" w:cs="Arial"/>
              </w:rPr>
            </w:pPr>
            <w:proofErr w:type="gramStart"/>
            <w:r w:rsidRPr="00B2364B">
              <w:rPr>
                <w:rFonts w:ascii="Arial" w:hAnsi="Arial" w:cs="Arial"/>
              </w:rPr>
              <w:t>СО</w:t>
            </w:r>
            <w:proofErr w:type="gramEnd"/>
            <w:r w:rsidRPr="00B2364B">
              <w:rPr>
                <w:rFonts w:ascii="Arial" w:hAnsi="Arial" w:cs="Arial"/>
              </w:rPr>
              <w:t xml:space="preserve"> состава концентрата свинцового типа ППС</w:t>
            </w:r>
          </w:p>
        </w:tc>
        <w:tc>
          <w:tcPr>
            <w:tcW w:w="831" w:type="pct"/>
            <w:gridSpan w:val="2"/>
            <w:shd w:val="clear" w:color="auto" w:fill="auto"/>
          </w:tcPr>
          <w:p w14:paraId="64E73A90" w14:textId="77777777" w:rsidR="0038773C" w:rsidRPr="00B2364B" w:rsidRDefault="0038773C" w:rsidP="00AA3496">
            <w:pPr>
              <w:jc w:val="center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05.12.2003</w:t>
            </w:r>
          </w:p>
          <w:p w14:paraId="15BE8B65" w14:textId="77777777" w:rsidR="0038773C" w:rsidRPr="00B2364B" w:rsidRDefault="0038773C" w:rsidP="00AA3496">
            <w:pPr>
              <w:jc w:val="center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(№ 24-2003)</w:t>
            </w:r>
          </w:p>
          <w:p w14:paraId="49F65671" w14:textId="77777777" w:rsidR="0038773C" w:rsidRPr="00B2364B" w:rsidRDefault="0038773C" w:rsidP="00AA3496">
            <w:pPr>
              <w:jc w:val="center"/>
              <w:rPr>
                <w:rFonts w:ascii="Arial" w:hAnsi="Arial" w:cs="Arial"/>
              </w:rPr>
            </w:pPr>
            <w:r w:rsidRPr="00045E14">
              <w:rPr>
                <w:rFonts w:ascii="Arial" w:hAnsi="Arial" w:cs="Arial"/>
              </w:rPr>
              <w:t>С</w:t>
            </w:r>
            <w:r w:rsidRPr="00B2364B">
              <w:rPr>
                <w:rFonts w:ascii="Arial" w:hAnsi="Arial" w:cs="Arial"/>
              </w:rPr>
              <w:t>ертификат</w:t>
            </w:r>
          </w:p>
          <w:p w14:paraId="44930269" w14:textId="0E96EE45" w:rsidR="0038773C" w:rsidRPr="001608E7" w:rsidRDefault="0038773C" w:rsidP="00AF1D1A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608E7">
              <w:rPr>
                <w:rFonts w:ascii="Arial" w:hAnsi="Arial" w:cs="Arial"/>
                <w:b/>
                <w:highlight w:val="green"/>
              </w:rPr>
              <w:t xml:space="preserve">№ </w:t>
            </w:r>
            <w:r>
              <w:rPr>
                <w:rFonts w:ascii="Arial" w:hAnsi="Arial" w:cs="Arial"/>
                <w:b/>
                <w:highlight w:val="green"/>
              </w:rPr>
              <w:t>218</w:t>
            </w:r>
          </w:p>
          <w:p w14:paraId="79E032C6" w14:textId="56D055AD" w:rsidR="0038773C" w:rsidRPr="00B2364B" w:rsidRDefault="0038773C" w:rsidP="00AF1D1A">
            <w:pPr>
              <w:jc w:val="center"/>
              <w:rPr>
                <w:rFonts w:ascii="Arial" w:hAnsi="Arial" w:cs="Arial"/>
              </w:rPr>
            </w:pPr>
            <w:r w:rsidRPr="00A62C91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30</w:t>
            </w:r>
            <w:r w:rsidRPr="00A62C91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11</w:t>
            </w:r>
            <w:r w:rsidRPr="00A62C91">
              <w:rPr>
                <w:rFonts w:ascii="Arial" w:hAnsi="Arial" w:cs="Arial"/>
                <w:b/>
                <w:highlight w:val="green"/>
              </w:rPr>
              <w:t>.20</w:t>
            </w:r>
            <w:r w:rsidRPr="00054BA6">
              <w:rPr>
                <w:rFonts w:ascii="Arial" w:hAnsi="Arial" w:cs="Arial"/>
                <w:b/>
                <w:highlight w:val="green"/>
              </w:rPr>
              <w:t>25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749461B7" w14:textId="77777777" w:rsidR="0038773C" w:rsidRPr="00B2364B" w:rsidRDefault="0038773C" w:rsidP="00945640">
            <w:pPr>
              <w:jc w:val="center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Республика Казахстан,</w:t>
            </w:r>
          </w:p>
          <w:p w14:paraId="7B75AE53" w14:textId="1B82865E" w:rsidR="0038773C" w:rsidRPr="00B2364B" w:rsidRDefault="0038773C" w:rsidP="009456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highlight w:val="green"/>
              </w:rPr>
              <w:t>Ф</w:t>
            </w:r>
            <w:r w:rsidRPr="001E6EBC">
              <w:rPr>
                <w:rFonts w:ascii="Arial" w:hAnsi="Arial" w:cs="Arial"/>
                <w:b/>
                <w:highlight w:val="green"/>
              </w:rPr>
              <w:t>илиал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B2364B">
              <w:rPr>
                <w:rFonts w:ascii="Arial" w:hAnsi="Arial" w:cs="Arial"/>
                <w:b/>
              </w:rPr>
              <w:t>РГП «НЦ КПМС РК» «</w:t>
            </w:r>
            <w:proofErr w:type="spellStart"/>
            <w:r w:rsidRPr="00B2364B">
              <w:rPr>
                <w:rFonts w:ascii="Arial" w:hAnsi="Arial" w:cs="Arial"/>
                <w:b/>
              </w:rPr>
              <w:t>ВНИИЦветмет</w:t>
            </w:r>
            <w:proofErr w:type="spellEnd"/>
            <w:r w:rsidRPr="00B2364B">
              <w:rPr>
                <w:rFonts w:ascii="Arial" w:hAnsi="Arial" w:cs="Arial"/>
                <w:b/>
              </w:rPr>
              <w:t>»</w:t>
            </w:r>
          </w:p>
          <w:p w14:paraId="59FBB318" w14:textId="77777777" w:rsidR="0038773C" w:rsidRPr="00AF1D1A" w:rsidRDefault="0038773C" w:rsidP="00945640">
            <w:pPr>
              <w:jc w:val="center"/>
              <w:rPr>
                <w:rFonts w:ascii="Arial" w:hAnsi="Arial" w:cs="Arial"/>
                <w:strike/>
                <w:color w:val="FF0000"/>
                <w:highlight w:val="yellow"/>
              </w:rPr>
            </w:pPr>
            <w:r w:rsidRPr="00AF1D1A">
              <w:rPr>
                <w:rFonts w:ascii="Arial" w:hAnsi="Arial" w:cs="Arial"/>
                <w:strike/>
                <w:color w:val="FF0000"/>
                <w:highlight w:val="yellow"/>
              </w:rPr>
              <w:t>г. Усть-Каменогорск</w:t>
            </w:r>
          </w:p>
          <w:p w14:paraId="281275F7" w14:textId="77777777" w:rsidR="0038773C" w:rsidRPr="00B2364B" w:rsidRDefault="0038773C" w:rsidP="00945640">
            <w:pPr>
              <w:jc w:val="center"/>
              <w:rPr>
                <w:rFonts w:ascii="Arial" w:hAnsi="Arial" w:cs="Arial"/>
              </w:rPr>
            </w:pPr>
          </w:p>
          <w:p w14:paraId="67443AD4" w14:textId="77777777" w:rsidR="0038773C" w:rsidRPr="00B2364B" w:rsidRDefault="0038773C" w:rsidP="00945640">
            <w:pPr>
              <w:jc w:val="center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РК ГСО 2038-2001</w:t>
            </w:r>
          </w:p>
        </w:tc>
        <w:tc>
          <w:tcPr>
            <w:tcW w:w="552" w:type="pct"/>
            <w:shd w:val="clear" w:color="auto" w:fill="auto"/>
          </w:tcPr>
          <w:p w14:paraId="3F91B666" w14:textId="77777777" w:rsidR="0038773C" w:rsidRPr="00AB0318" w:rsidRDefault="0038773C" w:rsidP="00945640">
            <w:pPr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АЗЕ, АРМ, БЕИ, ГРУ,</w:t>
            </w:r>
            <w:r>
              <w:rPr>
                <w:rFonts w:ascii="Arial" w:hAnsi="Arial" w:cs="Arial"/>
              </w:rPr>
              <w:t xml:space="preserve"> КЫР, МОЛ, РОФ, ТАД, ТУР, УЗБ, </w:t>
            </w:r>
            <w:r w:rsidRPr="00B2364B">
              <w:rPr>
                <w:rFonts w:ascii="Arial" w:hAnsi="Arial" w:cs="Arial"/>
              </w:rPr>
              <w:t>УКР</w:t>
            </w:r>
          </w:p>
        </w:tc>
        <w:tc>
          <w:tcPr>
            <w:tcW w:w="565" w:type="pct"/>
            <w:shd w:val="clear" w:color="auto" w:fill="auto"/>
          </w:tcPr>
          <w:p w14:paraId="1AB4A47F" w14:textId="77777777" w:rsidR="0038773C" w:rsidRPr="007C249B" w:rsidRDefault="0038773C" w:rsidP="0038773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540F49A9" w14:textId="1F1749B2" w:rsidR="0038773C" w:rsidRPr="00AB0318" w:rsidRDefault="0038773C" w:rsidP="0038773C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color w:val="000000"/>
              </w:rPr>
              <w:t xml:space="preserve">Письмо </w:t>
            </w:r>
            <w:r>
              <w:rPr>
                <w:rFonts w:ascii="Arial" w:hAnsi="Arial" w:cs="Arial"/>
                <w:color w:val="000000"/>
              </w:rPr>
              <w:t>РГП «</w:t>
            </w:r>
            <w:proofErr w:type="spellStart"/>
            <w:r>
              <w:rPr>
                <w:rFonts w:ascii="Arial" w:hAnsi="Arial" w:cs="Arial"/>
                <w:color w:val="000000"/>
              </w:rPr>
              <w:t>Каз</w:t>
            </w:r>
            <w:proofErr w:type="spellEnd"/>
            <w:r>
              <w:rPr>
                <w:rFonts w:ascii="Arial" w:hAnsi="Arial" w:cs="Arial"/>
                <w:color w:val="000000"/>
              </w:rPr>
              <w:t>-стандарт»  исх.</w:t>
            </w:r>
            <w:r w:rsidRPr="007C249B">
              <w:rPr>
                <w:rFonts w:ascii="Arial" w:hAnsi="Arial" w:cs="Arial"/>
                <w:color w:val="000000"/>
              </w:rPr>
              <w:t xml:space="preserve"> </w:t>
            </w:r>
            <w:r w:rsidRPr="0038773C">
              <w:rPr>
                <w:rFonts w:ascii="Arial" w:hAnsi="Arial" w:cs="Arial"/>
                <w:color w:val="000000"/>
              </w:rPr>
              <w:t>02-8-12/178 от 09.01.2023</w:t>
            </w:r>
          </w:p>
        </w:tc>
      </w:tr>
      <w:tr w:rsidR="000B57B0" w:rsidRPr="00AB0318" w14:paraId="0558291F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5CD38FDC" w14:textId="77777777" w:rsidR="0038773C" w:rsidRDefault="0038773C" w:rsidP="00AA3496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МСО</w:t>
            </w:r>
          </w:p>
          <w:p w14:paraId="3B42C36A" w14:textId="77777777" w:rsidR="0038773C" w:rsidRPr="00AB0318" w:rsidRDefault="0038773C" w:rsidP="00AA3496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0572:2003</w:t>
            </w:r>
          </w:p>
        </w:tc>
        <w:tc>
          <w:tcPr>
            <w:tcW w:w="1232" w:type="pct"/>
            <w:gridSpan w:val="2"/>
            <w:shd w:val="clear" w:color="auto" w:fill="auto"/>
          </w:tcPr>
          <w:p w14:paraId="0B4F80D8" w14:textId="77777777" w:rsidR="0038773C" w:rsidRPr="00AB0318" w:rsidRDefault="0038773C" w:rsidP="00AA3496">
            <w:pPr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состава руды </w:t>
            </w:r>
            <w:r w:rsidRPr="00AB0318">
              <w:rPr>
                <w:rFonts w:ascii="Arial" w:hAnsi="Arial" w:cs="Arial"/>
              </w:rPr>
              <w:t>полиметаллической</w:t>
            </w:r>
          </w:p>
        </w:tc>
        <w:tc>
          <w:tcPr>
            <w:tcW w:w="831" w:type="pct"/>
            <w:gridSpan w:val="2"/>
            <w:shd w:val="clear" w:color="auto" w:fill="auto"/>
          </w:tcPr>
          <w:p w14:paraId="040E8EF4" w14:textId="77777777" w:rsidR="0038773C" w:rsidRPr="00691171" w:rsidRDefault="0038773C" w:rsidP="00AA3496">
            <w:pPr>
              <w:jc w:val="center"/>
              <w:rPr>
                <w:rFonts w:ascii="Arial" w:hAnsi="Arial" w:cs="Arial"/>
              </w:rPr>
            </w:pPr>
            <w:r w:rsidRPr="00691171">
              <w:rPr>
                <w:rFonts w:ascii="Arial" w:hAnsi="Arial" w:cs="Arial"/>
              </w:rPr>
              <w:t>05.12.2003</w:t>
            </w:r>
          </w:p>
          <w:p w14:paraId="3D8EC7C2" w14:textId="77777777" w:rsidR="0038773C" w:rsidRPr="00691171" w:rsidRDefault="0038773C" w:rsidP="00AA3496">
            <w:pPr>
              <w:jc w:val="center"/>
              <w:rPr>
                <w:rFonts w:ascii="Arial" w:hAnsi="Arial" w:cs="Arial"/>
              </w:rPr>
            </w:pPr>
            <w:r w:rsidRPr="00691171">
              <w:rPr>
                <w:rFonts w:ascii="Arial" w:hAnsi="Arial" w:cs="Arial"/>
              </w:rPr>
              <w:t>(№ 24-2003)</w:t>
            </w:r>
          </w:p>
          <w:p w14:paraId="29924242" w14:textId="77777777" w:rsidR="0038773C" w:rsidRPr="00691171" w:rsidRDefault="0038773C" w:rsidP="00AA3496">
            <w:pPr>
              <w:jc w:val="center"/>
              <w:rPr>
                <w:rFonts w:ascii="Arial" w:hAnsi="Arial" w:cs="Arial"/>
              </w:rPr>
            </w:pPr>
            <w:r w:rsidRPr="00691171">
              <w:rPr>
                <w:rFonts w:ascii="Arial" w:hAnsi="Arial" w:cs="Arial"/>
              </w:rPr>
              <w:t>Сертификат</w:t>
            </w:r>
          </w:p>
          <w:p w14:paraId="51594974" w14:textId="2E9EF70F" w:rsidR="0038773C" w:rsidRPr="001608E7" w:rsidRDefault="0038773C" w:rsidP="009B47F3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608E7">
              <w:rPr>
                <w:rFonts w:ascii="Arial" w:hAnsi="Arial" w:cs="Arial"/>
                <w:b/>
                <w:highlight w:val="green"/>
              </w:rPr>
              <w:t>№ 4</w:t>
            </w:r>
            <w:r>
              <w:rPr>
                <w:rFonts w:ascii="Arial" w:hAnsi="Arial" w:cs="Arial"/>
                <w:b/>
                <w:highlight w:val="green"/>
              </w:rPr>
              <w:t>63</w:t>
            </w:r>
          </w:p>
          <w:p w14:paraId="2B102C83" w14:textId="6963C0E7" w:rsidR="0038773C" w:rsidRPr="00691171" w:rsidRDefault="0038773C" w:rsidP="009B47F3">
            <w:pPr>
              <w:jc w:val="center"/>
              <w:rPr>
                <w:rFonts w:ascii="Arial" w:hAnsi="Arial" w:cs="Arial"/>
                <w:b/>
              </w:rPr>
            </w:pPr>
            <w:r w:rsidRPr="00A62C91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01</w:t>
            </w:r>
            <w:r w:rsidRPr="00A62C91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11</w:t>
            </w:r>
            <w:r w:rsidRPr="00A62C91">
              <w:rPr>
                <w:rFonts w:ascii="Arial" w:hAnsi="Arial" w:cs="Arial"/>
                <w:b/>
                <w:highlight w:val="green"/>
              </w:rPr>
              <w:t>.2027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268855DD" w14:textId="77777777" w:rsidR="0038773C" w:rsidRPr="00691171" w:rsidRDefault="0038773C" w:rsidP="00945640">
            <w:pPr>
              <w:jc w:val="center"/>
              <w:rPr>
                <w:rFonts w:ascii="Arial" w:hAnsi="Arial" w:cs="Arial"/>
              </w:rPr>
            </w:pPr>
            <w:r w:rsidRPr="00691171">
              <w:rPr>
                <w:rFonts w:ascii="Arial" w:hAnsi="Arial" w:cs="Arial"/>
              </w:rPr>
              <w:t>Республика Казахстан,</w:t>
            </w:r>
          </w:p>
          <w:p w14:paraId="5752C292" w14:textId="77777777" w:rsidR="0038773C" w:rsidRPr="00691171" w:rsidRDefault="0038773C" w:rsidP="00945640">
            <w:pPr>
              <w:jc w:val="center"/>
              <w:rPr>
                <w:rFonts w:ascii="Arial" w:hAnsi="Arial" w:cs="Arial"/>
                <w:b/>
              </w:rPr>
            </w:pPr>
            <w:r w:rsidRPr="00691171">
              <w:rPr>
                <w:rFonts w:ascii="Arial" w:hAnsi="Arial" w:cs="Arial"/>
                <w:b/>
              </w:rPr>
              <w:t>Филиал РГП на ПХВ</w:t>
            </w:r>
          </w:p>
          <w:p w14:paraId="1CFF393A" w14:textId="77777777" w:rsidR="0038773C" w:rsidRPr="00691171" w:rsidRDefault="0038773C" w:rsidP="0094564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«НЦ КПМС РК»</w:t>
            </w:r>
          </w:p>
          <w:p w14:paraId="064325EA" w14:textId="77777777" w:rsidR="0038773C" w:rsidRPr="00691171" w:rsidRDefault="0038773C" w:rsidP="00945640">
            <w:pPr>
              <w:jc w:val="center"/>
              <w:rPr>
                <w:rFonts w:ascii="Arial" w:hAnsi="Arial" w:cs="Arial"/>
                <w:b/>
              </w:rPr>
            </w:pPr>
            <w:r w:rsidRPr="00691171">
              <w:rPr>
                <w:rFonts w:ascii="Arial" w:hAnsi="Arial" w:cs="Arial"/>
                <w:b/>
              </w:rPr>
              <w:t>«Восточный научно-исследовательский</w:t>
            </w:r>
          </w:p>
          <w:p w14:paraId="59122C31" w14:textId="77777777" w:rsidR="0038773C" w:rsidRPr="00691171" w:rsidRDefault="0038773C" w:rsidP="00945640">
            <w:pPr>
              <w:jc w:val="center"/>
              <w:rPr>
                <w:rFonts w:ascii="Arial" w:hAnsi="Arial" w:cs="Arial"/>
                <w:b/>
              </w:rPr>
            </w:pPr>
            <w:r w:rsidRPr="00691171">
              <w:rPr>
                <w:rFonts w:ascii="Arial" w:hAnsi="Arial" w:cs="Arial"/>
                <w:b/>
              </w:rPr>
              <w:t>горно-металлургический институт цветных</w:t>
            </w:r>
          </w:p>
          <w:p w14:paraId="293637C2" w14:textId="77777777" w:rsidR="0038773C" w:rsidRDefault="0038773C" w:rsidP="00945640">
            <w:pPr>
              <w:jc w:val="center"/>
              <w:rPr>
                <w:rFonts w:ascii="Arial" w:hAnsi="Arial" w:cs="Arial"/>
                <w:b/>
              </w:rPr>
            </w:pPr>
            <w:r w:rsidRPr="00691171">
              <w:rPr>
                <w:rFonts w:ascii="Arial" w:hAnsi="Arial" w:cs="Arial"/>
                <w:b/>
              </w:rPr>
              <w:t>металлов»</w:t>
            </w:r>
          </w:p>
          <w:p w14:paraId="2005CCCB" w14:textId="77777777" w:rsidR="0038773C" w:rsidRPr="00691171" w:rsidRDefault="0038773C" w:rsidP="00945640">
            <w:pPr>
              <w:jc w:val="center"/>
              <w:rPr>
                <w:rFonts w:ascii="Arial" w:hAnsi="Arial" w:cs="Arial"/>
              </w:rPr>
            </w:pPr>
          </w:p>
          <w:p w14:paraId="198E4DE2" w14:textId="77777777" w:rsidR="0038773C" w:rsidRPr="00691171" w:rsidRDefault="0038773C" w:rsidP="00945640">
            <w:pPr>
              <w:jc w:val="center"/>
              <w:rPr>
                <w:rFonts w:ascii="Arial" w:hAnsi="Arial" w:cs="Arial"/>
              </w:rPr>
            </w:pPr>
            <w:r w:rsidRPr="00691171">
              <w:rPr>
                <w:rFonts w:ascii="Arial" w:hAnsi="Arial" w:cs="Arial"/>
              </w:rPr>
              <w:t>KZ.03.01.00143-2002/</w:t>
            </w:r>
          </w:p>
          <w:p w14:paraId="034E8B2E" w14:textId="77777777" w:rsidR="0038773C" w:rsidRPr="00691171" w:rsidRDefault="0038773C" w:rsidP="00945640">
            <w:pPr>
              <w:jc w:val="center"/>
              <w:rPr>
                <w:rFonts w:ascii="Arial" w:hAnsi="Arial" w:cs="Arial"/>
              </w:rPr>
            </w:pPr>
            <w:r w:rsidRPr="00691171">
              <w:rPr>
                <w:rFonts w:ascii="Arial" w:hAnsi="Arial" w:cs="Arial"/>
              </w:rPr>
              <w:t>4342-88</w:t>
            </w:r>
          </w:p>
        </w:tc>
        <w:tc>
          <w:tcPr>
            <w:tcW w:w="552" w:type="pct"/>
            <w:shd w:val="clear" w:color="auto" w:fill="auto"/>
          </w:tcPr>
          <w:p w14:paraId="773E2066" w14:textId="77777777" w:rsidR="0038773C" w:rsidRPr="00AB0318" w:rsidRDefault="0038773C" w:rsidP="009456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АЗЕ, АРМ, БЕИ, ГРУ, КЫР, МОЛ, РОФ, ТАД, ТУР, УЗБ, </w:t>
            </w:r>
            <w:r w:rsidRPr="00AB0318">
              <w:rPr>
                <w:rFonts w:ascii="Arial" w:hAnsi="Arial" w:cs="Arial"/>
              </w:rPr>
              <w:t>УКР</w:t>
            </w:r>
          </w:p>
        </w:tc>
        <w:tc>
          <w:tcPr>
            <w:tcW w:w="565" w:type="pct"/>
            <w:shd w:val="clear" w:color="auto" w:fill="auto"/>
          </w:tcPr>
          <w:p w14:paraId="6734D150" w14:textId="77777777" w:rsidR="0038773C" w:rsidRPr="007C249B" w:rsidRDefault="0038773C" w:rsidP="0038773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256DEE35" w14:textId="704ECDDD" w:rsidR="0038773C" w:rsidRPr="00AB0318" w:rsidRDefault="0038773C" w:rsidP="0038773C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color w:val="000000"/>
              </w:rPr>
              <w:t xml:space="preserve">Письмо </w:t>
            </w:r>
            <w:r>
              <w:rPr>
                <w:rFonts w:ascii="Arial" w:hAnsi="Arial" w:cs="Arial"/>
                <w:color w:val="000000"/>
              </w:rPr>
              <w:t>РГП «</w:t>
            </w:r>
            <w:proofErr w:type="spellStart"/>
            <w:r>
              <w:rPr>
                <w:rFonts w:ascii="Arial" w:hAnsi="Arial" w:cs="Arial"/>
                <w:color w:val="000000"/>
              </w:rPr>
              <w:t>Каз</w:t>
            </w:r>
            <w:proofErr w:type="spellEnd"/>
            <w:r>
              <w:rPr>
                <w:rFonts w:ascii="Arial" w:hAnsi="Arial" w:cs="Arial"/>
                <w:color w:val="000000"/>
              </w:rPr>
              <w:t>-стандарт»  исх.</w:t>
            </w:r>
            <w:r w:rsidRPr="007C249B">
              <w:rPr>
                <w:rFonts w:ascii="Arial" w:hAnsi="Arial" w:cs="Arial"/>
                <w:color w:val="000000"/>
              </w:rPr>
              <w:t xml:space="preserve"> </w:t>
            </w:r>
            <w:r w:rsidRPr="0038773C">
              <w:rPr>
                <w:rFonts w:ascii="Arial" w:hAnsi="Arial" w:cs="Arial"/>
                <w:color w:val="000000"/>
              </w:rPr>
              <w:t>02-8-12/178 от 09.01.2023</w:t>
            </w:r>
          </w:p>
        </w:tc>
      </w:tr>
      <w:tr w:rsidR="0038773C" w:rsidRPr="00AB0318" w14:paraId="6A4E6F82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57A67B88" w14:textId="77777777" w:rsidR="0038773C" w:rsidRDefault="0038773C" w:rsidP="00AA3496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28DDF2CA" w14:textId="77777777" w:rsidR="0038773C" w:rsidRPr="00AB0318" w:rsidRDefault="0038773C" w:rsidP="00AA3496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0574:2003</w:t>
            </w:r>
          </w:p>
        </w:tc>
        <w:tc>
          <w:tcPr>
            <w:tcW w:w="1232" w:type="pct"/>
            <w:gridSpan w:val="2"/>
            <w:shd w:val="clear" w:color="auto" w:fill="auto"/>
          </w:tcPr>
          <w:p w14:paraId="65B7F5D0" w14:textId="77777777" w:rsidR="0038773C" w:rsidRPr="00AB0318" w:rsidRDefault="0038773C" w:rsidP="00AA3496">
            <w:pPr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состава свинца </w:t>
            </w:r>
            <w:r w:rsidRPr="00AB0318">
              <w:rPr>
                <w:rFonts w:ascii="Arial" w:hAnsi="Arial" w:cs="Arial"/>
              </w:rPr>
              <w:t>сурьмянистого (комплект)</w:t>
            </w:r>
          </w:p>
        </w:tc>
        <w:tc>
          <w:tcPr>
            <w:tcW w:w="831" w:type="pct"/>
            <w:gridSpan w:val="2"/>
            <w:shd w:val="clear" w:color="auto" w:fill="auto"/>
          </w:tcPr>
          <w:p w14:paraId="5D5E22DF" w14:textId="77777777" w:rsidR="0038773C" w:rsidRPr="0053701B" w:rsidRDefault="0038773C" w:rsidP="00AA3496">
            <w:pPr>
              <w:jc w:val="center"/>
              <w:rPr>
                <w:rFonts w:ascii="Arial" w:hAnsi="Arial" w:cs="Arial"/>
              </w:rPr>
            </w:pPr>
            <w:r w:rsidRPr="0053701B">
              <w:rPr>
                <w:rFonts w:ascii="Arial" w:hAnsi="Arial" w:cs="Arial"/>
              </w:rPr>
              <w:t>05.12.2003</w:t>
            </w:r>
          </w:p>
          <w:p w14:paraId="7F6CBDF1" w14:textId="77777777" w:rsidR="0038773C" w:rsidRPr="0053701B" w:rsidRDefault="0038773C" w:rsidP="00AA3496">
            <w:pPr>
              <w:jc w:val="center"/>
              <w:rPr>
                <w:rFonts w:ascii="Arial" w:hAnsi="Arial" w:cs="Arial"/>
              </w:rPr>
            </w:pPr>
            <w:r w:rsidRPr="0053701B">
              <w:rPr>
                <w:rFonts w:ascii="Arial" w:hAnsi="Arial" w:cs="Arial"/>
              </w:rPr>
              <w:t>(№ 24-2003)</w:t>
            </w:r>
          </w:p>
          <w:p w14:paraId="09BFCD33" w14:textId="32C76E60" w:rsidR="0038773C" w:rsidRPr="0053701B" w:rsidRDefault="0038773C" w:rsidP="00AA349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53701B">
              <w:rPr>
                <w:rFonts w:ascii="Arial" w:hAnsi="Arial" w:cs="Arial"/>
              </w:rPr>
              <w:t>ертификат</w:t>
            </w:r>
          </w:p>
          <w:p w14:paraId="208CE0E6" w14:textId="21F23374" w:rsidR="0038773C" w:rsidRPr="001608E7" w:rsidRDefault="0038773C" w:rsidP="00A14EAE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608E7">
              <w:rPr>
                <w:rFonts w:ascii="Arial" w:hAnsi="Arial" w:cs="Arial"/>
                <w:b/>
                <w:highlight w:val="green"/>
              </w:rPr>
              <w:t>№ 4</w:t>
            </w:r>
            <w:r>
              <w:rPr>
                <w:rFonts w:ascii="Arial" w:hAnsi="Arial" w:cs="Arial"/>
                <w:b/>
                <w:highlight w:val="green"/>
              </w:rPr>
              <w:t>64</w:t>
            </w:r>
          </w:p>
          <w:p w14:paraId="2DCD89E1" w14:textId="2442D23A" w:rsidR="0038773C" w:rsidRPr="003652CE" w:rsidRDefault="0038773C" w:rsidP="00A14EAE">
            <w:pPr>
              <w:jc w:val="center"/>
              <w:rPr>
                <w:rFonts w:ascii="Arial" w:hAnsi="Arial" w:cs="Arial"/>
                <w:b/>
              </w:rPr>
            </w:pPr>
            <w:r w:rsidRPr="00A62C91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21</w:t>
            </w:r>
            <w:r w:rsidRPr="00A62C91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10</w:t>
            </w:r>
            <w:r w:rsidRPr="00A62C91">
              <w:rPr>
                <w:rFonts w:ascii="Arial" w:hAnsi="Arial" w:cs="Arial"/>
                <w:b/>
                <w:highlight w:val="green"/>
              </w:rPr>
              <w:t>.2027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412F40B3" w14:textId="77777777" w:rsidR="0038773C" w:rsidRPr="00340564" w:rsidRDefault="0038773C" w:rsidP="00945640">
            <w:pPr>
              <w:jc w:val="center"/>
              <w:rPr>
                <w:rFonts w:ascii="Arial" w:hAnsi="Arial" w:cs="Arial"/>
              </w:rPr>
            </w:pPr>
            <w:r w:rsidRPr="00340564">
              <w:rPr>
                <w:rFonts w:ascii="Arial" w:hAnsi="Arial" w:cs="Arial"/>
              </w:rPr>
              <w:t>Республика Казахстан,</w:t>
            </w:r>
          </w:p>
          <w:p w14:paraId="4CD1E333" w14:textId="77777777" w:rsidR="0038773C" w:rsidRPr="00F9153A" w:rsidRDefault="0038773C" w:rsidP="00945640">
            <w:pPr>
              <w:jc w:val="center"/>
              <w:rPr>
                <w:rFonts w:ascii="Arial" w:hAnsi="Arial" w:cs="Arial"/>
                <w:b/>
              </w:rPr>
            </w:pPr>
            <w:r w:rsidRPr="00F9153A">
              <w:rPr>
                <w:rFonts w:ascii="Arial" w:hAnsi="Arial" w:cs="Arial"/>
                <w:b/>
              </w:rPr>
              <w:t>Филиал РГП на ПХВ</w:t>
            </w:r>
          </w:p>
          <w:p w14:paraId="2B060301" w14:textId="77777777" w:rsidR="0038773C" w:rsidRPr="00F9153A" w:rsidRDefault="0038773C" w:rsidP="00945640">
            <w:pPr>
              <w:jc w:val="center"/>
              <w:rPr>
                <w:rFonts w:ascii="Arial" w:hAnsi="Arial" w:cs="Arial"/>
                <w:b/>
              </w:rPr>
            </w:pPr>
            <w:r w:rsidRPr="00F9153A">
              <w:rPr>
                <w:rFonts w:ascii="Arial" w:hAnsi="Arial" w:cs="Arial"/>
                <w:b/>
              </w:rPr>
              <w:t>«НЦ КПМС РК»</w:t>
            </w:r>
          </w:p>
          <w:p w14:paraId="20AE1149" w14:textId="77777777" w:rsidR="0038773C" w:rsidRPr="00F9153A" w:rsidRDefault="0038773C" w:rsidP="00945640">
            <w:pPr>
              <w:jc w:val="center"/>
              <w:rPr>
                <w:rFonts w:ascii="Arial" w:hAnsi="Arial" w:cs="Arial"/>
                <w:b/>
              </w:rPr>
            </w:pPr>
            <w:r w:rsidRPr="00F9153A">
              <w:rPr>
                <w:rFonts w:ascii="Arial" w:hAnsi="Arial" w:cs="Arial"/>
                <w:b/>
              </w:rPr>
              <w:t>«Восточный научно-исследовательский</w:t>
            </w:r>
          </w:p>
          <w:p w14:paraId="50D9E1C7" w14:textId="77777777" w:rsidR="0038773C" w:rsidRPr="00F9153A" w:rsidRDefault="0038773C" w:rsidP="00945640">
            <w:pPr>
              <w:jc w:val="center"/>
              <w:rPr>
                <w:rFonts w:ascii="Arial" w:hAnsi="Arial" w:cs="Arial"/>
                <w:b/>
              </w:rPr>
            </w:pPr>
            <w:r w:rsidRPr="00F9153A">
              <w:rPr>
                <w:rFonts w:ascii="Arial" w:hAnsi="Arial" w:cs="Arial"/>
                <w:b/>
              </w:rPr>
              <w:t>горно-металлургический</w:t>
            </w:r>
          </w:p>
          <w:p w14:paraId="51B77B57" w14:textId="77777777" w:rsidR="0038773C" w:rsidRPr="00F9153A" w:rsidRDefault="0038773C" w:rsidP="00945640">
            <w:pPr>
              <w:jc w:val="center"/>
              <w:rPr>
                <w:rFonts w:ascii="Arial" w:hAnsi="Arial" w:cs="Arial"/>
                <w:b/>
              </w:rPr>
            </w:pPr>
            <w:r w:rsidRPr="00F9153A">
              <w:rPr>
                <w:rFonts w:ascii="Arial" w:hAnsi="Arial" w:cs="Arial"/>
                <w:b/>
              </w:rPr>
              <w:t>институт цветных</w:t>
            </w:r>
          </w:p>
          <w:p w14:paraId="07038F9A" w14:textId="77777777" w:rsidR="0038773C" w:rsidRPr="00FE2786" w:rsidRDefault="0038773C" w:rsidP="00945640">
            <w:pPr>
              <w:jc w:val="center"/>
              <w:rPr>
                <w:rFonts w:ascii="Arial" w:hAnsi="Arial" w:cs="Arial"/>
                <w:b/>
              </w:rPr>
            </w:pPr>
            <w:r w:rsidRPr="00F9153A">
              <w:rPr>
                <w:rFonts w:ascii="Arial" w:hAnsi="Arial" w:cs="Arial"/>
                <w:b/>
              </w:rPr>
              <w:t>металлов»</w:t>
            </w:r>
          </w:p>
          <w:p w14:paraId="2EA8B600" w14:textId="77777777" w:rsidR="0038773C" w:rsidRPr="00340564" w:rsidRDefault="0038773C" w:rsidP="00945640">
            <w:pPr>
              <w:jc w:val="center"/>
              <w:rPr>
                <w:rFonts w:ascii="Arial" w:hAnsi="Arial" w:cs="Arial"/>
              </w:rPr>
            </w:pPr>
          </w:p>
          <w:p w14:paraId="195AFA8A" w14:textId="77777777" w:rsidR="0038773C" w:rsidRDefault="0038773C" w:rsidP="00945640">
            <w:pPr>
              <w:jc w:val="center"/>
              <w:rPr>
                <w:rFonts w:ascii="Arial" w:hAnsi="Arial" w:cs="Arial"/>
              </w:rPr>
            </w:pPr>
            <w:r w:rsidRPr="00340564">
              <w:rPr>
                <w:rFonts w:ascii="Arial" w:hAnsi="Arial" w:cs="Arial"/>
              </w:rPr>
              <w:t>KZ.03.01.00145-2002/</w:t>
            </w:r>
          </w:p>
          <w:p w14:paraId="524A401F" w14:textId="77777777" w:rsidR="0038773C" w:rsidRPr="00FE2786" w:rsidRDefault="0038773C" w:rsidP="00945640">
            <w:pPr>
              <w:jc w:val="center"/>
              <w:rPr>
                <w:rFonts w:ascii="Arial" w:hAnsi="Arial" w:cs="Arial"/>
              </w:rPr>
            </w:pPr>
            <w:r w:rsidRPr="00340564">
              <w:rPr>
                <w:rFonts w:ascii="Arial" w:hAnsi="Arial" w:cs="Arial"/>
              </w:rPr>
              <w:t>2511-83÷2517-83</w:t>
            </w:r>
          </w:p>
        </w:tc>
        <w:tc>
          <w:tcPr>
            <w:tcW w:w="552" w:type="pct"/>
            <w:shd w:val="clear" w:color="auto" w:fill="auto"/>
          </w:tcPr>
          <w:p w14:paraId="058AC3C0" w14:textId="77777777" w:rsidR="0038773C" w:rsidRPr="00AB0318" w:rsidRDefault="0038773C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</w:t>
            </w:r>
            <w:r>
              <w:rPr>
                <w:rFonts w:ascii="Arial" w:hAnsi="Arial" w:cs="Arial"/>
              </w:rPr>
              <w:t xml:space="preserve"> БЕИ, ГРУ, КЫР, МОЛ, РОФ, ТАД, ТУР, УЗБ, </w:t>
            </w:r>
            <w:r w:rsidRPr="00AB0318">
              <w:rPr>
                <w:rFonts w:ascii="Arial" w:hAnsi="Arial" w:cs="Arial"/>
              </w:rPr>
              <w:t>УКР</w:t>
            </w:r>
          </w:p>
        </w:tc>
        <w:tc>
          <w:tcPr>
            <w:tcW w:w="565" w:type="pct"/>
            <w:shd w:val="clear" w:color="auto" w:fill="auto"/>
          </w:tcPr>
          <w:p w14:paraId="1C94089F" w14:textId="77777777" w:rsidR="0038773C" w:rsidRPr="007C249B" w:rsidRDefault="0038773C" w:rsidP="0038773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3784521A" w14:textId="761B85B7" w:rsidR="0038773C" w:rsidRPr="00AB0318" w:rsidRDefault="0038773C" w:rsidP="0038773C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color w:val="000000"/>
              </w:rPr>
              <w:t xml:space="preserve">Письмо </w:t>
            </w:r>
            <w:r>
              <w:rPr>
                <w:rFonts w:ascii="Arial" w:hAnsi="Arial" w:cs="Arial"/>
                <w:color w:val="000000"/>
              </w:rPr>
              <w:t>РГП «</w:t>
            </w:r>
            <w:proofErr w:type="spellStart"/>
            <w:r>
              <w:rPr>
                <w:rFonts w:ascii="Arial" w:hAnsi="Arial" w:cs="Arial"/>
                <w:color w:val="000000"/>
              </w:rPr>
              <w:t>Каз</w:t>
            </w:r>
            <w:proofErr w:type="spellEnd"/>
            <w:r>
              <w:rPr>
                <w:rFonts w:ascii="Arial" w:hAnsi="Arial" w:cs="Arial"/>
                <w:color w:val="000000"/>
              </w:rPr>
              <w:t>-стандарт»  исх.</w:t>
            </w:r>
            <w:r w:rsidRPr="007C249B">
              <w:rPr>
                <w:rFonts w:ascii="Arial" w:hAnsi="Arial" w:cs="Arial"/>
                <w:color w:val="000000"/>
              </w:rPr>
              <w:t xml:space="preserve"> </w:t>
            </w:r>
            <w:r w:rsidRPr="0038773C">
              <w:rPr>
                <w:rFonts w:ascii="Arial" w:hAnsi="Arial" w:cs="Arial"/>
                <w:color w:val="000000"/>
              </w:rPr>
              <w:t>02-8-12/178 от 09.01.2023</w:t>
            </w:r>
          </w:p>
        </w:tc>
      </w:tr>
      <w:tr w:rsidR="00924EF9" w:rsidRPr="00AB0318" w14:paraId="2F819160" w14:textId="77777777" w:rsidTr="00686614">
        <w:tblPrEx>
          <w:tblLook w:val="0200" w:firstRow="0" w:lastRow="0" w:firstColumn="0" w:lastColumn="0" w:noHBand="1" w:noVBand="0"/>
        </w:tblPrEx>
        <w:trPr>
          <w:cantSplit/>
          <w:trHeight w:val="1164"/>
        </w:trPr>
        <w:tc>
          <w:tcPr>
            <w:tcW w:w="577" w:type="pct"/>
            <w:shd w:val="clear" w:color="auto" w:fill="auto"/>
          </w:tcPr>
          <w:p w14:paraId="6A460A43" w14:textId="77777777" w:rsidR="00924EF9" w:rsidRDefault="00924EF9" w:rsidP="00BF32A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1C04910C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0620:2003</w:t>
            </w:r>
          </w:p>
        </w:tc>
        <w:tc>
          <w:tcPr>
            <w:tcW w:w="1232" w:type="pct"/>
            <w:gridSpan w:val="2"/>
            <w:shd w:val="clear" w:color="auto" w:fill="auto"/>
          </w:tcPr>
          <w:p w14:paraId="763D31A1" w14:textId="77777777" w:rsidR="00924EF9" w:rsidRPr="00722605" w:rsidRDefault="00924EF9" w:rsidP="00BF32A8">
            <w:pPr>
              <w:ind w:left="57"/>
              <w:rPr>
                <w:rFonts w:ascii="Arial" w:hAnsi="Arial" w:cs="Arial"/>
              </w:rPr>
            </w:pPr>
            <w:proofErr w:type="gramStart"/>
            <w:r w:rsidRPr="00722605">
              <w:rPr>
                <w:rFonts w:ascii="Arial" w:hAnsi="Arial" w:cs="Arial"/>
              </w:rPr>
              <w:t>СО</w:t>
            </w:r>
            <w:proofErr w:type="gramEnd"/>
            <w:r w:rsidRPr="00722605">
              <w:rPr>
                <w:rFonts w:ascii="Arial" w:hAnsi="Arial" w:cs="Arial"/>
              </w:rPr>
              <w:t xml:space="preserve"> состава раствора </w:t>
            </w:r>
            <w:proofErr w:type="spellStart"/>
            <w:r w:rsidRPr="00722605">
              <w:rPr>
                <w:rFonts w:ascii="Arial" w:hAnsi="Arial" w:cs="Arial"/>
              </w:rPr>
              <w:t>додецилсульфата</w:t>
            </w:r>
            <w:proofErr w:type="spellEnd"/>
            <w:r w:rsidRPr="00722605">
              <w:rPr>
                <w:rFonts w:ascii="Arial" w:hAnsi="Arial" w:cs="Arial"/>
              </w:rPr>
              <w:t xml:space="preserve"> натрия (43А)</w:t>
            </w:r>
          </w:p>
        </w:tc>
        <w:tc>
          <w:tcPr>
            <w:tcW w:w="831" w:type="pct"/>
            <w:gridSpan w:val="2"/>
            <w:shd w:val="clear" w:color="auto" w:fill="auto"/>
          </w:tcPr>
          <w:p w14:paraId="24A5D724" w14:textId="77777777" w:rsidR="00924EF9" w:rsidRPr="00AB0318" w:rsidRDefault="00924EF9" w:rsidP="00BF32A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05.12.2003</w:t>
            </w:r>
          </w:p>
          <w:p w14:paraId="093B380E" w14:textId="77777777" w:rsidR="00924EF9" w:rsidRPr="00722605" w:rsidRDefault="00924EF9" w:rsidP="00BF32A8">
            <w:pPr>
              <w:jc w:val="center"/>
              <w:rPr>
                <w:rFonts w:ascii="Arial" w:hAnsi="Arial" w:cs="Arial"/>
              </w:rPr>
            </w:pPr>
            <w:r w:rsidRPr="00722605">
              <w:rPr>
                <w:rFonts w:ascii="Arial" w:hAnsi="Arial" w:cs="Arial"/>
              </w:rPr>
              <w:t>(№ 24-2003)</w:t>
            </w:r>
          </w:p>
          <w:p w14:paraId="3FE21880" w14:textId="77777777" w:rsidR="00924EF9" w:rsidRPr="001105F6" w:rsidRDefault="00924EF9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1105F6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5FD2AECE" w14:textId="77777777" w:rsidR="00924EF9" w:rsidRPr="00B50262" w:rsidRDefault="00924EF9" w:rsidP="00BF32A8">
            <w:pPr>
              <w:pStyle w:val="a8"/>
              <w:jc w:val="center"/>
              <w:rPr>
                <w:rFonts w:cs="Arial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до 23.10.2024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3088F98A" w14:textId="77777777" w:rsidR="00924EF9" w:rsidRPr="00722605" w:rsidRDefault="00924EF9" w:rsidP="00945640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  <w:r w:rsidRPr="00722605">
              <w:rPr>
                <w:rFonts w:ascii="Arial" w:hAnsi="Arial" w:cs="Arial"/>
              </w:rPr>
              <w:t>Российская Федерация,</w:t>
            </w:r>
          </w:p>
          <w:p w14:paraId="11DA01C5" w14:textId="77777777" w:rsidR="00924EF9" w:rsidRPr="001A074B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</w:rPr>
            </w:pPr>
            <w:r w:rsidRPr="001A074B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7382A5D9" w14:textId="77777777" w:rsidR="00924EF9" w:rsidRPr="001A074B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1A074B">
              <w:rPr>
                <w:rFonts w:ascii="Arial" w:hAnsi="Arial" w:cs="Arial"/>
                <w:b/>
                <w:bCs/>
                <w:highlight w:val="green"/>
              </w:rPr>
              <w:t>ООО «ЦСОВВ»</w:t>
            </w:r>
          </w:p>
          <w:p w14:paraId="76217A61" w14:textId="77777777" w:rsidR="00924EF9" w:rsidRPr="00722605" w:rsidRDefault="00924EF9" w:rsidP="00945640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</w:p>
          <w:p w14:paraId="7D60C183" w14:textId="77777777" w:rsidR="00924EF9" w:rsidRPr="00AB0318" w:rsidRDefault="00924EF9" w:rsidP="00945640">
            <w:pPr>
              <w:pStyle w:val="a8"/>
              <w:spacing w:after="0"/>
              <w:jc w:val="center"/>
              <w:rPr>
                <w:rFonts w:cs="Arial"/>
              </w:rPr>
            </w:pPr>
            <w:r w:rsidRPr="00722605">
              <w:rPr>
                <w:rFonts w:ascii="Arial" w:hAnsi="Arial" w:cs="Arial"/>
              </w:rPr>
              <w:t>ГСО 8362-2003</w:t>
            </w:r>
          </w:p>
        </w:tc>
        <w:tc>
          <w:tcPr>
            <w:tcW w:w="552" w:type="pct"/>
            <w:shd w:val="clear" w:color="auto" w:fill="auto"/>
          </w:tcPr>
          <w:p w14:paraId="03ECBC8C" w14:textId="77777777" w:rsidR="00924EF9" w:rsidRPr="00722605" w:rsidRDefault="00924EF9" w:rsidP="00945640">
            <w:pPr>
              <w:rPr>
                <w:rFonts w:ascii="Arial" w:hAnsi="Arial" w:cs="Arial"/>
              </w:rPr>
            </w:pPr>
            <w:r w:rsidRPr="00722605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65" w:type="pct"/>
            <w:shd w:val="clear" w:color="auto" w:fill="auto"/>
          </w:tcPr>
          <w:p w14:paraId="2C0A0760" w14:textId="77777777" w:rsidR="00924EF9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17C9B06A" w14:textId="77777777" w:rsidR="00924EF9" w:rsidRPr="00AB0318" w:rsidRDefault="00924EF9" w:rsidP="00BF32A8">
            <w:pPr>
              <w:pStyle w:val="a8"/>
              <w:ind w:left="48"/>
              <w:rPr>
                <w:rFonts w:cs="Aria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3E063E" w:rsidRPr="00AB0318" w14:paraId="4072F167" w14:textId="77777777" w:rsidTr="00686614">
        <w:tblPrEx>
          <w:tblLook w:val="0200" w:firstRow="0" w:lastRow="0" w:firstColumn="0" w:lastColumn="0" w:noHBand="1" w:noVBand="0"/>
        </w:tblPrEx>
        <w:trPr>
          <w:cantSplit/>
          <w:trHeight w:val="1221"/>
        </w:trPr>
        <w:tc>
          <w:tcPr>
            <w:tcW w:w="577" w:type="pct"/>
            <w:shd w:val="clear" w:color="auto" w:fill="auto"/>
          </w:tcPr>
          <w:p w14:paraId="2270E3F9" w14:textId="77777777" w:rsidR="003E063E" w:rsidRPr="002658E1" w:rsidRDefault="003E063E" w:rsidP="00AA3496">
            <w:pPr>
              <w:ind w:left="57"/>
              <w:rPr>
                <w:rFonts w:ascii="Arial" w:hAnsi="Arial" w:cs="Arial"/>
              </w:rPr>
            </w:pPr>
            <w:r w:rsidRPr="002658E1">
              <w:rPr>
                <w:rFonts w:ascii="Arial" w:hAnsi="Arial" w:cs="Arial"/>
              </w:rPr>
              <w:t>МСО</w:t>
            </w:r>
          </w:p>
          <w:p w14:paraId="5FE68FD6" w14:textId="77777777" w:rsidR="003E063E" w:rsidRPr="002658E1" w:rsidRDefault="003E063E" w:rsidP="00AA3496">
            <w:pPr>
              <w:ind w:left="57"/>
              <w:rPr>
                <w:rFonts w:ascii="Arial" w:hAnsi="Arial" w:cs="Arial"/>
              </w:rPr>
            </w:pPr>
            <w:r w:rsidRPr="002658E1">
              <w:rPr>
                <w:rFonts w:ascii="Arial" w:hAnsi="Arial" w:cs="Arial"/>
              </w:rPr>
              <w:t>0633:2004</w:t>
            </w:r>
          </w:p>
        </w:tc>
        <w:tc>
          <w:tcPr>
            <w:tcW w:w="1232" w:type="pct"/>
            <w:gridSpan w:val="2"/>
            <w:shd w:val="clear" w:color="auto" w:fill="auto"/>
          </w:tcPr>
          <w:p w14:paraId="2B28F06A" w14:textId="77777777" w:rsidR="003E063E" w:rsidRPr="00AA3496" w:rsidRDefault="003E063E" w:rsidP="00AA3496">
            <w:pPr>
              <w:pStyle w:val="a8"/>
              <w:ind w:left="57"/>
              <w:rPr>
                <w:rFonts w:ascii="Arial" w:hAnsi="Arial" w:cs="Arial"/>
              </w:rPr>
            </w:pPr>
            <w:proofErr w:type="gramStart"/>
            <w:r w:rsidRPr="00AA3496">
              <w:rPr>
                <w:rFonts w:ascii="Arial" w:hAnsi="Arial" w:cs="Arial"/>
              </w:rPr>
              <w:t>СО</w:t>
            </w:r>
            <w:proofErr w:type="gramEnd"/>
            <w:r w:rsidRPr="00AA3496">
              <w:rPr>
                <w:rFonts w:ascii="Arial" w:hAnsi="Arial" w:cs="Arial"/>
              </w:rPr>
              <w:t xml:space="preserve"> состава кадмия металлического марок Кд0А-</w:t>
            </w:r>
            <w:r w:rsidRPr="00AA3496">
              <w:rPr>
                <w:rFonts w:ascii="Arial" w:hAnsi="Arial" w:cs="Arial"/>
                <w:b/>
              </w:rPr>
              <w:t>Кд1</w:t>
            </w:r>
            <w:r w:rsidRPr="00AA3496">
              <w:rPr>
                <w:rFonts w:ascii="Arial" w:hAnsi="Arial" w:cs="Arial"/>
              </w:rPr>
              <w:t xml:space="preserve"> (комплект)</w:t>
            </w:r>
          </w:p>
        </w:tc>
        <w:tc>
          <w:tcPr>
            <w:tcW w:w="831" w:type="pct"/>
            <w:gridSpan w:val="2"/>
            <w:shd w:val="clear" w:color="auto" w:fill="auto"/>
          </w:tcPr>
          <w:p w14:paraId="5C9BED05" w14:textId="77777777" w:rsidR="003E063E" w:rsidRPr="002658E1" w:rsidRDefault="003E063E" w:rsidP="00AA3496">
            <w:pPr>
              <w:jc w:val="center"/>
              <w:rPr>
                <w:rFonts w:ascii="Arial" w:hAnsi="Arial" w:cs="Arial"/>
              </w:rPr>
            </w:pPr>
            <w:r w:rsidRPr="002658E1">
              <w:rPr>
                <w:rFonts w:ascii="Arial" w:hAnsi="Arial" w:cs="Arial"/>
              </w:rPr>
              <w:t>26.05.2004</w:t>
            </w:r>
          </w:p>
          <w:p w14:paraId="64E0C2D7" w14:textId="77777777" w:rsidR="003E063E" w:rsidRPr="002658E1" w:rsidRDefault="003E063E" w:rsidP="00AA3496">
            <w:pPr>
              <w:jc w:val="center"/>
              <w:rPr>
                <w:rFonts w:ascii="Arial" w:hAnsi="Arial" w:cs="Arial"/>
              </w:rPr>
            </w:pPr>
            <w:r w:rsidRPr="002658E1">
              <w:rPr>
                <w:rFonts w:ascii="Arial" w:hAnsi="Arial" w:cs="Arial"/>
              </w:rPr>
              <w:t>(№ 25-2004)</w:t>
            </w:r>
          </w:p>
          <w:p w14:paraId="1D9F8CC5" w14:textId="77777777" w:rsidR="003E063E" w:rsidRPr="002658E1" w:rsidRDefault="003E063E" w:rsidP="00AA3496">
            <w:pPr>
              <w:jc w:val="center"/>
              <w:rPr>
                <w:rFonts w:ascii="Arial" w:hAnsi="Arial" w:cs="Arial"/>
                <w:b/>
              </w:rPr>
            </w:pPr>
            <w:r w:rsidRPr="002658E1">
              <w:rPr>
                <w:rFonts w:ascii="Arial" w:hAnsi="Arial" w:cs="Arial"/>
                <w:b/>
              </w:rPr>
              <w:t>Сертификат</w:t>
            </w:r>
          </w:p>
          <w:p w14:paraId="1C65E342" w14:textId="5DDE02F4" w:rsidR="003E063E" w:rsidRPr="001608E7" w:rsidRDefault="003E063E" w:rsidP="009B47F3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608E7">
              <w:rPr>
                <w:rFonts w:ascii="Arial" w:hAnsi="Arial" w:cs="Arial"/>
                <w:b/>
                <w:highlight w:val="green"/>
              </w:rPr>
              <w:t>№ 4</w:t>
            </w:r>
            <w:r>
              <w:rPr>
                <w:rFonts w:ascii="Arial" w:hAnsi="Arial" w:cs="Arial"/>
                <w:b/>
                <w:highlight w:val="green"/>
              </w:rPr>
              <w:t>62</w:t>
            </w:r>
          </w:p>
          <w:p w14:paraId="42FFA4AE" w14:textId="55F2BB9C" w:rsidR="003E063E" w:rsidRPr="002658E1" w:rsidRDefault="003E063E" w:rsidP="009B47F3">
            <w:pPr>
              <w:jc w:val="center"/>
              <w:rPr>
                <w:rFonts w:ascii="Arial" w:hAnsi="Arial" w:cs="Arial"/>
              </w:rPr>
            </w:pPr>
            <w:r w:rsidRPr="00A62C91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01</w:t>
            </w:r>
            <w:r w:rsidRPr="00A62C91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11</w:t>
            </w:r>
            <w:r w:rsidRPr="00A62C91">
              <w:rPr>
                <w:rFonts w:ascii="Arial" w:hAnsi="Arial" w:cs="Arial"/>
                <w:b/>
                <w:highlight w:val="green"/>
              </w:rPr>
              <w:t>.2027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645D798E" w14:textId="77777777" w:rsidR="003E063E" w:rsidRPr="002658E1" w:rsidRDefault="003E063E" w:rsidP="00945640">
            <w:pPr>
              <w:jc w:val="center"/>
              <w:rPr>
                <w:rFonts w:ascii="Arial" w:hAnsi="Arial" w:cs="Arial"/>
              </w:rPr>
            </w:pPr>
            <w:r w:rsidRPr="002658E1">
              <w:rPr>
                <w:rFonts w:ascii="Arial" w:hAnsi="Arial" w:cs="Arial"/>
              </w:rPr>
              <w:t>Республика Казахстан,</w:t>
            </w:r>
          </w:p>
          <w:p w14:paraId="710D2E53" w14:textId="77777777" w:rsidR="003E063E" w:rsidRPr="002658E1" w:rsidRDefault="003E063E" w:rsidP="00945640">
            <w:pPr>
              <w:jc w:val="center"/>
              <w:rPr>
                <w:rFonts w:ascii="Arial" w:hAnsi="Arial" w:cs="Arial"/>
                <w:b/>
              </w:rPr>
            </w:pPr>
            <w:r w:rsidRPr="002658E1">
              <w:rPr>
                <w:rFonts w:ascii="Arial" w:hAnsi="Arial" w:cs="Arial"/>
                <w:b/>
              </w:rPr>
              <w:t>Филиал РГП на ПХВ</w:t>
            </w:r>
          </w:p>
          <w:p w14:paraId="21B71C04" w14:textId="77777777" w:rsidR="003E063E" w:rsidRPr="002658E1" w:rsidRDefault="003E063E" w:rsidP="00945640">
            <w:pPr>
              <w:jc w:val="center"/>
              <w:rPr>
                <w:rFonts w:ascii="Arial" w:hAnsi="Arial" w:cs="Arial"/>
                <w:b/>
              </w:rPr>
            </w:pPr>
            <w:r w:rsidRPr="002658E1">
              <w:rPr>
                <w:rFonts w:ascii="Arial" w:hAnsi="Arial" w:cs="Arial"/>
                <w:b/>
              </w:rPr>
              <w:t>«НЦ КПМС РК» «Восточный научно-исследовательский горно-металлургический институт цветных металлов»</w:t>
            </w:r>
          </w:p>
          <w:p w14:paraId="08BA94A8" w14:textId="77777777" w:rsidR="003E063E" w:rsidRPr="002658E1" w:rsidRDefault="003E063E" w:rsidP="00945640">
            <w:pPr>
              <w:jc w:val="center"/>
              <w:rPr>
                <w:rFonts w:ascii="Arial" w:hAnsi="Arial" w:cs="Arial"/>
              </w:rPr>
            </w:pPr>
          </w:p>
          <w:p w14:paraId="78E5A447" w14:textId="77777777" w:rsidR="003E063E" w:rsidRPr="002658E1" w:rsidRDefault="003E063E" w:rsidP="00945640">
            <w:pPr>
              <w:jc w:val="center"/>
              <w:rPr>
                <w:rFonts w:ascii="Arial" w:hAnsi="Arial" w:cs="Arial"/>
              </w:rPr>
            </w:pPr>
            <w:r w:rsidRPr="002658E1">
              <w:rPr>
                <w:rFonts w:ascii="Arial" w:hAnsi="Arial" w:cs="Arial"/>
              </w:rPr>
              <w:t>KZ.03.01.00001-2003</w:t>
            </w:r>
          </w:p>
        </w:tc>
        <w:tc>
          <w:tcPr>
            <w:tcW w:w="552" w:type="pct"/>
            <w:shd w:val="clear" w:color="auto" w:fill="auto"/>
          </w:tcPr>
          <w:p w14:paraId="1CDC414A" w14:textId="77777777" w:rsidR="003E063E" w:rsidRPr="009B47F3" w:rsidRDefault="003E063E" w:rsidP="00945640">
            <w:pPr>
              <w:rPr>
                <w:rFonts w:ascii="Arial" w:hAnsi="Arial" w:cs="Arial"/>
              </w:rPr>
            </w:pPr>
            <w:r w:rsidRPr="009B47F3">
              <w:rPr>
                <w:rFonts w:ascii="Arial" w:hAnsi="Arial" w:cs="Arial"/>
              </w:rPr>
              <w:t>КЫР, РОФ, ТАД, ТУР, УЗБ, УКР</w:t>
            </w:r>
          </w:p>
        </w:tc>
        <w:tc>
          <w:tcPr>
            <w:tcW w:w="565" w:type="pct"/>
            <w:shd w:val="clear" w:color="auto" w:fill="auto"/>
          </w:tcPr>
          <w:p w14:paraId="3E1ABD29" w14:textId="77777777" w:rsidR="003E063E" w:rsidRPr="007C249B" w:rsidRDefault="003E063E" w:rsidP="007E43D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48C17359" w14:textId="22D7A6D6" w:rsidR="003E063E" w:rsidRPr="00AB0318" w:rsidRDefault="003E063E" w:rsidP="00AA3496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color w:val="000000"/>
              </w:rPr>
              <w:t xml:space="preserve">Письмо </w:t>
            </w:r>
            <w:r>
              <w:rPr>
                <w:rFonts w:ascii="Arial" w:hAnsi="Arial" w:cs="Arial"/>
                <w:color w:val="000000"/>
              </w:rPr>
              <w:t>РГП «</w:t>
            </w:r>
            <w:proofErr w:type="spellStart"/>
            <w:r>
              <w:rPr>
                <w:rFonts w:ascii="Arial" w:hAnsi="Arial" w:cs="Arial"/>
                <w:color w:val="000000"/>
              </w:rPr>
              <w:t>Каз</w:t>
            </w:r>
            <w:proofErr w:type="spellEnd"/>
            <w:r>
              <w:rPr>
                <w:rFonts w:ascii="Arial" w:hAnsi="Arial" w:cs="Arial"/>
                <w:color w:val="000000"/>
              </w:rPr>
              <w:t>-стандарт»  исх.</w:t>
            </w:r>
            <w:r w:rsidRPr="007C249B">
              <w:rPr>
                <w:rFonts w:ascii="Arial" w:hAnsi="Arial" w:cs="Arial"/>
                <w:color w:val="000000"/>
              </w:rPr>
              <w:t xml:space="preserve"> </w:t>
            </w:r>
            <w:r w:rsidRPr="0038773C">
              <w:rPr>
                <w:rFonts w:ascii="Arial" w:hAnsi="Arial" w:cs="Arial"/>
                <w:color w:val="000000"/>
              </w:rPr>
              <w:t>02-8-12/178 от 09.01.2023</w:t>
            </w:r>
          </w:p>
        </w:tc>
      </w:tr>
      <w:tr w:rsidR="007403A8" w:rsidRPr="00AB0318" w14:paraId="51BC7D6C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24C9F12E" w14:textId="77777777" w:rsidR="007403A8" w:rsidRPr="006243E5" w:rsidRDefault="007403A8" w:rsidP="007E43D3">
            <w:pPr>
              <w:ind w:left="57"/>
              <w:rPr>
                <w:rFonts w:ascii="Arial" w:hAnsi="Arial" w:cs="Arial"/>
                <w:color w:val="000000"/>
              </w:rPr>
            </w:pPr>
            <w:r w:rsidRPr="006243E5">
              <w:rPr>
                <w:rFonts w:ascii="Arial" w:hAnsi="Arial" w:cs="Arial"/>
                <w:color w:val="000000"/>
              </w:rPr>
              <w:t>МСО</w:t>
            </w:r>
          </w:p>
          <w:p w14:paraId="72362509" w14:textId="77777777" w:rsidR="007403A8" w:rsidRPr="00EB03CC" w:rsidRDefault="007403A8" w:rsidP="007E43D3">
            <w:pPr>
              <w:ind w:left="57"/>
              <w:rPr>
                <w:rFonts w:ascii="Arial" w:hAnsi="Arial" w:cs="Arial"/>
                <w:color w:val="000000"/>
              </w:rPr>
            </w:pPr>
            <w:r w:rsidRPr="00911081">
              <w:rPr>
                <w:rFonts w:ascii="Arial" w:hAnsi="Arial" w:cs="Arial"/>
                <w:color w:val="000000"/>
              </w:rPr>
              <w:t>1068:2004</w:t>
            </w:r>
          </w:p>
        </w:tc>
        <w:tc>
          <w:tcPr>
            <w:tcW w:w="1225" w:type="pct"/>
            <w:shd w:val="clear" w:color="auto" w:fill="auto"/>
          </w:tcPr>
          <w:p w14:paraId="2237B45F" w14:textId="77777777" w:rsidR="007403A8" w:rsidRPr="00EB03CC" w:rsidRDefault="007403A8" w:rsidP="007E43D3">
            <w:pPr>
              <w:numPr>
                <w:ilvl w:val="12"/>
                <w:numId w:val="0"/>
              </w:numPr>
              <w:ind w:left="57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EB03CC">
              <w:rPr>
                <w:rFonts w:ascii="Arial" w:hAnsi="Arial" w:cs="Arial"/>
                <w:color w:val="000000"/>
              </w:rPr>
              <w:t>СО</w:t>
            </w:r>
            <w:proofErr w:type="gramEnd"/>
            <w:r w:rsidRPr="00EB03CC">
              <w:rPr>
                <w:rFonts w:ascii="Arial" w:hAnsi="Arial" w:cs="Arial"/>
                <w:color w:val="000000"/>
              </w:rPr>
              <w:t xml:space="preserve"> состава газовой смеси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EB03CC">
              <w:rPr>
                <w:rFonts w:ascii="Arial" w:hAnsi="Arial" w:cs="Arial"/>
                <w:color w:val="000000"/>
              </w:rPr>
              <w:t>O</w:t>
            </w:r>
            <w:r w:rsidRPr="00EB03CC">
              <w:rPr>
                <w:rFonts w:ascii="Arial" w:hAnsi="Arial" w:cs="Arial"/>
                <w:color w:val="000000"/>
                <w:vertAlign w:val="subscript"/>
              </w:rPr>
              <w:t>2</w:t>
            </w:r>
            <w:r w:rsidRPr="00EB03CC">
              <w:rPr>
                <w:rFonts w:ascii="Arial" w:hAnsi="Arial" w:cs="Arial"/>
                <w:color w:val="000000"/>
              </w:rPr>
              <w:t>-N</w:t>
            </w:r>
            <w:r w:rsidRPr="00EB03CC">
              <w:rPr>
                <w:rFonts w:ascii="Arial" w:hAnsi="Arial" w:cs="Arial"/>
                <w:color w:val="000000"/>
                <w:vertAlign w:val="subscript"/>
              </w:rPr>
              <w:t>2</w:t>
            </w:r>
            <w:r w:rsidRPr="00EB03CC">
              <w:rPr>
                <w:rFonts w:ascii="Arial" w:hAnsi="Arial" w:cs="Arial"/>
                <w:color w:val="000000"/>
              </w:rPr>
              <w:t xml:space="preserve"> 1 разряда</w:t>
            </w:r>
          </w:p>
        </w:tc>
        <w:tc>
          <w:tcPr>
            <w:tcW w:w="838" w:type="pct"/>
            <w:gridSpan w:val="3"/>
            <w:shd w:val="clear" w:color="auto" w:fill="auto"/>
          </w:tcPr>
          <w:p w14:paraId="4E0F5BC8" w14:textId="77777777" w:rsidR="007403A8" w:rsidRPr="00EB03CC" w:rsidRDefault="007403A8" w:rsidP="007E43D3">
            <w:pPr>
              <w:jc w:val="center"/>
              <w:rPr>
                <w:rFonts w:ascii="Arial" w:hAnsi="Arial" w:cs="Arial"/>
                <w:color w:val="000000"/>
              </w:rPr>
            </w:pPr>
            <w:r w:rsidRPr="00EB03CC">
              <w:rPr>
                <w:rFonts w:ascii="Arial" w:hAnsi="Arial" w:cs="Arial"/>
                <w:color w:val="000000"/>
              </w:rPr>
              <w:t>08.12.2004</w:t>
            </w:r>
          </w:p>
          <w:p w14:paraId="3E40D522" w14:textId="77777777" w:rsidR="007403A8" w:rsidRPr="00EB03CC" w:rsidRDefault="007403A8" w:rsidP="007E43D3">
            <w:pPr>
              <w:jc w:val="center"/>
              <w:rPr>
                <w:rFonts w:ascii="Arial" w:hAnsi="Arial" w:cs="Arial"/>
                <w:color w:val="000000"/>
              </w:rPr>
            </w:pPr>
            <w:r w:rsidRPr="00EB03CC">
              <w:rPr>
                <w:rFonts w:ascii="Arial" w:hAnsi="Arial" w:cs="Arial"/>
                <w:color w:val="000000"/>
              </w:rPr>
              <w:t>(№ 26-2004)</w:t>
            </w:r>
          </w:p>
          <w:p w14:paraId="583D4C25" w14:textId="77777777" w:rsidR="007403A8" w:rsidRPr="00EB03CC" w:rsidRDefault="007403A8" w:rsidP="007E43D3">
            <w:pPr>
              <w:jc w:val="center"/>
              <w:rPr>
                <w:rFonts w:ascii="Arial" w:hAnsi="Arial" w:cs="Arial"/>
                <w:color w:val="000000"/>
              </w:rPr>
            </w:pPr>
            <w:r w:rsidRPr="00EB03CC">
              <w:rPr>
                <w:rFonts w:ascii="Arial" w:hAnsi="Arial" w:cs="Arial"/>
                <w:color w:val="000000"/>
              </w:rPr>
              <w:t>Сертификат</w:t>
            </w:r>
          </w:p>
          <w:p w14:paraId="429F1CA1" w14:textId="77777777" w:rsidR="007403A8" w:rsidRPr="000053A2" w:rsidRDefault="007403A8" w:rsidP="007E43D3">
            <w:pPr>
              <w:jc w:val="center"/>
              <w:rPr>
                <w:rFonts w:ascii="Arial" w:hAnsi="Arial" w:cs="Arial"/>
                <w:b/>
                <w:color w:val="000000"/>
                <w:highlight w:val="green"/>
              </w:rPr>
            </w:pPr>
            <w:r w:rsidRPr="000053A2">
              <w:rPr>
                <w:rFonts w:ascii="Arial" w:hAnsi="Arial" w:cs="Arial"/>
                <w:b/>
                <w:color w:val="000000"/>
                <w:highlight w:val="green"/>
              </w:rPr>
              <w:t>№ 1905</w:t>
            </w:r>
          </w:p>
          <w:p w14:paraId="6D1A299F" w14:textId="77777777" w:rsidR="007403A8" w:rsidRPr="00EB03CC" w:rsidRDefault="007403A8" w:rsidP="007E43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0053A2">
              <w:rPr>
                <w:rFonts w:ascii="Arial" w:hAnsi="Arial" w:cs="Arial"/>
                <w:b/>
                <w:color w:val="000000"/>
                <w:highlight w:val="green"/>
              </w:rPr>
              <w:t>до 21.11.2027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1FBBB080" w14:textId="77777777" w:rsidR="007403A8" w:rsidRPr="00EB03CC" w:rsidRDefault="007403A8" w:rsidP="00945640">
            <w:pPr>
              <w:jc w:val="center"/>
              <w:rPr>
                <w:rFonts w:ascii="Arial" w:hAnsi="Arial" w:cs="Arial"/>
                <w:color w:val="000000"/>
              </w:rPr>
            </w:pPr>
            <w:r w:rsidRPr="00EB03CC">
              <w:rPr>
                <w:rFonts w:ascii="Arial" w:hAnsi="Arial" w:cs="Arial"/>
                <w:color w:val="000000"/>
              </w:rPr>
              <w:t>Республика Беларусь,</w:t>
            </w:r>
          </w:p>
          <w:p w14:paraId="7E6EDC2A" w14:textId="77777777" w:rsidR="007403A8" w:rsidRDefault="007403A8" w:rsidP="00945640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EB03CC">
              <w:rPr>
                <w:rFonts w:ascii="Arial" w:hAnsi="Arial" w:cs="Arial"/>
                <w:color w:val="000000"/>
              </w:rPr>
              <w:t xml:space="preserve">РУП </w:t>
            </w:r>
            <w:r w:rsidRPr="00EB03CC">
              <w:rPr>
                <w:rFonts w:ascii="Arial" w:hAnsi="Arial" w:cs="Arial"/>
                <w:b/>
                <w:color w:val="000000"/>
              </w:rPr>
              <w:t>«Белорусский</w:t>
            </w:r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EB03CC">
              <w:rPr>
                <w:rFonts w:ascii="Arial" w:hAnsi="Arial" w:cs="Arial"/>
                <w:b/>
                <w:color w:val="000000"/>
              </w:rPr>
              <w:t>государственный</w:t>
            </w:r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EB03CC">
              <w:rPr>
                <w:rFonts w:ascii="Arial" w:hAnsi="Arial" w:cs="Arial"/>
                <w:b/>
                <w:color w:val="000000"/>
              </w:rPr>
              <w:t>институт метрологии»</w:t>
            </w:r>
          </w:p>
          <w:p w14:paraId="7E0123E6" w14:textId="77777777" w:rsidR="007403A8" w:rsidRPr="00EB03CC" w:rsidRDefault="007403A8" w:rsidP="00945640">
            <w:pPr>
              <w:jc w:val="center"/>
              <w:rPr>
                <w:rFonts w:ascii="Arial" w:hAnsi="Arial" w:cs="Arial"/>
                <w:color w:val="000000"/>
              </w:rPr>
            </w:pPr>
          </w:p>
          <w:p w14:paraId="0CCB3D72" w14:textId="77777777" w:rsidR="007403A8" w:rsidRPr="00EB03CC" w:rsidRDefault="007403A8" w:rsidP="00945640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7C249B">
              <w:rPr>
                <w:rFonts w:ascii="Arial" w:hAnsi="Arial" w:cs="Arial"/>
                <w:b/>
                <w:strike/>
                <w:color w:val="FF0000"/>
                <w:highlight w:val="yellow"/>
              </w:rPr>
              <w:t>ГСО РБ</w:t>
            </w:r>
            <w:r w:rsidRPr="00EB03CC"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7C249B">
              <w:rPr>
                <w:rFonts w:ascii="Arial" w:hAnsi="Arial" w:cs="Arial"/>
                <w:b/>
                <w:color w:val="000000"/>
                <w:highlight w:val="green"/>
              </w:rPr>
              <w:t>СО</w:t>
            </w:r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EB03CC">
              <w:rPr>
                <w:rFonts w:ascii="Arial" w:hAnsi="Arial" w:cs="Arial"/>
                <w:b/>
                <w:color w:val="000000"/>
              </w:rPr>
              <w:t>0592</w:t>
            </w:r>
            <w:r w:rsidRPr="000053A2">
              <w:rPr>
                <w:rFonts w:ascii="Arial" w:hAnsi="Arial" w:cs="Arial"/>
                <w:b/>
                <w:color w:val="000000"/>
                <w:highlight w:val="green"/>
              </w:rPr>
              <w:t>-2022</w:t>
            </w:r>
          </w:p>
        </w:tc>
        <w:tc>
          <w:tcPr>
            <w:tcW w:w="552" w:type="pct"/>
            <w:shd w:val="clear" w:color="auto" w:fill="auto"/>
          </w:tcPr>
          <w:p w14:paraId="6C0100E0" w14:textId="77777777" w:rsidR="007403A8" w:rsidRPr="00EB03CC" w:rsidRDefault="007403A8" w:rsidP="00945640">
            <w:pPr>
              <w:rPr>
                <w:rFonts w:ascii="Arial" w:hAnsi="Arial" w:cs="Arial"/>
                <w:color w:val="000000"/>
              </w:rPr>
            </w:pPr>
            <w:r w:rsidRPr="00EB03CC">
              <w:rPr>
                <w:rFonts w:ascii="Arial" w:hAnsi="Arial" w:cs="Arial"/>
                <w:color w:val="000000"/>
              </w:rPr>
              <w:t>АЗЕ, КАЗ, КЫР, МОЛ, РОФ, УКР</w:t>
            </w:r>
          </w:p>
        </w:tc>
        <w:tc>
          <w:tcPr>
            <w:tcW w:w="565" w:type="pct"/>
            <w:shd w:val="clear" w:color="auto" w:fill="auto"/>
          </w:tcPr>
          <w:p w14:paraId="7D8B6FA2" w14:textId="77777777" w:rsidR="007403A8" w:rsidRPr="007C249B" w:rsidRDefault="007403A8" w:rsidP="007E43D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6946872B" w14:textId="7F8C02A7" w:rsidR="007403A8" w:rsidRPr="007C249B" w:rsidRDefault="007403A8" w:rsidP="007E43D3">
            <w:pPr>
              <w:rPr>
                <w:rFonts w:ascii="Arial" w:hAnsi="Arial" w:cs="Arial"/>
                <w:color w:val="000000"/>
              </w:rPr>
            </w:pPr>
            <w:r w:rsidRPr="007C249B">
              <w:rPr>
                <w:rFonts w:ascii="Arial" w:hAnsi="Arial" w:cs="Arial"/>
                <w:color w:val="000000"/>
              </w:rPr>
              <w:t xml:space="preserve">Письмо </w:t>
            </w:r>
            <w:proofErr w:type="spellStart"/>
            <w:proofErr w:type="gramStart"/>
            <w:r w:rsidRPr="007C249B">
              <w:rPr>
                <w:rFonts w:ascii="Arial" w:hAnsi="Arial" w:cs="Arial"/>
                <w:color w:val="000000"/>
              </w:rPr>
              <w:t>Госстан-дарта</w:t>
            </w:r>
            <w:proofErr w:type="spellEnd"/>
            <w:proofErr w:type="gramEnd"/>
            <w:r w:rsidRPr="007C249B">
              <w:rPr>
                <w:rFonts w:ascii="Arial" w:hAnsi="Arial" w:cs="Arial"/>
                <w:color w:val="000000"/>
              </w:rPr>
              <w:t xml:space="preserve"> РБ исх. № 04-09/22 от </w:t>
            </w:r>
            <w:r w:rsidR="00DA7C87">
              <w:rPr>
                <w:rFonts w:ascii="Arial" w:hAnsi="Arial" w:cs="Arial"/>
                <w:color w:val="000000"/>
              </w:rPr>
              <w:t>05.01.2023</w:t>
            </w:r>
          </w:p>
        </w:tc>
      </w:tr>
      <w:tr w:rsidR="00955DE1" w:rsidRPr="00AB0318" w14:paraId="1D784016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10900AA8" w14:textId="77777777" w:rsidR="00955DE1" w:rsidRPr="00AB0318" w:rsidRDefault="00955DE1" w:rsidP="004252B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00F590BF" w14:textId="77777777" w:rsidR="00955DE1" w:rsidRPr="00AB0318" w:rsidRDefault="00955DE1" w:rsidP="004252B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1115:2005</w:t>
            </w:r>
          </w:p>
        </w:tc>
        <w:tc>
          <w:tcPr>
            <w:tcW w:w="1225" w:type="pct"/>
            <w:shd w:val="clear" w:color="auto" w:fill="auto"/>
          </w:tcPr>
          <w:p w14:paraId="67BEAE53" w14:textId="77777777" w:rsidR="00955DE1" w:rsidRPr="00AB0318" w:rsidRDefault="00955DE1" w:rsidP="004252B0">
            <w:pPr>
              <w:numPr>
                <w:ilvl w:val="12"/>
                <w:numId w:val="0"/>
              </w:numPr>
              <w:ind w:left="57"/>
              <w:rPr>
                <w:rFonts w:ascii="Arial" w:hAnsi="Arial" w:cs="Arial"/>
              </w:rPr>
            </w:pPr>
            <w:proofErr w:type="gramStart"/>
            <w:r w:rsidRPr="00AB0318">
              <w:rPr>
                <w:rFonts w:ascii="Arial" w:hAnsi="Arial" w:cs="Arial"/>
              </w:rPr>
              <w:t>СО</w:t>
            </w:r>
            <w:proofErr w:type="gramEnd"/>
            <w:r w:rsidRPr="00AB0318">
              <w:rPr>
                <w:rFonts w:ascii="Arial" w:hAnsi="Arial" w:cs="Arial"/>
              </w:rPr>
              <w:t xml:space="preserve"> состава растворов фенола в метаноле (набор1/ОР)</w:t>
            </w:r>
          </w:p>
        </w:tc>
        <w:tc>
          <w:tcPr>
            <w:tcW w:w="838" w:type="pct"/>
            <w:gridSpan w:val="3"/>
            <w:shd w:val="clear" w:color="auto" w:fill="auto"/>
          </w:tcPr>
          <w:p w14:paraId="1932962D" w14:textId="77777777" w:rsidR="00955DE1" w:rsidRPr="003E7046" w:rsidRDefault="00955DE1" w:rsidP="004252B0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22.06.2005</w:t>
            </w:r>
          </w:p>
          <w:p w14:paraId="44B7EA21" w14:textId="77777777" w:rsidR="00955DE1" w:rsidRPr="003E7046" w:rsidRDefault="00955DE1" w:rsidP="004252B0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(№27-2005)</w:t>
            </w:r>
          </w:p>
          <w:p w14:paraId="5E9DCD27" w14:textId="77777777" w:rsidR="00955DE1" w:rsidRPr="003E7046" w:rsidRDefault="00955DE1" w:rsidP="004252B0">
            <w:pPr>
              <w:jc w:val="center"/>
              <w:rPr>
                <w:rFonts w:ascii="Arial" w:hAnsi="Arial" w:cs="Arial"/>
                <w:b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88579D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66D430D9" w14:textId="77777777" w:rsidR="00955DE1" w:rsidRPr="003E7046" w:rsidRDefault="00955DE1" w:rsidP="004252B0">
            <w:pPr>
              <w:jc w:val="center"/>
              <w:rPr>
                <w:rFonts w:ascii="Arial" w:hAnsi="Arial" w:cs="Arial"/>
              </w:rPr>
            </w:pPr>
            <w:r w:rsidRPr="004E611A">
              <w:rPr>
                <w:rFonts w:ascii="Arial" w:hAnsi="Arial" w:cs="Arial"/>
                <w:b/>
                <w:highlight w:val="green"/>
              </w:rPr>
              <w:t>до 11.04.2028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7562F34F" w14:textId="77777777" w:rsidR="00955DE1" w:rsidRPr="003E7046" w:rsidRDefault="00955DE1" w:rsidP="009456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Российская Федерация</w:t>
            </w:r>
            <w:r>
              <w:rPr>
                <w:rFonts w:ascii="Arial" w:hAnsi="Arial" w:cs="Arial"/>
              </w:rPr>
              <w:t>,</w:t>
            </w:r>
          </w:p>
          <w:p w14:paraId="701D0EEA" w14:textId="77777777" w:rsidR="00955DE1" w:rsidRPr="001A074B" w:rsidRDefault="00955DE1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</w:rPr>
            </w:pPr>
            <w:r w:rsidRPr="001A074B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25D21288" w14:textId="77777777" w:rsidR="00955DE1" w:rsidRPr="001A074B" w:rsidRDefault="00955DE1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1A074B">
              <w:rPr>
                <w:rFonts w:ascii="Arial" w:hAnsi="Arial" w:cs="Arial"/>
                <w:b/>
                <w:bCs/>
                <w:highlight w:val="green"/>
              </w:rPr>
              <w:t>ООО «ЦСОВВ»</w:t>
            </w:r>
          </w:p>
          <w:p w14:paraId="071DB810" w14:textId="77777777" w:rsidR="00955DE1" w:rsidRPr="003E7046" w:rsidRDefault="00955DE1" w:rsidP="009456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1A2AEA53" w14:textId="77777777" w:rsidR="00955DE1" w:rsidRPr="000523FF" w:rsidRDefault="00955DE1" w:rsidP="009456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523FF">
              <w:rPr>
                <w:rFonts w:ascii="Arial" w:hAnsi="Arial" w:cs="Arial"/>
              </w:rPr>
              <w:t>ГСО 7353-97</w:t>
            </w:r>
          </w:p>
          <w:p w14:paraId="7B6C2194" w14:textId="77777777" w:rsidR="00955DE1" w:rsidRPr="000523FF" w:rsidRDefault="00955DE1" w:rsidP="009456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523FF">
              <w:rPr>
                <w:rFonts w:ascii="Arial" w:hAnsi="Arial" w:cs="Arial"/>
                <w:b/>
              </w:rPr>
              <w:t>ГСО</w:t>
            </w:r>
            <w:r w:rsidRPr="000523FF">
              <w:rPr>
                <w:rFonts w:ascii="Arial" w:hAnsi="Arial" w:cs="Arial"/>
              </w:rPr>
              <w:t xml:space="preserve"> 7354-97</w:t>
            </w:r>
          </w:p>
          <w:p w14:paraId="7E512A24" w14:textId="77777777" w:rsidR="00955DE1" w:rsidRPr="003E7046" w:rsidRDefault="00955DE1" w:rsidP="009456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  <w:b/>
              </w:rPr>
              <w:t>ГСО</w:t>
            </w:r>
            <w:r w:rsidRPr="003E7046">
              <w:rPr>
                <w:rFonts w:ascii="Arial" w:hAnsi="Arial" w:cs="Arial"/>
              </w:rPr>
              <w:t xml:space="preserve"> 7355-97</w:t>
            </w:r>
          </w:p>
        </w:tc>
        <w:tc>
          <w:tcPr>
            <w:tcW w:w="552" w:type="pct"/>
            <w:shd w:val="clear" w:color="auto" w:fill="auto"/>
          </w:tcPr>
          <w:p w14:paraId="0ACA9F31" w14:textId="77777777" w:rsidR="00955DE1" w:rsidRPr="00AB0318" w:rsidRDefault="00955DE1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КАЗ, КЫР, МОЛ, ТУР, УЗБ, УКР</w:t>
            </w:r>
          </w:p>
        </w:tc>
        <w:tc>
          <w:tcPr>
            <w:tcW w:w="565" w:type="pct"/>
            <w:shd w:val="clear" w:color="auto" w:fill="auto"/>
          </w:tcPr>
          <w:p w14:paraId="1A49D4DF" w14:textId="77777777" w:rsidR="00955DE1" w:rsidRPr="00AB0318" w:rsidRDefault="00955DE1" w:rsidP="004252B0">
            <w:pPr>
              <w:ind w:left="54" w:right="-108"/>
              <w:rPr>
                <w:rFonts w:ascii="Arial" w:hAnsi="Arial" w:cs="Arial"/>
              </w:rPr>
            </w:pPr>
            <w:r w:rsidRPr="004066B8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955DE1" w:rsidRPr="00AB0318" w14:paraId="3A5E74A7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293F5400" w14:textId="77777777" w:rsidR="00955DE1" w:rsidRPr="00AB0318" w:rsidRDefault="00955DE1" w:rsidP="004252B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D864CD4" w14:textId="77777777" w:rsidR="00955DE1" w:rsidRPr="00AB0318" w:rsidRDefault="00955DE1" w:rsidP="004252B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1116:2005</w:t>
            </w:r>
          </w:p>
        </w:tc>
        <w:tc>
          <w:tcPr>
            <w:tcW w:w="1225" w:type="pct"/>
            <w:shd w:val="clear" w:color="auto" w:fill="auto"/>
          </w:tcPr>
          <w:p w14:paraId="243E5023" w14:textId="77777777" w:rsidR="00955DE1" w:rsidRPr="00AB0318" w:rsidRDefault="00955DE1" w:rsidP="004252B0">
            <w:pPr>
              <w:numPr>
                <w:ilvl w:val="12"/>
                <w:numId w:val="0"/>
              </w:numPr>
              <w:ind w:left="57"/>
              <w:rPr>
                <w:rFonts w:ascii="Arial" w:hAnsi="Arial" w:cs="Arial"/>
              </w:rPr>
            </w:pPr>
            <w:proofErr w:type="gramStart"/>
            <w:r w:rsidRPr="00AB0318">
              <w:rPr>
                <w:rFonts w:ascii="Arial" w:hAnsi="Arial" w:cs="Arial"/>
              </w:rPr>
              <w:t>СО</w:t>
            </w:r>
            <w:proofErr w:type="gramEnd"/>
            <w:r w:rsidRPr="00AB0318">
              <w:rPr>
                <w:rFonts w:ascii="Arial" w:hAnsi="Arial" w:cs="Arial"/>
              </w:rPr>
              <w:t xml:space="preserve"> общей жесткости воды</w:t>
            </w:r>
          </w:p>
        </w:tc>
        <w:tc>
          <w:tcPr>
            <w:tcW w:w="838" w:type="pct"/>
            <w:gridSpan w:val="3"/>
            <w:shd w:val="clear" w:color="auto" w:fill="auto"/>
          </w:tcPr>
          <w:p w14:paraId="05951095" w14:textId="77777777" w:rsidR="00955DE1" w:rsidRPr="003E7046" w:rsidRDefault="00955DE1" w:rsidP="004252B0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22.06.2005</w:t>
            </w:r>
          </w:p>
          <w:p w14:paraId="42A9CAA4" w14:textId="77777777" w:rsidR="00955DE1" w:rsidRPr="003E7046" w:rsidRDefault="00955DE1" w:rsidP="004252B0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(№27-2005)</w:t>
            </w:r>
          </w:p>
          <w:p w14:paraId="06CFDD5C" w14:textId="77777777" w:rsidR="00955DE1" w:rsidRDefault="00955DE1" w:rsidP="004252B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88579D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6F6BB57C" w14:textId="77777777" w:rsidR="00955DE1" w:rsidRPr="003E7046" w:rsidRDefault="00955DE1" w:rsidP="004252B0">
            <w:pPr>
              <w:jc w:val="center"/>
              <w:rPr>
                <w:rFonts w:ascii="Arial" w:hAnsi="Arial" w:cs="Arial"/>
                <w:b/>
              </w:rPr>
            </w:pPr>
            <w:r w:rsidRPr="004E611A">
              <w:rPr>
                <w:rFonts w:ascii="Arial" w:hAnsi="Arial" w:cs="Arial"/>
                <w:b/>
                <w:highlight w:val="green"/>
              </w:rPr>
              <w:t>до 11.04.2028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121E568D" w14:textId="77777777" w:rsidR="00955DE1" w:rsidRPr="003E7046" w:rsidRDefault="00955DE1" w:rsidP="009456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Российская Федерация</w:t>
            </w:r>
            <w:r>
              <w:rPr>
                <w:rFonts w:ascii="Arial" w:hAnsi="Arial" w:cs="Arial"/>
              </w:rPr>
              <w:t>,</w:t>
            </w:r>
          </w:p>
          <w:p w14:paraId="30EB267B" w14:textId="77777777" w:rsidR="00955DE1" w:rsidRPr="001A074B" w:rsidRDefault="00955DE1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</w:rPr>
            </w:pPr>
            <w:r w:rsidRPr="001A074B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48300C8F" w14:textId="77777777" w:rsidR="00955DE1" w:rsidRPr="001A074B" w:rsidRDefault="00955DE1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1A074B">
              <w:rPr>
                <w:rFonts w:ascii="Arial" w:hAnsi="Arial" w:cs="Arial"/>
                <w:b/>
                <w:bCs/>
                <w:highlight w:val="green"/>
              </w:rPr>
              <w:t>ООО «ЦСОВВ»</w:t>
            </w:r>
          </w:p>
          <w:p w14:paraId="765E958D" w14:textId="77777777" w:rsidR="00955DE1" w:rsidRPr="003E7046" w:rsidRDefault="00955DE1" w:rsidP="009456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259C26A1" w14:textId="77777777" w:rsidR="00955DE1" w:rsidRPr="003E7046" w:rsidRDefault="00955DE1" w:rsidP="009456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ГСО 7373-97</w:t>
            </w:r>
          </w:p>
        </w:tc>
        <w:tc>
          <w:tcPr>
            <w:tcW w:w="552" w:type="pct"/>
            <w:shd w:val="clear" w:color="auto" w:fill="auto"/>
          </w:tcPr>
          <w:p w14:paraId="7282B13F" w14:textId="77777777" w:rsidR="00955DE1" w:rsidRPr="00AB0318" w:rsidRDefault="00955DE1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КАЗ, КЫР, МОЛ, ТУР, УКР</w:t>
            </w:r>
          </w:p>
        </w:tc>
        <w:tc>
          <w:tcPr>
            <w:tcW w:w="565" w:type="pct"/>
            <w:shd w:val="clear" w:color="auto" w:fill="auto"/>
          </w:tcPr>
          <w:p w14:paraId="1AD6B806" w14:textId="77777777" w:rsidR="00955DE1" w:rsidRPr="00AB0318" w:rsidRDefault="00955DE1" w:rsidP="004252B0">
            <w:pPr>
              <w:ind w:left="54" w:right="-108"/>
              <w:rPr>
                <w:rFonts w:ascii="Arial" w:hAnsi="Arial" w:cs="Arial"/>
              </w:rPr>
            </w:pPr>
            <w:r w:rsidRPr="004066B8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5E4E2D" w:rsidRPr="00AB0318" w14:paraId="49071BE8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57A9BE89" w14:textId="77777777" w:rsidR="005E4E2D" w:rsidRPr="00AB0318" w:rsidRDefault="005E4E2D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5FF7E9D" w14:textId="77777777" w:rsidR="005E4E2D" w:rsidRPr="00AB0318" w:rsidRDefault="005E4E2D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1125:2005</w:t>
            </w:r>
          </w:p>
        </w:tc>
        <w:tc>
          <w:tcPr>
            <w:tcW w:w="1225" w:type="pct"/>
            <w:shd w:val="clear" w:color="auto" w:fill="auto"/>
          </w:tcPr>
          <w:p w14:paraId="55A915A4" w14:textId="77777777" w:rsidR="005E4E2D" w:rsidRPr="00AB0318" w:rsidRDefault="005E4E2D" w:rsidP="00BF32A8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состава водного </w:t>
            </w:r>
            <w:r w:rsidRPr="00AB0318">
              <w:rPr>
                <w:rFonts w:ascii="Arial" w:hAnsi="Arial" w:cs="Arial"/>
              </w:rPr>
              <w:t>раствора хлорид-ионов (40А)</w:t>
            </w:r>
          </w:p>
        </w:tc>
        <w:tc>
          <w:tcPr>
            <w:tcW w:w="838" w:type="pct"/>
            <w:gridSpan w:val="3"/>
            <w:shd w:val="clear" w:color="auto" w:fill="auto"/>
          </w:tcPr>
          <w:p w14:paraId="52B00ECA" w14:textId="77777777" w:rsidR="005E4E2D" w:rsidRPr="00AB0318" w:rsidRDefault="005E4E2D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22.06.2005</w:t>
            </w:r>
          </w:p>
          <w:p w14:paraId="47344FE5" w14:textId="77777777" w:rsidR="005E4E2D" w:rsidRPr="00AB0318" w:rsidRDefault="005E4E2D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(№27-2005)</w:t>
            </w:r>
          </w:p>
          <w:p w14:paraId="3CE9EF57" w14:textId="77777777" w:rsidR="005E4E2D" w:rsidRPr="001105F6" w:rsidRDefault="005E4E2D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1105F6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758FACB3" w14:textId="77777777" w:rsidR="005E4E2D" w:rsidRPr="00AB0318" w:rsidRDefault="005E4E2D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до 23.10.2024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23E155E6" w14:textId="77777777" w:rsidR="005E4E2D" w:rsidRPr="00AB0318" w:rsidRDefault="005E4E2D" w:rsidP="009456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16A93099" w14:textId="77777777" w:rsidR="005E4E2D" w:rsidRPr="001A074B" w:rsidRDefault="005E4E2D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</w:rPr>
            </w:pPr>
            <w:r w:rsidRPr="001A074B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73BA2177" w14:textId="77777777" w:rsidR="005E4E2D" w:rsidRPr="001A074B" w:rsidRDefault="005E4E2D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1A074B">
              <w:rPr>
                <w:rFonts w:ascii="Arial" w:hAnsi="Arial" w:cs="Arial"/>
                <w:b/>
                <w:bCs/>
                <w:highlight w:val="green"/>
              </w:rPr>
              <w:t>ООО «ЦСОВВ»</w:t>
            </w:r>
          </w:p>
          <w:p w14:paraId="46A2C1CC" w14:textId="77777777" w:rsidR="005E4E2D" w:rsidRPr="00AB0318" w:rsidRDefault="005E4E2D" w:rsidP="009456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6CF19AC7" w14:textId="77777777" w:rsidR="005E4E2D" w:rsidRPr="00AB0318" w:rsidRDefault="005E4E2D" w:rsidP="009456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7436-98</w:t>
            </w:r>
          </w:p>
        </w:tc>
        <w:tc>
          <w:tcPr>
            <w:tcW w:w="552" w:type="pct"/>
            <w:shd w:val="clear" w:color="auto" w:fill="auto"/>
          </w:tcPr>
          <w:p w14:paraId="0BCBC52C" w14:textId="77777777" w:rsidR="005E4E2D" w:rsidRPr="00AB0318" w:rsidRDefault="005E4E2D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КАЗ, КЫР, МОЛ, ТУР, УЗБ, УКР</w:t>
            </w:r>
          </w:p>
        </w:tc>
        <w:tc>
          <w:tcPr>
            <w:tcW w:w="565" w:type="pct"/>
            <w:shd w:val="clear" w:color="auto" w:fill="auto"/>
          </w:tcPr>
          <w:p w14:paraId="2357ECA6" w14:textId="77777777" w:rsidR="005E4E2D" w:rsidRDefault="005E4E2D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7F1E509A" w14:textId="77777777" w:rsidR="005E4E2D" w:rsidRPr="00AB0318" w:rsidRDefault="005E4E2D" w:rsidP="00BF32A8">
            <w:pPr>
              <w:ind w:left="48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5E4E2D" w:rsidRPr="00AB0318" w14:paraId="199F9BBB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30C665C7" w14:textId="77777777" w:rsidR="005E4E2D" w:rsidRPr="00AB0318" w:rsidRDefault="005E4E2D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63B5C9C" w14:textId="77777777" w:rsidR="005E4E2D" w:rsidRPr="00AB0318" w:rsidRDefault="005E4E2D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1126:2005</w:t>
            </w:r>
          </w:p>
        </w:tc>
        <w:tc>
          <w:tcPr>
            <w:tcW w:w="1225" w:type="pct"/>
            <w:shd w:val="clear" w:color="auto" w:fill="auto"/>
          </w:tcPr>
          <w:p w14:paraId="6E5C93ED" w14:textId="77777777" w:rsidR="005E4E2D" w:rsidRPr="00AB0318" w:rsidRDefault="005E4E2D" w:rsidP="00BF32A8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состава водного </w:t>
            </w:r>
            <w:r w:rsidRPr="00AB0318">
              <w:rPr>
                <w:rFonts w:ascii="Arial" w:hAnsi="Arial" w:cs="Arial"/>
              </w:rPr>
              <w:t>раствора сульфат-ионов (41А)</w:t>
            </w:r>
          </w:p>
        </w:tc>
        <w:tc>
          <w:tcPr>
            <w:tcW w:w="838" w:type="pct"/>
            <w:gridSpan w:val="3"/>
            <w:shd w:val="clear" w:color="auto" w:fill="auto"/>
          </w:tcPr>
          <w:p w14:paraId="70A3E155" w14:textId="77777777" w:rsidR="005E4E2D" w:rsidRPr="00AB0318" w:rsidRDefault="005E4E2D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22.06.2005</w:t>
            </w:r>
          </w:p>
          <w:p w14:paraId="5A086BFE" w14:textId="77777777" w:rsidR="005E4E2D" w:rsidRPr="00AB0318" w:rsidRDefault="005E4E2D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(№27-2005)</w:t>
            </w:r>
          </w:p>
          <w:p w14:paraId="1023E1B1" w14:textId="77777777" w:rsidR="005E4E2D" w:rsidRPr="001105F6" w:rsidRDefault="005E4E2D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1105F6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4B9604CA" w14:textId="77777777" w:rsidR="005E4E2D" w:rsidRPr="00AB0318" w:rsidRDefault="005E4E2D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до 23.10.2024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554289C8" w14:textId="77777777" w:rsidR="005E4E2D" w:rsidRPr="00AB0318" w:rsidRDefault="005E4E2D" w:rsidP="009456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</w:t>
            </w:r>
            <w:r>
              <w:rPr>
                <w:rFonts w:ascii="Arial" w:hAnsi="Arial" w:cs="Arial"/>
              </w:rPr>
              <w:t>,</w:t>
            </w:r>
          </w:p>
          <w:p w14:paraId="74AC93AC" w14:textId="77777777" w:rsidR="005E4E2D" w:rsidRPr="001A074B" w:rsidRDefault="005E4E2D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</w:rPr>
            </w:pPr>
            <w:r w:rsidRPr="001A074B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1BAA1B68" w14:textId="77777777" w:rsidR="005E4E2D" w:rsidRPr="001A074B" w:rsidRDefault="005E4E2D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1A074B">
              <w:rPr>
                <w:rFonts w:ascii="Arial" w:hAnsi="Arial" w:cs="Arial"/>
                <w:b/>
                <w:bCs/>
                <w:highlight w:val="green"/>
              </w:rPr>
              <w:t>ООО «ЦСОВВ»</w:t>
            </w:r>
          </w:p>
          <w:p w14:paraId="67EA2A3D" w14:textId="77777777" w:rsidR="005E4E2D" w:rsidRPr="00A3186A" w:rsidRDefault="005E4E2D" w:rsidP="009456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1D634E9D" w14:textId="77777777" w:rsidR="005E4E2D" w:rsidRPr="00AB0318" w:rsidRDefault="005E4E2D" w:rsidP="009456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7437-98</w:t>
            </w:r>
          </w:p>
        </w:tc>
        <w:tc>
          <w:tcPr>
            <w:tcW w:w="552" w:type="pct"/>
            <w:shd w:val="clear" w:color="auto" w:fill="auto"/>
          </w:tcPr>
          <w:p w14:paraId="05CB9875" w14:textId="77777777" w:rsidR="005E4E2D" w:rsidRPr="00AB0318" w:rsidRDefault="005E4E2D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КАЗ, КЫР, МОЛ, ТУР, УЗБ, УКР</w:t>
            </w:r>
          </w:p>
        </w:tc>
        <w:tc>
          <w:tcPr>
            <w:tcW w:w="565" w:type="pct"/>
            <w:shd w:val="clear" w:color="auto" w:fill="auto"/>
          </w:tcPr>
          <w:p w14:paraId="6EA4758D" w14:textId="77777777" w:rsidR="005E4E2D" w:rsidRDefault="005E4E2D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363E9324" w14:textId="77777777" w:rsidR="005E4E2D" w:rsidRPr="00AB0318" w:rsidRDefault="005E4E2D" w:rsidP="00BF32A8">
            <w:pPr>
              <w:ind w:left="48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955DE1" w:rsidRPr="00AB0318" w14:paraId="4B5C5D56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33D9E745" w14:textId="77777777" w:rsidR="00955DE1" w:rsidRPr="00AB0318" w:rsidRDefault="00955DE1" w:rsidP="004252B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98A0B0C" w14:textId="77777777" w:rsidR="00955DE1" w:rsidRPr="00AB0318" w:rsidRDefault="00955DE1" w:rsidP="004252B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1354:2007</w:t>
            </w:r>
          </w:p>
        </w:tc>
        <w:tc>
          <w:tcPr>
            <w:tcW w:w="1225" w:type="pct"/>
            <w:shd w:val="clear" w:color="auto" w:fill="auto"/>
          </w:tcPr>
          <w:p w14:paraId="4FD6A20D" w14:textId="77777777" w:rsidR="00955DE1" w:rsidRPr="00AB0318" w:rsidRDefault="00955DE1" w:rsidP="004252B0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предельной температуры </w:t>
            </w:r>
            <w:proofErr w:type="spellStart"/>
            <w:r w:rsidRPr="00AB0318">
              <w:rPr>
                <w:rFonts w:ascii="Arial" w:hAnsi="Arial" w:cs="Arial"/>
              </w:rPr>
              <w:t>фильтруе</w:t>
            </w:r>
            <w:r>
              <w:rPr>
                <w:rFonts w:ascii="Arial" w:hAnsi="Arial" w:cs="Arial"/>
              </w:rPr>
              <w:t>мости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дизельных топли</w:t>
            </w:r>
            <w:r>
              <w:rPr>
                <w:rFonts w:ascii="Arial" w:hAnsi="Arial" w:cs="Arial"/>
              </w:rPr>
              <w:t xml:space="preserve">в на </w:t>
            </w:r>
            <w:r w:rsidRPr="00AB0318">
              <w:rPr>
                <w:rFonts w:ascii="Arial" w:hAnsi="Arial" w:cs="Arial"/>
              </w:rPr>
              <w:t>хо</w:t>
            </w:r>
            <w:r>
              <w:rPr>
                <w:rFonts w:ascii="Arial" w:hAnsi="Arial" w:cs="Arial"/>
              </w:rPr>
              <w:t xml:space="preserve">лодном фильтре </w:t>
            </w:r>
            <w:r>
              <w:rPr>
                <w:rFonts w:ascii="Arial" w:hAnsi="Arial" w:cs="Arial"/>
              </w:rPr>
              <w:br/>
              <w:t>(ПТФ ДТ-</w:t>
            </w:r>
            <w:r w:rsidRPr="00AB0318">
              <w:rPr>
                <w:rFonts w:ascii="Arial" w:hAnsi="Arial" w:cs="Arial"/>
              </w:rPr>
              <w:t>1)</w:t>
            </w:r>
          </w:p>
        </w:tc>
        <w:tc>
          <w:tcPr>
            <w:tcW w:w="838" w:type="pct"/>
            <w:gridSpan w:val="3"/>
            <w:shd w:val="clear" w:color="auto" w:fill="auto"/>
          </w:tcPr>
          <w:p w14:paraId="7813ACA1" w14:textId="77777777" w:rsidR="00955DE1" w:rsidRPr="003E7046" w:rsidRDefault="00955DE1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08.06.2007</w:t>
            </w:r>
          </w:p>
          <w:p w14:paraId="25D28983" w14:textId="77777777" w:rsidR="00955DE1" w:rsidRPr="003E7046" w:rsidRDefault="00955DE1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31-2007)</w:t>
            </w:r>
          </w:p>
          <w:p w14:paraId="18F22528" w14:textId="77777777" w:rsidR="00955DE1" w:rsidRPr="005820A2" w:rsidRDefault="00955DE1" w:rsidP="004252B0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88579D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1C883CB6" w14:textId="77777777" w:rsidR="00955DE1" w:rsidRPr="003E7046" w:rsidRDefault="00955DE1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11642">
              <w:rPr>
                <w:rFonts w:ascii="Arial" w:hAnsi="Arial" w:cs="Arial"/>
                <w:b/>
                <w:highlight w:val="green"/>
              </w:rPr>
              <w:t>до 08.05.2028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318DC90A" w14:textId="77777777" w:rsidR="00955DE1" w:rsidRPr="00AB0318" w:rsidRDefault="00955DE1" w:rsidP="009456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276663F2" w14:textId="77777777" w:rsidR="00955DE1" w:rsidRPr="00AB0318" w:rsidRDefault="00955DE1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АНО НПО</w:t>
            </w:r>
            <w:r>
              <w:rPr>
                <w:rFonts w:ascii="Arial" w:hAnsi="Arial" w:cs="Arial"/>
              </w:rPr>
              <w:t xml:space="preserve"> «</w:t>
            </w:r>
            <w:r w:rsidRPr="00AB0318">
              <w:rPr>
                <w:rFonts w:ascii="Arial" w:hAnsi="Arial" w:cs="Arial"/>
              </w:rPr>
              <w:t>ИНТЕГР</w:t>
            </w:r>
            <w:r>
              <w:rPr>
                <w:rFonts w:ascii="Arial" w:hAnsi="Arial" w:cs="Arial"/>
              </w:rPr>
              <w:t>СО»</w:t>
            </w:r>
            <w:r w:rsidRPr="00AB0318">
              <w:rPr>
                <w:rFonts w:ascii="Arial" w:hAnsi="Arial" w:cs="Arial"/>
              </w:rPr>
              <w:t>,</w:t>
            </w:r>
          </w:p>
          <w:p w14:paraId="1E14F031" w14:textId="77777777" w:rsidR="00955DE1" w:rsidRDefault="00955DE1" w:rsidP="009456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«ИНТЕГРСО»</w:t>
            </w:r>
          </w:p>
          <w:p w14:paraId="244F40E6" w14:textId="77777777" w:rsidR="00955DE1" w:rsidRPr="00AB0318" w:rsidRDefault="00955DE1" w:rsidP="00945640">
            <w:pPr>
              <w:jc w:val="center"/>
              <w:rPr>
                <w:rFonts w:ascii="Arial" w:hAnsi="Arial" w:cs="Arial"/>
              </w:rPr>
            </w:pPr>
          </w:p>
          <w:p w14:paraId="0F797AC5" w14:textId="77777777" w:rsidR="00955DE1" w:rsidRPr="00AB0318" w:rsidRDefault="00955DE1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8802-2006</w:t>
            </w:r>
          </w:p>
        </w:tc>
        <w:tc>
          <w:tcPr>
            <w:tcW w:w="552" w:type="pct"/>
            <w:shd w:val="clear" w:color="auto" w:fill="auto"/>
          </w:tcPr>
          <w:p w14:paraId="4267886B" w14:textId="77777777" w:rsidR="00955DE1" w:rsidRPr="00AB0318" w:rsidRDefault="00955DE1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65" w:type="pct"/>
            <w:shd w:val="clear" w:color="auto" w:fill="auto"/>
          </w:tcPr>
          <w:p w14:paraId="18E95B32" w14:textId="77777777" w:rsidR="00955DE1" w:rsidRPr="00AB0318" w:rsidRDefault="00955DE1" w:rsidP="004252B0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C82B13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955DE1" w:rsidRPr="00AB0318" w14:paraId="5D7AB6F9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317593B8" w14:textId="77777777" w:rsidR="00955DE1" w:rsidRPr="00AB0318" w:rsidRDefault="00955DE1" w:rsidP="004252B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6B0CDC4" w14:textId="77777777" w:rsidR="00955DE1" w:rsidRPr="00AB0318" w:rsidRDefault="00955DE1" w:rsidP="004252B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1355:2007</w:t>
            </w:r>
          </w:p>
        </w:tc>
        <w:tc>
          <w:tcPr>
            <w:tcW w:w="1225" w:type="pct"/>
            <w:shd w:val="clear" w:color="auto" w:fill="auto"/>
          </w:tcPr>
          <w:p w14:paraId="47D29C76" w14:textId="77777777" w:rsidR="00955DE1" w:rsidRPr="00AB0318" w:rsidRDefault="00955DE1" w:rsidP="004252B0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предельной </w:t>
            </w:r>
            <w:r w:rsidRPr="00AB0318">
              <w:rPr>
                <w:rFonts w:ascii="Arial" w:hAnsi="Arial" w:cs="Arial"/>
              </w:rPr>
              <w:t>температуры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AB0318">
              <w:rPr>
                <w:rFonts w:ascii="Arial" w:hAnsi="Arial" w:cs="Arial"/>
              </w:rPr>
              <w:t>фильтруе</w:t>
            </w:r>
            <w:r>
              <w:rPr>
                <w:rFonts w:ascii="Arial" w:hAnsi="Arial" w:cs="Arial"/>
              </w:rPr>
              <w:t>мости</w:t>
            </w:r>
            <w:proofErr w:type="spellEnd"/>
            <w:r>
              <w:rPr>
                <w:rFonts w:ascii="Arial" w:hAnsi="Arial" w:cs="Arial"/>
              </w:rPr>
              <w:t xml:space="preserve"> дизельных топлив на </w:t>
            </w:r>
            <w:r w:rsidRPr="00AB0318">
              <w:rPr>
                <w:rFonts w:ascii="Arial" w:hAnsi="Arial" w:cs="Arial"/>
              </w:rPr>
              <w:t>хо</w:t>
            </w:r>
            <w:r>
              <w:rPr>
                <w:rFonts w:ascii="Arial" w:hAnsi="Arial" w:cs="Arial"/>
              </w:rPr>
              <w:t xml:space="preserve">лодном фильтре </w:t>
            </w:r>
            <w:r>
              <w:rPr>
                <w:rFonts w:ascii="Arial" w:hAnsi="Arial" w:cs="Arial"/>
              </w:rPr>
              <w:br/>
              <w:t>(ПТФ ДТ-</w:t>
            </w:r>
            <w:r w:rsidRPr="00AB0318">
              <w:rPr>
                <w:rFonts w:ascii="Arial" w:hAnsi="Arial" w:cs="Arial"/>
              </w:rPr>
              <w:t>2)</w:t>
            </w:r>
          </w:p>
        </w:tc>
        <w:tc>
          <w:tcPr>
            <w:tcW w:w="838" w:type="pct"/>
            <w:gridSpan w:val="3"/>
            <w:shd w:val="clear" w:color="auto" w:fill="auto"/>
          </w:tcPr>
          <w:p w14:paraId="75C946E9" w14:textId="77777777" w:rsidR="00955DE1" w:rsidRPr="003E7046" w:rsidRDefault="00955DE1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08.06.2007</w:t>
            </w:r>
          </w:p>
          <w:p w14:paraId="45B25600" w14:textId="77777777" w:rsidR="00955DE1" w:rsidRPr="003E7046" w:rsidRDefault="00955DE1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31-2007)</w:t>
            </w:r>
          </w:p>
          <w:p w14:paraId="659A137E" w14:textId="77777777" w:rsidR="00955DE1" w:rsidRDefault="00955DE1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88579D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62EAAC47" w14:textId="77777777" w:rsidR="00955DE1" w:rsidRPr="003E7046" w:rsidRDefault="00955DE1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11642">
              <w:rPr>
                <w:rFonts w:ascii="Arial" w:hAnsi="Arial" w:cs="Arial"/>
                <w:b/>
                <w:highlight w:val="green"/>
              </w:rPr>
              <w:t>до 08.05.2028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5FE00206" w14:textId="77777777" w:rsidR="00955DE1" w:rsidRPr="00AB0318" w:rsidRDefault="00955DE1" w:rsidP="009456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2FBA7F0A" w14:textId="77777777" w:rsidR="00955DE1" w:rsidRPr="00AB0318" w:rsidRDefault="00955DE1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АНО НПО</w:t>
            </w:r>
            <w:r>
              <w:rPr>
                <w:rFonts w:ascii="Arial" w:hAnsi="Arial" w:cs="Arial"/>
              </w:rPr>
              <w:t xml:space="preserve"> «</w:t>
            </w:r>
            <w:r w:rsidRPr="00AB0318">
              <w:rPr>
                <w:rFonts w:ascii="Arial" w:hAnsi="Arial" w:cs="Arial"/>
              </w:rPr>
              <w:t>ИНТЕГР</w:t>
            </w:r>
            <w:r>
              <w:rPr>
                <w:rFonts w:ascii="Arial" w:hAnsi="Arial" w:cs="Arial"/>
              </w:rPr>
              <w:t>СО»</w:t>
            </w:r>
            <w:r w:rsidRPr="00AB0318">
              <w:rPr>
                <w:rFonts w:ascii="Arial" w:hAnsi="Arial" w:cs="Arial"/>
              </w:rPr>
              <w:t>,</w:t>
            </w:r>
          </w:p>
          <w:p w14:paraId="20A87AD3" w14:textId="77777777" w:rsidR="00955DE1" w:rsidRDefault="00955DE1" w:rsidP="009456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«ИНТЕГРСО»</w:t>
            </w:r>
          </w:p>
          <w:p w14:paraId="7A7CC279" w14:textId="77777777" w:rsidR="00955DE1" w:rsidRPr="00AB0318" w:rsidRDefault="00955DE1" w:rsidP="00945640">
            <w:pPr>
              <w:jc w:val="center"/>
              <w:rPr>
                <w:rFonts w:ascii="Arial" w:hAnsi="Arial" w:cs="Arial"/>
              </w:rPr>
            </w:pPr>
          </w:p>
          <w:p w14:paraId="1F3D8349" w14:textId="77777777" w:rsidR="00955DE1" w:rsidRPr="00AB0318" w:rsidRDefault="00955DE1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8803-2006</w:t>
            </w:r>
          </w:p>
        </w:tc>
        <w:tc>
          <w:tcPr>
            <w:tcW w:w="552" w:type="pct"/>
            <w:shd w:val="clear" w:color="auto" w:fill="auto"/>
          </w:tcPr>
          <w:p w14:paraId="15E24D95" w14:textId="77777777" w:rsidR="00955DE1" w:rsidRPr="00AB0318" w:rsidRDefault="00955DE1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65" w:type="pct"/>
            <w:shd w:val="clear" w:color="auto" w:fill="auto"/>
          </w:tcPr>
          <w:p w14:paraId="25C6FA3D" w14:textId="77777777" w:rsidR="00955DE1" w:rsidRPr="00AB0318" w:rsidRDefault="00955DE1" w:rsidP="004252B0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C82B13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5E4E2D" w:rsidRPr="00AB0318" w14:paraId="0B453E3D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7024CC71" w14:textId="77777777" w:rsidR="005E4E2D" w:rsidRPr="00AB0318" w:rsidRDefault="005E4E2D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EC40CC0" w14:textId="77777777" w:rsidR="005E4E2D" w:rsidRPr="00AB0318" w:rsidRDefault="005E4E2D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1157:2005</w:t>
            </w:r>
          </w:p>
        </w:tc>
        <w:tc>
          <w:tcPr>
            <w:tcW w:w="1225" w:type="pct"/>
            <w:shd w:val="clear" w:color="auto" w:fill="auto"/>
          </w:tcPr>
          <w:p w14:paraId="522A0BC6" w14:textId="77777777" w:rsidR="005E4E2D" w:rsidRPr="00AB0318" w:rsidRDefault="005E4E2D" w:rsidP="00BF32A8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proofErr w:type="gramStart"/>
            <w:r w:rsidRPr="00AB0318">
              <w:rPr>
                <w:rFonts w:ascii="Arial" w:hAnsi="Arial" w:cs="Arial"/>
                <w:b/>
              </w:rPr>
              <w:t>СО</w:t>
            </w:r>
            <w:proofErr w:type="gramEnd"/>
            <w:r w:rsidRPr="00AB0318">
              <w:rPr>
                <w:rFonts w:ascii="Arial" w:hAnsi="Arial" w:cs="Arial"/>
                <w:b/>
              </w:rPr>
              <w:t xml:space="preserve"> руды</w:t>
            </w:r>
            <w:r w:rsidRPr="00AB0318">
              <w:rPr>
                <w:rFonts w:ascii="Arial" w:hAnsi="Arial" w:cs="Arial"/>
              </w:rPr>
              <w:t xml:space="preserve"> железной (Р8)</w:t>
            </w:r>
          </w:p>
        </w:tc>
        <w:tc>
          <w:tcPr>
            <w:tcW w:w="838" w:type="pct"/>
            <w:gridSpan w:val="3"/>
            <w:shd w:val="clear" w:color="auto" w:fill="auto"/>
          </w:tcPr>
          <w:p w14:paraId="32128598" w14:textId="77777777" w:rsidR="005E4E2D" w:rsidRPr="00AB0318" w:rsidRDefault="005E4E2D" w:rsidP="00BF32A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22.06.2005</w:t>
            </w:r>
          </w:p>
          <w:p w14:paraId="0B9BE9D2" w14:textId="77777777" w:rsidR="005E4E2D" w:rsidRPr="00AB0318" w:rsidRDefault="005E4E2D" w:rsidP="00BF32A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(№27-2005)</w:t>
            </w:r>
          </w:p>
          <w:p w14:paraId="7765C958" w14:textId="77777777" w:rsidR="005E4E2D" w:rsidRPr="001105F6" w:rsidRDefault="005E4E2D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1105F6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16EA2DAE" w14:textId="19F3E239" w:rsidR="005E4E2D" w:rsidRPr="00AB0318" w:rsidRDefault="005E4E2D" w:rsidP="00E5517C">
            <w:pPr>
              <w:jc w:val="center"/>
              <w:rPr>
                <w:rFonts w:ascii="Arial" w:hAnsi="Arial" w:cs="Arial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до 28.06.20</w:t>
            </w:r>
            <w:r w:rsidRPr="00E5517C">
              <w:rPr>
                <w:rFonts w:ascii="Arial" w:hAnsi="Arial" w:cs="Arial"/>
                <w:b/>
                <w:highlight w:val="green"/>
              </w:rPr>
              <w:t>2</w:t>
            </w:r>
            <w:r w:rsidR="00E5517C" w:rsidRPr="00E5517C">
              <w:rPr>
                <w:rFonts w:ascii="Arial" w:hAnsi="Arial" w:cs="Arial"/>
                <w:b/>
                <w:highlight w:val="green"/>
              </w:rPr>
              <w:t>9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30E737AA" w14:textId="77777777" w:rsidR="005E4E2D" w:rsidRPr="00AB0318" w:rsidRDefault="005E4E2D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</w:t>
            </w:r>
            <w:r>
              <w:rPr>
                <w:rFonts w:ascii="Arial" w:hAnsi="Arial" w:cs="Arial"/>
              </w:rPr>
              <w:t>,</w:t>
            </w:r>
          </w:p>
          <w:p w14:paraId="314F4B3A" w14:textId="77777777" w:rsidR="005E4E2D" w:rsidRDefault="005E4E2D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ЗАО «ИСО»</w:t>
            </w:r>
          </w:p>
          <w:p w14:paraId="4A05BB13" w14:textId="77777777" w:rsidR="005E4E2D" w:rsidRPr="00AB0318" w:rsidRDefault="005E4E2D" w:rsidP="00945640">
            <w:pPr>
              <w:jc w:val="center"/>
              <w:rPr>
                <w:rFonts w:ascii="Arial" w:hAnsi="Arial" w:cs="Arial"/>
              </w:rPr>
            </w:pPr>
          </w:p>
          <w:p w14:paraId="58E69AEC" w14:textId="77777777" w:rsidR="005E4E2D" w:rsidRPr="00AB0318" w:rsidRDefault="005E4E2D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1865-87П</w:t>
            </w:r>
          </w:p>
        </w:tc>
        <w:tc>
          <w:tcPr>
            <w:tcW w:w="552" w:type="pct"/>
            <w:shd w:val="clear" w:color="auto" w:fill="auto"/>
          </w:tcPr>
          <w:p w14:paraId="21D23377" w14:textId="77777777" w:rsidR="005E4E2D" w:rsidRPr="00AB0318" w:rsidRDefault="005E4E2D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ГРУ, КАЗ, КЫР, МОЛ, ТАД, ТУР, УЗБ, УКР</w:t>
            </w:r>
          </w:p>
        </w:tc>
        <w:tc>
          <w:tcPr>
            <w:tcW w:w="565" w:type="pct"/>
            <w:shd w:val="clear" w:color="auto" w:fill="auto"/>
          </w:tcPr>
          <w:p w14:paraId="180D2D02" w14:textId="77777777" w:rsidR="005E4E2D" w:rsidRPr="00963AD8" w:rsidRDefault="005E4E2D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63AD8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4C8451DC" w14:textId="3C3A667F" w:rsidR="005E4E2D" w:rsidRPr="00CF2330" w:rsidRDefault="005E4E2D" w:rsidP="00BF32A8">
            <w:pPr>
              <w:pStyle w:val="a4"/>
              <w:spacing w:before="0" w:line="240" w:lineRule="auto"/>
              <w:ind w:left="48" w:right="0"/>
              <w:jc w:val="left"/>
              <w:rPr>
                <w:rFonts w:cs="Arial"/>
                <w:bCs/>
                <w:sz w:val="18"/>
                <w:szCs w:val="18"/>
              </w:rPr>
            </w:pPr>
          </w:p>
        </w:tc>
      </w:tr>
      <w:tr w:rsidR="00955DE1" w:rsidRPr="00AB0318" w14:paraId="2A9D921F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15F28ED1" w14:textId="77777777" w:rsidR="00955DE1" w:rsidRPr="00AB0318" w:rsidRDefault="00955DE1" w:rsidP="004252B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55D93C3" w14:textId="77777777" w:rsidR="00955DE1" w:rsidRPr="00AB0318" w:rsidRDefault="00955DE1" w:rsidP="004252B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1417:2007</w:t>
            </w:r>
          </w:p>
        </w:tc>
        <w:tc>
          <w:tcPr>
            <w:tcW w:w="1225" w:type="pct"/>
            <w:shd w:val="clear" w:color="auto" w:fill="auto"/>
          </w:tcPr>
          <w:p w14:paraId="41FA5D48" w14:textId="77777777" w:rsidR="00955DE1" w:rsidRPr="00AB0318" w:rsidRDefault="00955DE1" w:rsidP="004252B0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массовой доли </w:t>
            </w:r>
            <w:r w:rsidRPr="00AB0318">
              <w:rPr>
                <w:rFonts w:ascii="Arial" w:hAnsi="Arial" w:cs="Arial"/>
              </w:rPr>
              <w:t>сульфатной золы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нефтепродуктов (СЗН)</w:t>
            </w:r>
          </w:p>
        </w:tc>
        <w:tc>
          <w:tcPr>
            <w:tcW w:w="838" w:type="pct"/>
            <w:gridSpan w:val="3"/>
            <w:shd w:val="clear" w:color="auto" w:fill="auto"/>
          </w:tcPr>
          <w:p w14:paraId="3CD96AE6" w14:textId="77777777" w:rsidR="00955DE1" w:rsidRPr="00602ECD" w:rsidRDefault="00955DE1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02ECD">
              <w:rPr>
                <w:rFonts w:ascii="Arial" w:hAnsi="Arial" w:cs="Arial"/>
              </w:rPr>
              <w:t>24.10.2007</w:t>
            </w:r>
          </w:p>
          <w:p w14:paraId="7BE6C7ED" w14:textId="77777777" w:rsidR="00955DE1" w:rsidRPr="00602ECD" w:rsidRDefault="00955DE1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02ECD">
              <w:rPr>
                <w:rFonts w:ascii="Arial" w:hAnsi="Arial" w:cs="Arial"/>
              </w:rPr>
              <w:t>(№ 32-2007)</w:t>
            </w:r>
          </w:p>
          <w:p w14:paraId="5F90CF26" w14:textId="77777777" w:rsidR="00955DE1" w:rsidRDefault="00955DE1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88579D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5167CEFA" w14:textId="77777777" w:rsidR="00955DE1" w:rsidRPr="00602ECD" w:rsidRDefault="00955DE1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11642">
              <w:rPr>
                <w:rFonts w:ascii="Arial" w:hAnsi="Arial" w:cs="Arial"/>
                <w:b/>
                <w:highlight w:val="green"/>
              </w:rPr>
              <w:t>до 08.05.2028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167C356C" w14:textId="77777777" w:rsidR="00955DE1" w:rsidRPr="00602ECD" w:rsidRDefault="00955DE1" w:rsidP="009456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602ECD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361A3997" w14:textId="77777777" w:rsidR="00955DE1" w:rsidRPr="00602ECD" w:rsidRDefault="00955DE1" w:rsidP="00945640">
            <w:pPr>
              <w:jc w:val="center"/>
              <w:rPr>
                <w:rFonts w:ascii="Arial" w:hAnsi="Arial" w:cs="Arial"/>
              </w:rPr>
            </w:pPr>
            <w:r w:rsidRPr="00C02112">
              <w:rPr>
                <w:rFonts w:ascii="Arial" w:hAnsi="Arial" w:cs="Arial"/>
              </w:rPr>
              <w:t>АНО НПО «ИНТЕГРСО»,</w:t>
            </w:r>
          </w:p>
          <w:p w14:paraId="27202907" w14:textId="77777777" w:rsidR="00955DE1" w:rsidRDefault="00955DE1" w:rsidP="009456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ООО «ИНТЕГРСО»</w:t>
            </w:r>
          </w:p>
          <w:p w14:paraId="17D2BCD9" w14:textId="77777777" w:rsidR="00955DE1" w:rsidRPr="00602ECD" w:rsidRDefault="00955DE1" w:rsidP="009456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0AA3995E" w14:textId="77777777" w:rsidR="00955DE1" w:rsidRPr="00602ECD" w:rsidRDefault="00955DE1" w:rsidP="009456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02ECD">
              <w:rPr>
                <w:rFonts w:ascii="Arial" w:hAnsi="Arial" w:cs="Arial"/>
              </w:rPr>
              <w:t>ГСО 8689-2005</w:t>
            </w:r>
          </w:p>
        </w:tc>
        <w:tc>
          <w:tcPr>
            <w:tcW w:w="552" w:type="pct"/>
            <w:shd w:val="clear" w:color="auto" w:fill="auto"/>
          </w:tcPr>
          <w:p w14:paraId="413F5808" w14:textId="77777777" w:rsidR="00955DE1" w:rsidRPr="00AB0318" w:rsidRDefault="00955DE1" w:rsidP="00945640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АЗЕ, БЕИ, КАЗ, КЫР, ТУР, УЗБ, </w:t>
            </w:r>
            <w:r w:rsidRPr="00AB0318">
              <w:rPr>
                <w:rFonts w:ascii="Arial" w:hAnsi="Arial" w:cs="Arial"/>
                <w:bCs/>
              </w:rPr>
              <w:t>УКР</w:t>
            </w:r>
          </w:p>
        </w:tc>
        <w:tc>
          <w:tcPr>
            <w:tcW w:w="565" w:type="pct"/>
            <w:shd w:val="clear" w:color="auto" w:fill="auto"/>
          </w:tcPr>
          <w:p w14:paraId="3620FD2E" w14:textId="77777777" w:rsidR="00955DE1" w:rsidRPr="00AB0318" w:rsidRDefault="00955DE1" w:rsidP="004252B0">
            <w:pPr>
              <w:rPr>
                <w:rFonts w:cs="Arial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955DE1" w:rsidRPr="00AB0318" w14:paraId="7D227C2A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5B3FECA7" w14:textId="77777777" w:rsidR="00955DE1" w:rsidRPr="00AB0318" w:rsidRDefault="00955DE1" w:rsidP="004252B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3E66AE1E" w14:textId="77777777" w:rsidR="00955DE1" w:rsidRPr="00AB0318" w:rsidRDefault="00955DE1" w:rsidP="004252B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1426:2007</w:t>
            </w:r>
          </w:p>
        </w:tc>
        <w:tc>
          <w:tcPr>
            <w:tcW w:w="1225" w:type="pct"/>
            <w:shd w:val="clear" w:color="auto" w:fill="auto"/>
          </w:tcPr>
          <w:p w14:paraId="04327A83" w14:textId="77777777" w:rsidR="00955DE1" w:rsidRPr="00AB0318" w:rsidRDefault="00955DE1" w:rsidP="004252B0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</w:t>
            </w:r>
            <w:proofErr w:type="spellStart"/>
            <w:r w:rsidRPr="00AB0318">
              <w:rPr>
                <w:rFonts w:ascii="Arial" w:hAnsi="Arial" w:cs="Arial"/>
              </w:rPr>
              <w:t>пенетрации</w:t>
            </w:r>
            <w:proofErr w:type="spellEnd"/>
            <w:r w:rsidRPr="00AB0318">
              <w:rPr>
                <w:rFonts w:ascii="Arial" w:hAnsi="Arial" w:cs="Arial"/>
              </w:rPr>
              <w:t xml:space="preserve"> битумов (ГПИ-3)</w:t>
            </w:r>
          </w:p>
        </w:tc>
        <w:tc>
          <w:tcPr>
            <w:tcW w:w="838" w:type="pct"/>
            <w:gridSpan w:val="3"/>
            <w:shd w:val="clear" w:color="auto" w:fill="auto"/>
          </w:tcPr>
          <w:p w14:paraId="1F929D41" w14:textId="77777777" w:rsidR="00955DE1" w:rsidRPr="003A4371" w:rsidRDefault="00955DE1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A4371">
              <w:rPr>
                <w:rFonts w:ascii="Arial" w:hAnsi="Arial" w:cs="Arial"/>
              </w:rPr>
              <w:t>24.10.2007</w:t>
            </w:r>
          </w:p>
          <w:p w14:paraId="56A779CA" w14:textId="77777777" w:rsidR="00955DE1" w:rsidRPr="003A4371" w:rsidRDefault="00955DE1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A4371">
              <w:rPr>
                <w:rFonts w:ascii="Arial" w:hAnsi="Arial" w:cs="Arial"/>
              </w:rPr>
              <w:t>(№ 32-2007)</w:t>
            </w:r>
          </w:p>
          <w:p w14:paraId="71F8168B" w14:textId="77777777" w:rsidR="00955DE1" w:rsidRPr="00BE23F6" w:rsidRDefault="00955DE1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</w:t>
            </w:r>
            <w:r w:rsidRPr="00BE23F6">
              <w:rPr>
                <w:rFonts w:ascii="Arial" w:hAnsi="Arial" w:cs="Arial"/>
                <w:b/>
                <w:highlight w:val="green"/>
              </w:rPr>
              <w:t xml:space="preserve">типа </w:t>
            </w:r>
            <w:proofErr w:type="gramStart"/>
            <w:r w:rsidRPr="00BE23F6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5585BC5E" w14:textId="77777777" w:rsidR="00955DE1" w:rsidRPr="003A4371" w:rsidRDefault="00955DE1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E23F6">
              <w:rPr>
                <w:rFonts w:ascii="Arial" w:hAnsi="Arial" w:cs="Arial"/>
                <w:b/>
                <w:highlight w:val="green"/>
              </w:rPr>
              <w:t>до 04.12.2028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06985551" w14:textId="77777777" w:rsidR="00955DE1" w:rsidRPr="00AB0318" w:rsidRDefault="00955DE1" w:rsidP="009456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1D0DBEDF" w14:textId="77777777" w:rsidR="00955DE1" w:rsidRPr="00AB0318" w:rsidRDefault="00955DE1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АНО НПО</w:t>
            </w:r>
            <w:r>
              <w:rPr>
                <w:rFonts w:ascii="Arial" w:hAnsi="Arial" w:cs="Arial"/>
              </w:rPr>
              <w:t xml:space="preserve"> «</w:t>
            </w:r>
            <w:r w:rsidRPr="00AB0318">
              <w:rPr>
                <w:rFonts w:ascii="Arial" w:hAnsi="Arial" w:cs="Arial"/>
              </w:rPr>
              <w:t>ИНТЕГР</w:t>
            </w:r>
            <w:r>
              <w:rPr>
                <w:rFonts w:ascii="Arial" w:hAnsi="Arial" w:cs="Arial"/>
              </w:rPr>
              <w:t>СО»</w:t>
            </w:r>
            <w:r w:rsidRPr="00AB0318">
              <w:rPr>
                <w:rFonts w:ascii="Arial" w:hAnsi="Arial" w:cs="Arial"/>
              </w:rPr>
              <w:t>,</w:t>
            </w:r>
          </w:p>
          <w:p w14:paraId="33603E90" w14:textId="77777777" w:rsidR="00955DE1" w:rsidRDefault="00955DE1" w:rsidP="00945640">
            <w:pPr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 xml:space="preserve">ООО </w:t>
            </w:r>
            <w:r>
              <w:rPr>
                <w:rFonts w:ascii="Arial" w:hAnsi="Arial" w:cs="Arial"/>
                <w:b/>
              </w:rPr>
              <w:t>«</w:t>
            </w:r>
            <w:r w:rsidRPr="003F7EE5">
              <w:rPr>
                <w:rFonts w:ascii="Arial" w:hAnsi="Arial" w:cs="Arial"/>
                <w:b/>
              </w:rPr>
              <w:t>И</w:t>
            </w:r>
            <w:r>
              <w:rPr>
                <w:rFonts w:ascii="Arial" w:hAnsi="Arial" w:cs="Arial"/>
                <w:b/>
              </w:rPr>
              <w:t>НТЕГРСО»</w:t>
            </w:r>
          </w:p>
          <w:p w14:paraId="0E4CF414" w14:textId="77777777" w:rsidR="00955DE1" w:rsidRPr="00AB0318" w:rsidRDefault="00955DE1" w:rsidP="00945640">
            <w:pPr>
              <w:jc w:val="center"/>
              <w:rPr>
                <w:rFonts w:ascii="Arial" w:hAnsi="Arial" w:cs="Arial"/>
              </w:rPr>
            </w:pPr>
          </w:p>
          <w:p w14:paraId="393C6DF8" w14:textId="77777777" w:rsidR="00955DE1" w:rsidRPr="00AB0318" w:rsidRDefault="00955DE1" w:rsidP="009456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7089-93</w:t>
            </w:r>
          </w:p>
        </w:tc>
        <w:tc>
          <w:tcPr>
            <w:tcW w:w="552" w:type="pct"/>
            <w:shd w:val="clear" w:color="auto" w:fill="auto"/>
          </w:tcPr>
          <w:p w14:paraId="5E53A09A" w14:textId="77777777" w:rsidR="00955DE1" w:rsidRPr="00AB0318" w:rsidRDefault="00955DE1" w:rsidP="00945640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АЗЕ, БЕИ, КАЗ, КЫР, ТУР, УЗБ, </w:t>
            </w:r>
            <w:r w:rsidRPr="00AB0318">
              <w:rPr>
                <w:rFonts w:ascii="Arial" w:hAnsi="Arial" w:cs="Arial"/>
                <w:bCs/>
              </w:rPr>
              <w:t>УКР</w:t>
            </w:r>
          </w:p>
        </w:tc>
        <w:tc>
          <w:tcPr>
            <w:tcW w:w="565" w:type="pct"/>
            <w:shd w:val="clear" w:color="auto" w:fill="auto"/>
          </w:tcPr>
          <w:p w14:paraId="49452829" w14:textId="77777777" w:rsidR="00955DE1" w:rsidRPr="00BE23F6" w:rsidRDefault="00955DE1" w:rsidP="004252B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E23F6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955DE1" w:rsidRPr="00AB0318" w14:paraId="01E67EA0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2F025E34" w14:textId="77777777" w:rsidR="00955DE1" w:rsidRPr="00AB0318" w:rsidRDefault="00955DE1" w:rsidP="004252B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8E4CFFA" w14:textId="77777777" w:rsidR="00955DE1" w:rsidRPr="00AB0318" w:rsidRDefault="00955DE1" w:rsidP="004252B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1427:2007</w:t>
            </w:r>
          </w:p>
        </w:tc>
        <w:tc>
          <w:tcPr>
            <w:tcW w:w="1225" w:type="pct"/>
            <w:shd w:val="clear" w:color="auto" w:fill="auto"/>
          </w:tcPr>
          <w:p w14:paraId="4D0B708D" w14:textId="77777777" w:rsidR="00955DE1" w:rsidRPr="00AB0318" w:rsidRDefault="00955DE1" w:rsidP="004252B0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</w:t>
            </w:r>
            <w:proofErr w:type="spellStart"/>
            <w:r w:rsidRPr="00AB0318">
              <w:rPr>
                <w:rFonts w:ascii="Arial" w:hAnsi="Arial" w:cs="Arial"/>
              </w:rPr>
              <w:t>пенетрации</w:t>
            </w:r>
            <w:proofErr w:type="spellEnd"/>
            <w:r w:rsidRPr="00AB0318">
              <w:rPr>
                <w:rFonts w:ascii="Arial" w:hAnsi="Arial" w:cs="Arial"/>
              </w:rPr>
              <w:t xml:space="preserve"> битумов (ГПИ-4)</w:t>
            </w:r>
          </w:p>
        </w:tc>
        <w:tc>
          <w:tcPr>
            <w:tcW w:w="838" w:type="pct"/>
            <w:gridSpan w:val="3"/>
            <w:shd w:val="clear" w:color="auto" w:fill="auto"/>
          </w:tcPr>
          <w:p w14:paraId="4AE9BD0B" w14:textId="77777777" w:rsidR="00955DE1" w:rsidRPr="003A4371" w:rsidRDefault="00955DE1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A4371">
              <w:rPr>
                <w:rFonts w:ascii="Arial" w:hAnsi="Arial" w:cs="Arial"/>
              </w:rPr>
              <w:t>24.10.2007</w:t>
            </w:r>
          </w:p>
          <w:p w14:paraId="04063773" w14:textId="77777777" w:rsidR="00955DE1" w:rsidRPr="003A4371" w:rsidRDefault="00955DE1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A4371">
              <w:rPr>
                <w:rFonts w:ascii="Arial" w:hAnsi="Arial" w:cs="Arial"/>
              </w:rPr>
              <w:t>(№ 32-2007)</w:t>
            </w:r>
          </w:p>
          <w:p w14:paraId="7D89F231" w14:textId="77777777" w:rsidR="00955DE1" w:rsidRPr="00BE23F6" w:rsidRDefault="00955DE1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</w:t>
            </w:r>
            <w:r w:rsidRPr="00BE23F6">
              <w:rPr>
                <w:rFonts w:ascii="Arial" w:hAnsi="Arial" w:cs="Arial"/>
                <w:b/>
                <w:highlight w:val="green"/>
              </w:rPr>
              <w:t xml:space="preserve">типа </w:t>
            </w:r>
            <w:proofErr w:type="gramStart"/>
            <w:r w:rsidRPr="00BE23F6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301D4394" w14:textId="77777777" w:rsidR="00955DE1" w:rsidRPr="003A4371" w:rsidRDefault="00955DE1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E23F6">
              <w:rPr>
                <w:rFonts w:ascii="Arial" w:hAnsi="Arial" w:cs="Arial"/>
                <w:b/>
                <w:highlight w:val="green"/>
              </w:rPr>
              <w:t>до 04.12.2028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6DB64F51" w14:textId="77777777" w:rsidR="00955DE1" w:rsidRPr="00AB0318" w:rsidRDefault="00955DE1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</w:t>
            </w:r>
            <w:r>
              <w:rPr>
                <w:rFonts w:ascii="Arial" w:hAnsi="Arial" w:cs="Arial"/>
              </w:rPr>
              <w:t xml:space="preserve">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060DCC5E" w14:textId="77777777" w:rsidR="00955DE1" w:rsidRPr="00AB0318" w:rsidRDefault="00955DE1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АНО НПО</w:t>
            </w:r>
            <w:r>
              <w:rPr>
                <w:rFonts w:ascii="Arial" w:hAnsi="Arial" w:cs="Arial"/>
              </w:rPr>
              <w:t xml:space="preserve"> «</w:t>
            </w:r>
            <w:r w:rsidRPr="00AB0318">
              <w:rPr>
                <w:rFonts w:ascii="Arial" w:hAnsi="Arial" w:cs="Arial"/>
              </w:rPr>
              <w:t>ИНТЕГР</w:t>
            </w:r>
            <w:r>
              <w:rPr>
                <w:rFonts w:ascii="Arial" w:hAnsi="Arial" w:cs="Arial"/>
              </w:rPr>
              <w:t>СО»</w:t>
            </w:r>
            <w:r w:rsidRPr="00AB0318">
              <w:rPr>
                <w:rFonts w:ascii="Arial" w:hAnsi="Arial" w:cs="Arial"/>
              </w:rPr>
              <w:t>,</w:t>
            </w:r>
          </w:p>
          <w:p w14:paraId="5A65E207" w14:textId="77777777" w:rsidR="00955DE1" w:rsidRDefault="00955DE1" w:rsidP="00945640">
            <w:pPr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 xml:space="preserve">ООО </w:t>
            </w:r>
            <w:r>
              <w:rPr>
                <w:rFonts w:ascii="Arial" w:hAnsi="Arial" w:cs="Arial"/>
                <w:b/>
              </w:rPr>
              <w:t>«</w:t>
            </w:r>
            <w:r w:rsidRPr="003F7EE5">
              <w:rPr>
                <w:rFonts w:ascii="Arial" w:hAnsi="Arial" w:cs="Arial"/>
                <w:b/>
              </w:rPr>
              <w:t>И</w:t>
            </w:r>
            <w:r>
              <w:rPr>
                <w:rFonts w:ascii="Arial" w:hAnsi="Arial" w:cs="Arial"/>
                <w:b/>
              </w:rPr>
              <w:t>НТЕГРСО»</w:t>
            </w:r>
          </w:p>
          <w:p w14:paraId="119D0302" w14:textId="77777777" w:rsidR="00955DE1" w:rsidRPr="00AB0318" w:rsidRDefault="00955DE1" w:rsidP="00945640">
            <w:pPr>
              <w:jc w:val="center"/>
              <w:rPr>
                <w:rFonts w:ascii="Arial" w:hAnsi="Arial" w:cs="Arial"/>
              </w:rPr>
            </w:pPr>
          </w:p>
          <w:p w14:paraId="4F891CBF" w14:textId="77777777" w:rsidR="00955DE1" w:rsidRPr="00AB0318" w:rsidRDefault="00955DE1" w:rsidP="009456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7090-93</w:t>
            </w:r>
          </w:p>
        </w:tc>
        <w:tc>
          <w:tcPr>
            <w:tcW w:w="552" w:type="pct"/>
            <w:shd w:val="clear" w:color="auto" w:fill="auto"/>
          </w:tcPr>
          <w:p w14:paraId="5A20ADFE" w14:textId="77777777" w:rsidR="00955DE1" w:rsidRPr="00AB0318" w:rsidRDefault="00955DE1" w:rsidP="00945640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АЗЕ, БЕИ, КАЗ, КЫР, ТУР, УЗБ, </w:t>
            </w:r>
            <w:r w:rsidRPr="00AB0318">
              <w:rPr>
                <w:rFonts w:ascii="Arial" w:hAnsi="Arial" w:cs="Arial"/>
                <w:bCs/>
              </w:rPr>
              <w:t>УКР</w:t>
            </w:r>
          </w:p>
        </w:tc>
        <w:tc>
          <w:tcPr>
            <w:tcW w:w="565" w:type="pct"/>
            <w:shd w:val="clear" w:color="auto" w:fill="auto"/>
          </w:tcPr>
          <w:p w14:paraId="32BFC49D" w14:textId="77777777" w:rsidR="00955DE1" w:rsidRPr="00BE23F6" w:rsidRDefault="00955DE1" w:rsidP="004252B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E23F6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955DE1" w:rsidRPr="00AB0318" w14:paraId="735AA96E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74ED4E3E" w14:textId="77777777" w:rsidR="00955DE1" w:rsidRPr="00AB0318" w:rsidRDefault="00955DE1" w:rsidP="004252B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EDF9AE1" w14:textId="77777777" w:rsidR="00955DE1" w:rsidRPr="00AB0318" w:rsidRDefault="00955DE1" w:rsidP="004252B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1435:2007</w:t>
            </w:r>
          </w:p>
        </w:tc>
        <w:tc>
          <w:tcPr>
            <w:tcW w:w="1225" w:type="pct"/>
            <w:shd w:val="clear" w:color="auto" w:fill="auto"/>
          </w:tcPr>
          <w:p w14:paraId="73459B67" w14:textId="77777777" w:rsidR="00955DE1" w:rsidRPr="00AB0318" w:rsidRDefault="00955DE1" w:rsidP="004252B0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температуры </w:t>
            </w:r>
            <w:r w:rsidRPr="00AB0318">
              <w:rPr>
                <w:rFonts w:ascii="Arial" w:hAnsi="Arial" w:cs="Arial"/>
              </w:rPr>
              <w:t>размягчения битумов по кольцу и шару (ТКИШ-1)</w:t>
            </w:r>
          </w:p>
        </w:tc>
        <w:tc>
          <w:tcPr>
            <w:tcW w:w="838" w:type="pct"/>
            <w:gridSpan w:val="3"/>
            <w:shd w:val="clear" w:color="auto" w:fill="auto"/>
          </w:tcPr>
          <w:p w14:paraId="5067AD50" w14:textId="77777777" w:rsidR="00955DE1" w:rsidRPr="00AB0318" w:rsidRDefault="00955DE1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24.10.2007</w:t>
            </w:r>
          </w:p>
          <w:p w14:paraId="3470A94F" w14:textId="77777777" w:rsidR="00955DE1" w:rsidRPr="00AB0318" w:rsidRDefault="00955DE1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32-2007)</w:t>
            </w:r>
          </w:p>
          <w:p w14:paraId="611C0DF8" w14:textId="77777777" w:rsidR="00955DE1" w:rsidRPr="00BE23F6" w:rsidRDefault="00955DE1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</w:t>
            </w:r>
            <w:r w:rsidRPr="00BE23F6">
              <w:rPr>
                <w:rFonts w:ascii="Arial" w:hAnsi="Arial" w:cs="Arial"/>
                <w:b/>
                <w:highlight w:val="green"/>
              </w:rPr>
              <w:t xml:space="preserve">типа </w:t>
            </w:r>
            <w:proofErr w:type="gramStart"/>
            <w:r w:rsidRPr="00BE23F6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0C50CDDF" w14:textId="77777777" w:rsidR="00955DE1" w:rsidRPr="00AB0318" w:rsidRDefault="00955DE1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E23F6">
              <w:rPr>
                <w:rFonts w:ascii="Arial" w:hAnsi="Arial" w:cs="Arial"/>
                <w:b/>
                <w:highlight w:val="green"/>
              </w:rPr>
              <w:t>до 04.12.2028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12F69146" w14:textId="77777777" w:rsidR="00955DE1" w:rsidRPr="00AB0318" w:rsidRDefault="00955DE1" w:rsidP="009456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182FD2D2" w14:textId="77777777" w:rsidR="00955DE1" w:rsidRPr="00AB0318" w:rsidRDefault="00955DE1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АНО НПО</w:t>
            </w:r>
            <w:r>
              <w:rPr>
                <w:rFonts w:ascii="Arial" w:hAnsi="Arial" w:cs="Arial"/>
              </w:rPr>
              <w:t xml:space="preserve"> «</w:t>
            </w:r>
            <w:r w:rsidRPr="00AB0318">
              <w:rPr>
                <w:rFonts w:ascii="Arial" w:hAnsi="Arial" w:cs="Arial"/>
              </w:rPr>
              <w:t>ИНТЕГР</w:t>
            </w:r>
            <w:r>
              <w:rPr>
                <w:rFonts w:ascii="Arial" w:hAnsi="Arial" w:cs="Arial"/>
              </w:rPr>
              <w:t>СО»</w:t>
            </w:r>
            <w:r w:rsidRPr="00AB0318">
              <w:rPr>
                <w:rFonts w:ascii="Arial" w:hAnsi="Arial" w:cs="Arial"/>
              </w:rPr>
              <w:t>,</w:t>
            </w:r>
          </w:p>
          <w:p w14:paraId="7DB77217" w14:textId="77777777" w:rsidR="00955DE1" w:rsidRDefault="00955DE1" w:rsidP="009456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«ИНТЕГРСО»</w:t>
            </w:r>
          </w:p>
          <w:p w14:paraId="01A0D837" w14:textId="77777777" w:rsidR="00955DE1" w:rsidRPr="00AB0318" w:rsidRDefault="00955DE1" w:rsidP="00945640">
            <w:pPr>
              <w:jc w:val="center"/>
              <w:rPr>
                <w:rFonts w:ascii="Arial" w:hAnsi="Arial" w:cs="Arial"/>
              </w:rPr>
            </w:pPr>
          </w:p>
          <w:p w14:paraId="12937333" w14:textId="77777777" w:rsidR="00955DE1" w:rsidRPr="00AB0318" w:rsidRDefault="00955DE1" w:rsidP="009456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8492-2003</w:t>
            </w:r>
          </w:p>
        </w:tc>
        <w:tc>
          <w:tcPr>
            <w:tcW w:w="552" w:type="pct"/>
            <w:shd w:val="clear" w:color="auto" w:fill="auto"/>
          </w:tcPr>
          <w:p w14:paraId="3DB72E5D" w14:textId="77777777" w:rsidR="00955DE1" w:rsidRPr="00AB0318" w:rsidRDefault="00955DE1" w:rsidP="00945640">
            <w:pPr>
              <w:rPr>
                <w:rFonts w:ascii="Arial" w:hAnsi="Arial" w:cs="Arial"/>
                <w:bCs/>
              </w:rPr>
            </w:pPr>
            <w:r w:rsidRPr="00AB0318">
              <w:rPr>
                <w:rFonts w:ascii="Arial" w:hAnsi="Arial" w:cs="Arial"/>
                <w:bCs/>
              </w:rPr>
              <w:t>АЗЕ, БЕИ, КАЗ, КЫР, ТУР, УЗБ, УКР</w:t>
            </w:r>
          </w:p>
        </w:tc>
        <w:tc>
          <w:tcPr>
            <w:tcW w:w="565" w:type="pct"/>
            <w:shd w:val="clear" w:color="auto" w:fill="auto"/>
          </w:tcPr>
          <w:p w14:paraId="377A8C07" w14:textId="77777777" w:rsidR="00955DE1" w:rsidRPr="00AB0318" w:rsidRDefault="00955DE1" w:rsidP="004252B0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BE23F6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D59BB" w:rsidRPr="00AB0318" w14:paraId="345C941D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01155F07" w14:textId="77777777" w:rsidR="00ED59BB" w:rsidRPr="00AB0318" w:rsidRDefault="00ED59BB" w:rsidP="00B13A4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BEB40FF" w14:textId="77777777" w:rsidR="00ED59BB" w:rsidRPr="00AB0318" w:rsidRDefault="00ED59BB" w:rsidP="00B13A4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1441:2007</w:t>
            </w:r>
          </w:p>
        </w:tc>
        <w:tc>
          <w:tcPr>
            <w:tcW w:w="1225" w:type="pct"/>
            <w:shd w:val="clear" w:color="auto" w:fill="auto"/>
          </w:tcPr>
          <w:p w14:paraId="7B294BFA" w14:textId="77777777" w:rsidR="00ED59BB" w:rsidRPr="00AB0318" w:rsidRDefault="00ED59BB" w:rsidP="00B13A4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proofErr w:type="gramStart"/>
            <w:r w:rsidRPr="00AB0318">
              <w:rPr>
                <w:rFonts w:ascii="Arial" w:hAnsi="Arial" w:cs="Arial"/>
              </w:rPr>
              <w:t>СО</w:t>
            </w:r>
            <w:proofErr w:type="gramEnd"/>
            <w:r w:rsidRPr="00AB0318">
              <w:rPr>
                <w:rFonts w:ascii="Arial" w:hAnsi="Arial" w:cs="Arial"/>
              </w:rPr>
              <w:t xml:space="preserve"> температуры начала кристаллизации моторных топлив </w:t>
            </w:r>
            <w:r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(ТНК МТ)</w:t>
            </w:r>
          </w:p>
        </w:tc>
        <w:tc>
          <w:tcPr>
            <w:tcW w:w="838" w:type="pct"/>
            <w:gridSpan w:val="3"/>
            <w:shd w:val="clear" w:color="auto" w:fill="auto"/>
          </w:tcPr>
          <w:p w14:paraId="7A54BD40" w14:textId="77777777" w:rsidR="00ED59BB" w:rsidRDefault="00ED59BB" w:rsidP="00B13A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24.10.2007</w:t>
            </w:r>
          </w:p>
          <w:p w14:paraId="1FED3969" w14:textId="77777777" w:rsidR="00ED59BB" w:rsidRDefault="00ED59BB" w:rsidP="00B13A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32-2007)</w:t>
            </w:r>
          </w:p>
          <w:p w14:paraId="7DD5B3AC" w14:textId="77777777" w:rsidR="00ED59BB" w:rsidRPr="00BC3110" w:rsidRDefault="00ED59BB" w:rsidP="00ED59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BC3110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BC3110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180714B3" w14:textId="31857B03" w:rsidR="00ED59BB" w:rsidRDefault="00ED59BB" w:rsidP="00B13A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C3110">
              <w:rPr>
                <w:rFonts w:ascii="Arial" w:hAnsi="Arial" w:cs="Arial"/>
                <w:b/>
                <w:highlight w:val="green"/>
              </w:rPr>
              <w:t>до 28.06.2029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62B1D4FE" w14:textId="77777777" w:rsidR="00ED59BB" w:rsidRPr="00AB0318" w:rsidRDefault="00ED59BB" w:rsidP="009456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5B44F66E" w14:textId="77777777" w:rsidR="00ED59BB" w:rsidRPr="00AB0318" w:rsidRDefault="00ED59BB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АНО НПО</w:t>
            </w:r>
            <w:r>
              <w:rPr>
                <w:rFonts w:ascii="Arial" w:hAnsi="Arial" w:cs="Arial"/>
              </w:rPr>
              <w:t xml:space="preserve"> «</w:t>
            </w:r>
            <w:r w:rsidRPr="00AB0318">
              <w:rPr>
                <w:rFonts w:ascii="Arial" w:hAnsi="Arial" w:cs="Arial"/>
              </w:rPr>
              <w:t>ИНТЕГР</w:t>
            </w:r>
            <w:r>
              <w:rPr>
                <w:rFonts w:ascii="Arial" w:hAnsi="Arial" w:cs="Arial"/>
              </w:rPr>
              <w:t>СО»</w:t>
            </w:r>
            <w:r w:rsidRPr="00AB0318">
              <w:rPr>
                <w:rFonts w:ascii="Arial" w:hAnsi="Arial" w:cs="Arial"/>
              </w:rPr>
              <w:t>,</w:t>
            </w:r>
          </w:p>
          <w:p w14:paraId="7FAEB1D9" w14:textId="77777777" w:rsidR="00ED59BB" w:rsidRDefault="00ED59BB" w:rsidP="009456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«ИНТЕГРСО»</w:t>
            </w:r>
          </w:p>
          <w:p w14:paraId="6BE9D481" w14:textId="77777777" w:rsidR="00ED59BB" w:rsidRPr="00AB0318" w:rsidRDefault="00ED59BB" w:rsidP="009456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048A50AD" w14:textId="77777777" w:rsidR="00ED59BB" w:rsidRPr="00AB0318" w:rsidRDefault="00ED59BB" w:rsidP="009456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8801-2006</w:t>
            </w:r>
          </w:p>
        </w:tc>
        <w:tc>
          <w:tcPr>
            <w:tcW w:w="552" w:type="pct"/>
            <w:shd w:val="clear" w:color="auto" w:fill="auto"/>
          </w:tcPr>
          <w:p w14:paraId="4945C168" w14:textId="77777777" w:rsidR="00ED59BB" w:rsidRPr="00AB0318" w:rsidRDefault="00ED59BB" w:rsidP="00945640">
            <w:pPr>
              <w:rPr>
                <w:rFonts w:ascii="Arial" w:hAnsi="Arial" w:cs="Arial"/>
                <w:bCs/>
              </w:rPr>
            </w:pPr>
            <w:r w:rsidRPr="00AB0318">
              <w:rPr>
                <w:rFonts w:ascii="Arial" w:hAnsi="Arial" w:cs="Arial"/>
                <w:bCs/>
              </w:rPr>
              <w:t>АЗЕ, БЕИ, КАЗ, КЫР, ТУР, УЗБ, УКР</w:t>
            </w:r>
          </w:p>
        </w:tc>
        <w:tc>
          <w:tcPr>
            <w:tcW w:w="565" w:type="pct"/>
            <w:shd w:val="clear" w:color="auto" w:fill="auto"/>
          </w:tcPr>
          <w:p w14:paraId="3344ACEA" w14:textId="265E5382" w:rsidR="00ED59BB" w:rsidRPr="00AB0318" w:rsidRDefault="00ED59BB" w:rsidP="00ED59BB">
            <w:pPr>
              <w:pStyle w:val="FR1"/>
              <w:spacing w:before="0"/>
              <w:ind w:right="-3"/>
              <w:jc w:val="left"/>
              <w:rPr>
                <w:rFonts w:cs="Arial"/>
                <w:sz w:val="20"/>
              </w:rPr>
            </w:pPr>
            <w:r w:rsidRPr="00BE23F6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955DE1" w:rsidRPr="00AB0318" w14:paraId="4CF4D9DB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035423F1" w14:textId="77777777" w:rsidR="00955DE1" w:rsidRPr="00AB0318" w:rsidRDefault="00955DE1" w:rsidP="004252B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DF39297" w14:textId="77777777" w:rsidR="00955DE1" w:rsidRPr="00AB0318" w:rsidRDefault="00955DE1" w:rsidP="004252B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1459:2007</w:t>
            </w:r>
          </w:p>
        </w:tc>
        <w:tc>
          <w:tcPr>
            <w:tcW w:w="1225" w:type="pct"/>
            <w:shd w:val="clear" w:color="auto" w:fill="auto"/>
          </w:tcPr>
          <w:p w14:paraId="144B93FC" w14:textId="77777777" w:rsidR="00955DE1" w:rsidRPr="00AB0318" w:rsidRDefault="00955DE1" w:rsidP="004252B0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proofErr w:type="gramStart"/>
            <w:r w:rsidRPr="00AB0318">
              <w:rPr>
                <w:rFonts w:ascii="Arial" w:hAnsi="Arial" w:cs="Arial"/>
              </w:rPr>
              <w:t>СО</w:t>
            </w:r>
            <w:proofErr w:type="gramEnd"/>
            <w:r w:rsidRPr="00AB0318">
              <w:rPr>
                <w:rFonts w:ascii="Arial" w:hAnsi="Arial" w:cs="Arial"/>
              </w:rPr>
              <w:t xml:space="preserve"> массовой доли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механических примес</w:t>
            </w:r>
            <w:r>
              <w:rPr>
                <w:rFonts w:ascii="Arial" w:hAnsi="Arial" w:cs="Arial"/>
              </w:rPr>
              <w:t>ей в нефти и нефтепродуктах (МП-</w:t>
            </w:r>
            <w:r w:rsidRPr="00AB0318">
              <w:rPr>
                <w:rFonts w:ascii="Arial" w:hAnsi="Arial" w:cs="Arial"/>
              </w:rPr>
              <w:t>1)</w:t>
            </w:r>
          </w:p>
        </w:tc>
        <w:tc>
          <w:tcPr>
            <w:tcW w:w="838" w:type="pct"/>
            <w:gridSpan w:val="3"/>
            <w:shd w:val="clear" w:color="auto" w:fill="auto"/>
          </w:tcPr>
          <w:p w14:paraId="3278EEF5" w14:textId="77777777" w:rsidR="00955DE1" w:rsidRPr="003E7046" w:rsidRDefault="00955DE1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24.10.2007</w:t>
            </w:r>
          </w:p>
          <w:p w14:paraId="6474009F" w14:textId="77777777" w:rsidR="00955DE1" w:rsidRPr="003E7046" w:rsidRDefault="00955DE1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32-2007)</w:t>
            </w:r>
          </w:p>
          <w:p w14:paraId="5148C8E0" w14:textId="77777777" w:rsidR="00955DE1" w:rsidRPr="005820A2" w:rsidRDefault="00955DE1" w:rsidP="004252B0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88579D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704F0F8A" w14:textId="77777777" w:rsidR="00955DE1" w:rsidRPr="003E7046" w:rsidRDefault="00955DE1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11642">
              <w:rPr>
                <w:rFonts w:ascii="Arial" w:hAnsi="Arial" w:cs="Arial"/>
                <w:b/>
                <w:highlight w:val="green"/>
              </w:rPr>
              <w:t>до 08.05.2028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24141CFE" w14:textId="77777777" w:rsidR="00955DE1" w:rsidRPr="00AB0318" w:rsidRDefault="00955DE1" w:rsidP="009456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32A8F97E" w14:textId="77777777" w:rsidR="00955DE1" w:rsidRPr="00AB0318" w:rsidRDefault="00955DE1" w:rsidP="00945640">
            <w:pPr>
              <w:jc w:val="center"/>
              <w:rPr>
                <w:rFonts w:ascii="Arial" w:hAnsi="Arial" w:cs="Arial"/>
              </w:rPr>
            </w:pPr>
            <w:r w:rsidRPr="00C02112">
              <w:rPr>
                <w:rFonts w:ascii="Arial" w:hAnsi="Arial" w:cs="Arial"/>
              </w:rPr>
              <w:t>АНО НПО «ИНТЕГРСО»,</w:t>
            </w:r>
          </w:p>
          <w:p w14:paraId="1778199D" w14:textId="77777777" w:rsidR="00955DE1" w:rsidRDefault="00955DE1" w:rsidP="009456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«ИНТЕГРСО»</w:t>
            </w:r>
          </w:p>
          <w:p w14:paraId="757B5068" w14:textId="77777777" w:rsidR="00955DE1" w:rsidRPr="00AB0318" w:rsidRDefault="00955DE1" w:rsidP="00945640">
            <w:pPr>
              <w:jc w:val="center"/>
              <w:rPr>
                <w:rFonts w:ascii="Arial" w:hAnsi="Arial" w:cs="Arial"/>
              </w:rPr>
            </w:pPr>
          </w:p>
          <w:p w14:paraId="16C8A4B6" w14:textId="77777777" w:rsidR="00955DE1" w:rsidRPr="00AB0318" w:rsidRDefault="00955DE1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6460-92</w:t>
            </w:r>
          </w:p>
        </w:tc>
        <w:tc>
          <w:tcPr>
            <w:tcW w:w="552" w:type="pct"/>
            <w:shd w:val="clear" w:color="auto" w:fill="auto"/>
          </w:tcPr>
          <w:p w14:paraId="2A63A892" w14:textId="77777777" w:rsidR="00955DE1" w:rsidRPr="00AB0318" w:rsidRDefault="00955DE1" w:rsidP="0094564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ГРУ, КАЗ, КЫР, МОЛ, ТАД, ТУР, УЗБ, УКР</w:t>
            </w:r>
          </w:p>
        </w:tc>
        <w:tc>
          <w:tcPr>
            <w:tcW w:w="565" w:type="pct"/>
            <w:shd w:val="clear" w:color="auto" w:fill="auto"/>
          </w:tcPr>
          <w:p w14:paraId="4C46A355" w14:textId="77777777" w:rsidR="00955DE1" w:rsidRPr="00AB0318" w:rsidRDefault="00955DE1" w:rsidP="004252B0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3C21E5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955DE1" w:rsidRPr="00AB0318" w14:paraId="2C0D196C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68568890" w14:textId="77777777" w:rsidR="00955DE1" w:rsidRPr="00AB0318" w:rsidRDefault="00955DE1" w:rsidP="004252B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AC1ECA1" w14:textId="77777777" w:rsidR="00955DE1" w:rsidRPr="00AB0318" w:rsidRDefault="00955DE1" w:rsidP="004252B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1460:2007</w:t>
            </w:r>
          </w:p>
        </w:tc>
        <w:tc>
          <w:tcPr>
            <w:tcW w:w="1225" w:type="pct"/>
            <w:shd w:val="clear" w:color="auto" w:fill="auto"/>
          </w:tcPr>
          <w:p w14:paraId="5C9FC10A" w14:textId="77777777" w:rsidR="00955DE1" w:rsidRPr="00AB0318" w:rsidRDefault="00955DE1" w:rsidP="004252B0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массовой доли </w:t>
            </w:r>
            <w:r w:rsidRPr="00AB0318">
              <w:rPr>
                <w:rFonts w:ascii="Arial" w:hAnsi="Arial" w:cs="Arial"/>
              </w:rPr>
              <w:t>механических примес</w:t>
            </w:r>
            <w:r>
              <w:rPr>
                <w:rFonts w:ascii="Arial" w:hAnsi="Arial" w:cs="Arial"/>
              </w:rPr>
              <w:t>ей в нефти и нефтепродуктах (МП-</w:t>
            </w:r>
            <w:r w:rsidRPr="00AB0318">
              <w:rPr>
                <w:rFonts w:ascii="Arial" w:hAnsi="Arial" w:cs="Arial"/>
              </w:rPr>
              <w:t>2)</w:t>
            </w:r>
          </w:p>
        </w:tc>
        <w:tc>
          <w:tcPr>
            <w:tcW w:w="838" w:type="pct"/>
            <w:gridSpan w:val="3"/>
            <w:shd w:val="clear" w:color="auto" w:fill="auto"/>
          </w:tcPr>
          <w:p w14:paraId="77BD93B1" w14:textId="77777777" w:rsidR="00955DE1" w:rsidRPr="003E7046" w:rsidRDefault="00955DE1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24.10.2007</w:t>
            </w:r>
          </w:p>
          <w:p w14:paraId="3ED7DF31" w14:textId="77777777" w:rsidR="00955DE1" w:rsidRPr="003E7046" w:rsidRDefault="00955DE1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32-2007)</w:t>
            </w:r>
          </w:p>
          <w:p w14:paraId="7A9A383C" w14:textId="77777777" w:rsidR="00955DE1" w:rsidRPr="005820A2" w:rsidRDefault="00955DE1" w:rsidP="004252B0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88579D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096C430C" w14:textId="77777777" w:rsidR="00955DE1" w:rsidRPr="003E7046" w:rsidRDefault="00955DE1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11642">
              <w:rPr>
                <w:rFonts w:ascii="Arial" w:hAnsi="Arial" w:cs="Arial"/>
                <w:b/>
                <w:highlight w:val="green"/>
              </w:rPr>
              <w:t>до 08.05.2028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1954D08B" w14:textId="77777777" w:rsidR="00955DE1" w:rsidRPr="00AB0318" w:rsidRDefault="00955DE1" w:rsidP="009456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65D12C47" w14:textId="77777777" w:rsidR="00955DE1" w:rsidRPr="00AB0318" w:rsidRDefault="00955DE1" w:rsidP="00945640">
            <w:pPr>
              <w:jc w:val="center"/>
              <w:rPr>
                <w:rFonts w:ascii="Arial" w:hAnsi="Arial" w:cs="Arial"/>
              </w:rPr>
            </w:pPr>
            <w:r w:rsidRPr="00C02112">
              <w:rPr>
                <w:rFonts w:ascii="Arial" w:hAnsi="Arial" w:cs="Arial"/>
              </w:rPr>
              <w:t>АНО НПО «ИНТЕГРСО»,</w:t>
            </w:r>
          </w:p>
          <w:p w14:paraId="249C7A15" w14:textId="77777777" w:rsidR="00955DE1" w:rsidRDefault="00955DE1" w:rsidP="009456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«ИНТЕГРСО»</w:t>
            </w:r>
          </w:p>
          <w:p w14:paraId="22044CC0" w14:textId="77777777" w:rsidR="00955DE1" w:rsidRPr="00AB0318" w:rsidRDefault="00955DE1" w:rsidP="00945640">
            <w:pPr>
              <w:jc w:val="center"/>
              <w:rPr>
                <w:rFonts w:ascii="Arial" w:hAnsi="Arial" w:cs="Arial"/>
              </w:rPr>
            </w:pPr>
          </w:p>
          <w:p w14:paraId="1A01226A" w14:textId="77777777" w:rsidR="00955DE1" w:rsidRPr="00AB0318" w:rsidRDefault="00955DE1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6461-92</w:t>
            </w:r>
          </w:p>
        </w:tc>
        <w:tc>
          <w:tcPr>
            <w:tcW w:w="552" w:type="pct"/>
            <w:shd w:val="clear" w:color="auto" w:fill="auto"/>
          </w:tcPr>
          <w:p w14:paraId="38920CFB" w14:textId="77777777" w:rsidR="00955DE1" w:rsidRPr="00AB0318" w:rsidRDefault="00955DE1" w:rsidP="0094564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ГРУ, КАЗ, КЫР, МОЛ, ТАД, ТУР, УЗБ, УКР</w:t>
            </w:r>
          </w:p>
        </w:tc>
        <w:tc>
          <w:tcPr>
            <w:tcW w:w="565" w:type="pct"/>
            <w:shd w:val="clear" w:color="auto" w:fill="auto"/>
          </w:tcPr>
          <w:p w14:paraId="5608D62B" w14:textId="77777777" w:rsidR="00955DE1" w:rsidRPr="00AB0318" w:rsidRDefault="00955DE1" w:rsidP="004252B0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3C21E5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5E4E2D" w:rsidRPr="00AB0318" w14:paraId="69CABF81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1295A69B" w14:textId="77777777" w:rsidR="005E4E2D" w:rsidRPr="00AB0318" w:rsidRDefault="005E4E2D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2253F02" w14:textId="77777777" w:rsidR="005E4E2D" w:rsidRPr="00AB0318" w:rsidRDefault="005E4E2D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1466:2008</w:t>
            </w:r>
          </w:p>
        </w:tc>
        <w:tc>
          <w:tcPr>
            <w:tcW w:w="1225" w:type="pct"/>
            <w:shd w:val="clear" w:color="auto" w:fill="auto"/>
          </w:tcPr>
          <w:p w14:paraId="39EEFA22" w14:textId="77777777" w:rsidR="005E4E2D" w:rsidRPr="00AB0318" w:rsidRDefault="005E4E2D" w:rsidP="00BF32A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поверхностной плотности цинкового </w:t>
            </w:r>
            <w:r w:rsidRPr="00AB0318">
              <w:rPr>
                <w:rFonts w:ascii="Arial" w:hAnsi="Arial" w:cs="Arial"/>
              </w:rPr>
              <w:t>по</w:t>
            </w:r>
            <w:r>
              <w:rPr>
                <w:rFonts w:ascii="Arial" w:hAnsi="Arial" w:cs="Arial"/>
              </w:rPr>
              <w:t xml:space="preserve">крытия на стали </w:t>
            </w:r>
            <w:r w:rsidRPr="00AB0318">
              <w:rPr>
                <w:rFonts w:ascii="Arial" w:hAnsi="Arial" w:cs="Arial"/>
              </w:rPr>
              <w:t>(комплект ПП-2-Ц/</w:t>
            </w:r>
            <w:proofErr w:type="spellStart"/>
            <w:proofErr w:type="gramStart"/>
            <w:r w:rsidRPr="00AB0318">
              <w:rPr>
                <w:rFonts w:ascii="Arial" w:hAnsi="Arial" w:cs="Arial"/>
              </w:rPr>
              <w:t>Ст</w:t>
            </w:r>
            <w:proofErr w:type="spellEnd"/>
            <w:proofErr w:type="gramEnd"/>
            <w:r w:rsidRPr="00AB0318">
              <w:rPr>
                <w:rFonts w:ascii="Arial" w:hAnsi="Arial" w:cs="Arial"/>
              </w:rPr>
              <w:t>)</w:t>
            </w:r>
          </w:p>
        </w:tc>
        <w:tc>
          <w:tcPr>
            <w:tcW w:w="838" w:type="pct"/>
            <w:gridSpan w:val="3"/>
            <w:shd w:val="clear" w:color="auto" w:fill="auto"/>
          </w:tcPr>
          <w:p w14:paraId="1FFEABFE" w14:textId="77777777" w:rsidR="005E4E2D" w:rsidRPr="00AB0318" w:rsidRDefault="005E4E2D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06.06.2008</w:t>
            </w:r>
          </w:p>
          <w:p w14:paraId="0818E740" w14:textId="77777777" w:rsidR="005E4E2D" w:rsidRPr="00AB0318" w:rsidRDefault="005E4E2D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33-2008)</w:t>
            </w:r>
          </w:p>
          <w:p w14:paraId="3E6C29AA" w14:textId="77777777" w:rsidR="005E4E2D" w:rsidRPr="001105F6" w:rsidRDefault="005E4E2D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1105F6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56872710" w14:textId="77777777" w:rsidR="005E4E2D" w:rsidRPr="00AB0318" w:rsidRDefault="005E4E2D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до 21.08.2024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19F27585" w14:textId="77777777" w:rsidR="005E4E2D" w:rsidRPr="00AB0318" w:rsidRDefault="005E4E2D" w:rsidP="009456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05932797" w14:textId="77777777" w:rsidR="005E4E2D" w:rsidRPr="001A074B" w:rsidRDefault="005E4E2D" w:rsidP="0094564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>
              <w:rPr>
                <w:rFonts w:ascii="Arial" w:hAnsi="Arial" w:cs="Arial"/>
                <w:b/>
                <w:highlight w:val="green"/>
              </w:rPr>
              <w:t>УНИИМ-филиал</w:t>
            </w:r>
          </w:p>
          <w:p w14:paraId="79628F23" w14:textId="77777777" w:rsidR="005E4E2D" w:rsidRPr="00B84449" w:rsidRDefault="005E4E2D" w:rsidP="00945640">
            <w:pPr>
              <w:jc w:val="center"/>
              <w:rPr>
                <w:rFonts w:ascii="Arial" w:hAnsi="Arial" w:cs="Arial"/>
              </w:rPr>
            </w:pPr>
            <w:r w:rsidRPr="001A074B">
              <w:rPr>
                <w:rFonts w:ascii="Arial" w:hAnsi="Arial" w:cs="Arial"/>
                <w:b/>
                <w:highlight w:val="green"/>
              </w:rPr>
              <w:t>ФГУП «ВНИИМ им. Д.И. Менделеева»</w:t>
            </w:r>
          </w:p>
          <w:p w14:paraId="551A3643" w14:textId="77777777" w:rsidR="005E4E2D" w:rsidRPr="00AB0318" w:rsidRDefault="005E4E2D" w:rsidP="00945640">
            <w:pPr>
              <w:jc w:val="center"/>
              <w:rPr>
                <w:rFonts w:ascii="Arial" w:hAnsi="Arial" w:cs="Arial"/>
              </w:rPr>
            </w:pPr>
          </w:p>
          <w:p w14:paraId="69A08E9D" w14:textId="77777777" w:rsidR="005E4E2D" w:rsidRPr="00AB0318" w:rsidRDefault="005E4E2D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8522-2004</w:t>
            </w:r>
          </w:p>
        </w:tc>
        <w:tc>
          <w:tcPr>
            <w:tcW w:w="552" w:type="pct"/>
            <w:shd w:val="clear" w:color="auto" w:fill="auto"/>
          </w:tcPr>
          <w:p w14:paraId="4F8C1AEA" w14:textId="77777777" w:rsidR="005E4E2D" w:rsidRPr="00CF2330" w:rsidRDefault="005E4E2D" w:rsidP="00945640">
            <w:pPr>
              <w:rPr>
                <w:rFonts w:ascii="Arial" w:hAnsi="Arial" w:cs="Arial"/>
              </w:rPr>
            </w:pPr>
            <w:r w:rsidRPr="00CF2330">
              <w:rPr>
                <w:rFonts w:ascii="Arial" w:hAnsi="Arial" w:cs="Arial"/>
              </w:rPr>
              <w:t>АЗЕ, АРМ, БЕИ, КАЗ, КЫР, ТАД, ТУР, УЗБ, УКР</w:t>
            </w:r>
          </w:p>
        </w:tc>
        <w:tc>
          <w:tcPr>
            <w:tcW w:w="565" w:type="pct"/>
            <w:shd w:val="clear" w:color="auto" w:fill="auto"/>
          </w:tcPr>
          <w:p w14:paraId="4CF162D7" w14:textId="77777777" w:rsidR="005E4E2D" w:rsidRPr="00963AD8" w:rsidRDefault="005E4E2D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63AD8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6369B828" w14:textId="77777777" w:rsidR="005E4E2D" w:rsidRPr="00CF2330" w:rsidRDefault="005E4E2D" w:rsidP="00BF32A8">
            <w:pPr>
              <w:pStyle w:val="FR1"/>
              <w:spacing w:before="0"/>
              <w:ind w:left="48" w:right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963AD8">
              <w:rPr>
                <w:rFonts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5E4E2D" w:rsidRPr="00AB0318" w14:paraId="62460294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61CB295E" w14:textId="77777777" w:rsidR="005E4E2D" w:rsidRPr="00AB0318" w:rsidRDefault="005E4E2D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9FEEE9D" w14:textId="77777777" w:rsidR="005E4E2D" w:rsidRPr="001D01E6" w:rsidRDefault="005E4E2D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1536:2008</w:t>
            </w:r>
          </w:p>
        </w:tc>
        <w:tc>
          <w:tcPr>
            <w:tcW w:w="1225" w:type="pct"/>
            <w:shd w:val="clear" w:color="auto" w:fill="auto"/>
          </w:tcPr>
          <w:p w14:paraId="5414D35A" w14:textId="77777777" w:rsidR="005E4E2D" w:rsidRPr="00AB0318" w:rsidRDefault="005E4E2D" w:rsidP="00BF32A8">
            <w:pPr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состава калия </w:t>
            </w:r>
            <w:proofErr w:type="spellStart"/>
            <w:r w:rsidRPr="00AB0318">
              <w:rPr>
                <w:rFonts w:ascii="Arial" w:hAnsi="Arial" w:cs="Arial"/>
              </w:rPr>
              <w:t>фталевоки</w:t>
            </w:r>
            <w:r>
              <w:rPr>
                <w:rFonts w:ascii="Arial" w:hAnsi="Arial" w:cs="Arial"/>
              </w:rPr>
              <w:t>слого</w:t>
            </w:r>
            <w:proofErr w:type="spellEnd"/>
            <w:r>
              <w:rPr>
                <w:rFonts w:ascii="Arial" w:hAnsi="Arial" w:cs="Arial"/>
              </w:rPr>
              <w:t xml:space="preserve"> кислого (</w:t>
            </w:r>
            <w:proofErr w:type="spellStart"/>
            <w:r>
              <w:rPr>
                <w:rFonts w:ascii="Arial" w:hAnsi="Arial" w:cs="Arial"/>
              </w:rPr>
              <w:t>бифталата</w:t>
            </w:r>
            <w:proofErr w:type="spellEnd"/>
            <w:r>
              <w:rPr>
                <w:rFonts w:ascii="Arial" w:hAnsi="Arial" w:cs="Arial"/>
              </w:rPr>
              <w:t xml:space="preserve"> калия) </w:t>
            </w:r>
            <w:r w:rsidRPr="00AB0318">
              <w:rPr>
                <w:rFonts w:ascii="Arial" w:hAnsi="Arial" w:cs="Arial"/>
              </w:rPr>
              <w:t>1-го разряда</w:t>
            </w:r>
          </w:p>
        </w:tc>
        <w:tc>
          <w:tcPr>
            <w:tcW w:w="838" w:type="pct"/>
            <w:gridSpan w:val="3"/>
            <w:shd w:val="clear" w:color="auto" w:fill="auto"/>
          </w:tcPr>
          <w:p w14:paraId="3DFD0720" w14:textId="77777777" w:rsidR="005E4E2D" w:rsidRPr="00AB0318" w:rsidRDefault="005E4E2D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11.12.2008</w:t>
            </w:r>
          </w:p>
          <w:p w14:paraId="2F0731E4" w14:textId="77777777" w:rsidR="005E4E2D" w:rsidRPr="00AB0318" w:rsidRDefault="005E4E2D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34-2008)</w:t>
            </w:r>
          </w:p>
          <w:p w14:paraId="4211B472" w14:textId="77777777" w:rsidR="005E4E2D" w:rsidRPr="001105F6" w:rsidRDefault="005E4E2D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1105F6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3C44513B" w14:textId="77777777" w:rsidR="005E4E2D" w:rsidRPr="00AB0318" w:rsidRDefault="005E4E2D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до 20.09.2024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23ED19C7" w14:textId="77777777" w:rsidR="005E4E2D" w:rsidRPr="00AB0318" w:rsidRDefault="005E4E2D" w:rsidP="009456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5A02BCDC" w14:textId="77777777" w:rsidR="005E4E2D" w:rsidRPr="001A074B" w:rsidRDefault="005E4E2D" w:rsidP="0094564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>
              <w:rPr>
                <w:rFonts w:ascii="Arial" w:hAnsi="Arial" w:cs="Arial"/>
                <w:b/>
                <w:highlight w:val="green"/>
              </w:rPr>
              <w:t>УНИИМ-филиал</w:t>
            </w:r>
          </w:p>
          <w:p w14:paraId="36142E65" w14:textId="77777777" w:rsidR="005E4E2D" w:rsidRPr="00B84449" w:rsidRDefault="005E4E2D" w:rsidP="00945640">
            <w:pPr>
              <w:jc w:val="center"/>
              <w:rPr>
                <w:rFonts w:ascii="Arial" w:hAnsi="Arial" w:cs="Arial"/>
              </w:rPr>
            </w:pPr>
            <w:r w:rsidRPr="001A074B">
              <w:rPr>
                <w:rFonts w:ascii="Arial" w:hAnsi="Arial" w:cs="Arial"/>
                <w:b/>
                <w:highlight w:val="green"/>
              </w:rPr>
              <w:t>ФГУП «ВНИИМ им. Д.И. Менделеева»</w:t>
            </w:r>
          </w:p>
          <w:p w14:paraId="3F44B6CD" w14:textId="77777777" w:rsidR="005E4E2D" w:rsidRPr="00AB0318" w:rsidRDefault="005E4E2D" w:rsidP="00945640">
            <w:pPr>
              <w:jc w:val="center"/>
              <w:rPr>
                <w:rFonts w:ascii="Arial" w:hAnsi="Arial" w:cs="Arial"/>
              </w:rPr>
            </w:pPr>
          </w:p>
          <w:p w14:paraId="4A25B5B5" w14:textId="77777777" w:rsidR="005E4E2D" w:rsidRPr="00AB0318" w:rsidRDefault="005E4E2D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2216-81</w:t>
            </w:r>
          </w:p>
        </w:tc>
        <w:tc>
          <w:tcPr>
            <w:tcW w:w="552" w:type="pct"/>
            <w:shd w:val="clear" w:color="auto" w:fill="auto"/>
          </w:tcPr>
          <w:p w14:paraId="23B8B56D" w14:textId="77777777" w:rsidR="005E4E2D" w:rsidRPr="006B3917" w:rsidRDefault="005E4E2D" w:rsidP="0094564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B3917">
              <w:rPr>
                <w:rFonts w:ascii="Arial" w:hAnsi="Arial" w:cs="Arial"/>
              </w:rPr>
              <w:t>АЗЕ, АРМ, БЕИ, ГРУ, КАЗ, КЫР, МОЛ, ТАД, ТУР, УЗБ, УКР</w:t>
            </w:r>
          </w:p>
        </w:tc>
        <w:tc>
          <w:tcPr>
            <w:tcW w:w="565" w:type="pct"/>
            <w:shd w:val="clear" w:color="auto" w:fill="auto"/>
          </w:tcPr>
          <w:p w14:paraId="0014D3D1" w14:textId="77777777" w:rsidR="005E4E2D" w:rsidRPr="00963AD8" w:rsidRDefault="005E4E2D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63AD8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3A0EBBC3" w14:textId="77777777" w:rsidR="005E4E2D" w:rsidRPr="00AB0318" w:rsidRDefault="005E4E2D" w:rsidP="00BF32A8">
            <w:pPr>
              <w:pStyle w:val="FR1"/>
              <w:spacing w:before="0"/>
              <w:ind w:left="48" w:right="0"/>
              <w:jc w:val="left"/>
              <w:rPr>
                <w:rFonts w:cs="Arial"/>
                <w:sz w:val="20"/>
              </w:rPr>
            </w:pPr>
            <w:r w:rsidRPr="00963AD8">
              <w:rPr>
                <w:rFonts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5E4E2D" w:rsidRPr="00AB0318" w14:paraId="5A16CA34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1E2C3AE6" w14:textId="77777777" w:rsidR="005E4E2D" w:rsidRPr="00AB0318" w:rsidRDefault="005E4E2D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21DC4008" w14:textId="77777777" w:rsidR="005E4E2D" w:rsidRPr="00AB0318" w:rsidRDefault="005E4E2D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1580:2009</w:t>
            </w:r>
          </w:p>
        </w:tc>
        <w:tc>
          <w:tcPr>
            <w:tcW w:w="1225" w:type="pct"/>
            <w:shd w:val="clear" w:color="auto" w:fill="auto"/>
          </w:tcPr>
          <w:p w14:paraId="19912868" w14:textId="77777777" w:rsidR="005E4E2D" w:rsidRPr="00AB0318" w:rsidRDefault="005E4E2D" w:rsidP="00BF32A8">
            <w:pPr>
              <w:ind w:left="57"/>
              <w:rPr>
                <w:rFonts w:ascii="Arial" w:hAnsi="Arial" w:cs="Arial"/>
              </w:rPr>
            </w:pPr>
            <w:proofErr w:type="gramStart"/>
            <w:r w:rsidRPr="00AB0318">
              <w:rPr>
                <w:rFonts w:ascii="Arial" w:hAnsi="Arial" w:cs="Arial"/>
              </w:rPr>
              <w:t>СО</w:t>
            </w:r>
            <w:proofErr w:type="gramEnd"/>
            <w:r w:rsidRPr="00AB0318">
              <w:rPr>
                <w:rFonts w:ascii="Arial" w:hAnsi="Arial" w:cs="Arial"/>
              </w:rPr>
              <w:t xml:space="preserve"> состава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и свойств нефти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(СТ-Н-ПВС)</w:t>
            </w:r>
          </w:p>
        </w:tc>
        <w:tc>
          <w:tcPr>
            <w:tcW w:w="838" w:type="pct"/>
            <w:gridSpan w:val="3"/>
            <w:shd w:val="clear" w:color="auto" w:fill="auto"/>
          </w:tcPr>
          <w:p w14:paraId="70C7EBC7" w14:textId="77777777" w:rsidR="005E4E2D" w:rsidRPr="003E7046" w:rsidRDefault="005E4E2D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11.11.2009</w:t>
            </w:r>
          </w:p>
          <w:p w14:paraId="40AD34DE" w14:textId="77777777" w:rsidR="005E4E2D" w:rsidRPr="003E7046" w:rsidRDefault="005E4E2D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(№36-2009)</w:t>
            </w:r>
          </w:p>
          <w:p w14:paraId="4FD200FD" w14:textId="77777777" w:rsidR="005E4E2D" w:rsidRPr="001105F6" w:rsidRDefault="005E4E2D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1105F6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467CC9AB" w14:textId="77777777" w:rsidR="005E4E2D" w:rsidRPr="003E7046" w:rsidRDefault="005E4E2D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до 11.04.2024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3C518435" w14:textId="77777777" w:rsidR="005E4E2D" w:rsidRPr="00AB0318" w:rsidRDefault="005E4E2D" w:rsidP="009456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1E49ABFD" w14:textId="77777777" w:rsidR="005E4E2D" w:rsidRDefault="005E4E2D" w:rsidP="009456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АО «</w:t>
            </w:r>
            <w:r w:rsidRPr="00AB0318">
              <w:rPr>
                <w:rFonts w:ascii="Arial" w:hAnsi="Arial" w:cs="Arial"/>
              </w:rPr>
              <w:t>Сибтехноло</w:t>
            </w:r>
            <w:r>
              <w:rPr>
                <w:rFonts w:ascii="Arial" w:hAnsi="Arial" w:cs="Arial"/>
              </w:rPr>
              <w:t>гия»</w:t>
            </w:r>
          </w:p>
          <w:p w14:paraId="0B57CE5F" w14:textId="77777777" w:rsidR="005E4E2D" w:rsidRPr="00AB0318" w:rsidRDefault="005E4E2D" w:rsidP="00945640">
            <w:pPr>
              <w:jc w:val="center"/>
              <w:rPr>
                <w:rFonts w:ascii="Arial" w:hAnsi="Arial" w:cs="Arial"/>
              </w:rPr>
            </w:pPr>
          </w:p>
          <w:p w14:paraId="4294D499" w14:textId="77777777" w:rsidR="005E4E2D" w:rsidRPr="00AB0318" w:rsidRDefault="005E4E2D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9273-2008</w:t>
            </w:r>
          </w:p>
        </w:tc>
        <w:tc>
          <w:tcPr>
            <w:tcW w:w="552" w:type="pct"/>
            <w:shd w:val="clear" w:color="auto" w:fill="auto"/>
          </w:tcPr>
          <w:p w14:paraId="62ACD35D" w14:textId="77777777" w:rsidR="005E4E2D" w:rsidRPr="00AB0318" w:rsidRDefault="005E4E2D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</w:t>
            </w:r>
            <w:r>
              <w:rPr>
                <w:rFonts w:ascii="Arial" w:hAnsi="Arial" w:cs="Arial"/>
              </w:rPr>
              <w:t>М, БЕИ, КАЗ, КЫР, МОЛ, ТУР, УЗБ</w:t>
            </w:r>
          </w:p>
        </w:tc>
        <w:tc>
          <w:tcPr>
            <w:tcW w:w="565" w:type="pct"/>
            <w:shd w:val="clear" w:color="auto" w:fill="auto"/>
          </w:tcPr>
          <w:p w14:paraId="1B357233" w14:textId="77777777" w:rsidR="005E4E2D" w:rsidRDefault="005E4E2D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6C6AD914" w14:textId="77777777" w:rsidR="005E4E2D" w:rsidRPr="00CF2330" w:rsidRDefault="005E4E2D" w:rsidP="00BF32A8">
            <w:pPr>
              <w:pStyle w:val="FR1"/>
              <w:spacing w:before="0"/>
              <w:ind w:left="48" w:right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5E4E2D" w:rsidRPr="00AB0318" w14:paraId="7FF248E2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37580322" w14:textId="77777777" w:rsidR="005E4E2D" w:rsidRPr="00AB0318" w:rsidRDefault="005E4E2D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67D0BD0" w14:textId="77777777" w:rsidR="005E4E2D" w:rsidRPr="00AB0318" w:rsidRDefault="005E4E2D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1581:2009</w:t>
            </w:r>
          </w:p>
        </w:tc>
        <w:tc>
          <w:tcPr>
            <w:tcW w:w="1225" w:type="pct"/>
            <w:shd w:val="clear" w:color="auto" w:fill="auto"/>
          </w:tcPr>
          <w:p w14:paraId="463B09F2" w14:textId="77777777" w:rsidR="005E4E2D" w:rsidRPr="00AB0318" w:rsidRDefault="005E4E2D" w:rsidP="00BF32A8">
            <w:pPr>
              <w:ind w:left="57"/>
              <w:rPr>
                <w:rFonts w:ascii="Arial" w:hAnsi="Arial" w:cs="Arial"/>
              </w:rPr>
            </w:pPr>
            <w:proofErr w:type="gramStart"/>
            <w:r w:rsidRPr="00AB0318">
              <w:rPr>
                <w:rFonts w:ascii="Arial" w:hAnsi="Arial" w:cs="Arial"/>
              </w:rPr>
              <w:t>СО</w:t>
            </w:r>
            <w:proofErr w:type="gramEnd"/>
            <w:r w:rsidRPr="00AB0318">
              <w:rPr>
                <w:rFonts w:ascii="Arial" w:hAnsi="Arial" w:cs="Arial"/>
              </w:rPr>
              <w:t xml:space="preserve"> общей минерализации воды</w:t>
            </w:r>
          </w:p>
        </w:tc>
        <w:tc>
          <w:tcPr>
            <w:tcW w:w="838" w:type="pct"/>
            <w:gridSpan w:val="3"/>
            <w:shd w:val="clear" w:color="auto" w:fill="auto"/>
          </w:tcPr>
          <w:p w14:paraId="61F96B85" w14:textId="77777777" w:rsidR="005E4E2D" w:rsidRPr="00B95771" w:rsidRDefault="005E4E2D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95771">
              <w:rPr>
                <w:rFonts w:ascii="Arial" w:hAnsi="Arial" w:cs="Arial"/>
              </w:rPr>
              <w:t>11.11.2009</w:t>
            </w:r>
          </w:p>
          <w:p w14:paraId="389EA8A8" w14:textId="77777777" w:rsidR="005E4E2D" w:rsidRPr="00B95771" w:rsidRDefault="005E4E2D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95771">
              <w:rPr>
                <w:rFonts w:ascii="Arial" w:hAnsi="Arial" w:cs="Arial"/>
              </w:rPr>
              <w:t>(№36-2009)</w:t>
            </w:r>
          </w:p>
          <w:p w14:paraId="39B8F89E" w14:textId="77777777" w:rsidR="005E4E2D" w:rsidRPr="001105F6" w:rsidRDefault="005E4E2D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1105F6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08269919" w14:textId="77777777" w:rsidR="005E4E2D" w:rsidRPr="001105F6" w:rsidRDefault="005E4E2D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до 01.11.2024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4BCC0370" w14:textId="77777777" w:rsidR="005E4E2D" w:rsidRPr="00AB0318" w:rsidRDefault="005E4E2D" w:rsidP="009456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6CACB1BB" w14:textId="77777777" w:rsidR="005E4E2D" w:rsidRDefault="005E4E2D" w:rsidP="009456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«ЦСОВВ»</w:t>
            </w:r>
          </w:p>
          <w:p w14:paraId="382B4F2A" w14:textId="77777777" w:rsidR="005E4E2D" w:rsidRPr="00AB0318" w:rsidRDefault="005E4E2D" w:rsidP="00945640">
            <w:pPr>
              <w:jc w:val="center"/>
              <w:rPr>
                <w:rFonts w:ascii="Arial" w:hAnsi="Arial" w:cs="Arial"/>
              </w:rPr>
            </w:pPr>
          </w:p>
          <w:p w14:paraId="7088DE63" w14:textId="77777777" w:rsidR="005E4E2D" w:rsidRPr="00AB0318" w:rsidRDefault="005E4E2D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9283-2008</w:t>
            </w:r>
          </w:p>
        </w:tc>
        <w:tc>
          <w:tcPr>
            <w:tcW w:w="552" w:type="pct"/>
            <w:shd w:val="clear" w:color="auto" w:fill="auto"/>
          </w:tcPr>
          <w:p w14:paraId="4DC87DE4" w14:textId="77777777" w:rsidR="005E4E2D" w:rsidRPr="00AB0318" w:rsidRDefault="005E4E2D" w:rsidP="009456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565" w:type="pct"/>
            <w:shd w:val="clear" w:color="auto" w:fill="auto"/>
          </w:tcPr>
          <w:p w14:paraId="1F926C78" w14:textId="77777777" w:rsidR="005E4E2D" w:rsidRDefault="005E4E2D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4F580CDD" w14:textId="77777777" w:rsidR="005E4E2D" w:rsidRPr="00CF2330" w:rsidRDefault="005E4E2D" w:rsidP="00BF32A8">
            <w:pPr>
              <w:pStyle w:val="FR1"/>
              <w:spacing w:before="0"/>
              <w:ind w:left="48" w:right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5E4E2D" w:rsidRPr="00AB0318" w14:paraId="7047D3FC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0CE2F4B3" w14:textId="77777777" w:rsidR="005E4E2D" w:rsidRPr="00AB0318" w:rsidRDefault="005E4E2D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9D22E65" w14:textId="77777777" w:rsidR="005E4E2D" w:rsidRPr="00AB0318" w:rsidRDefault="005E4E2D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1582:2009</w:t>
            </w:r>
          </w:p>
        </w:tc>
        <w:tc>
          <w:tcPr>
            <w:tcW w:w="1225" w:type="pct"/>
            <w:shd w:val="clear" w:color="auto" w:fill="auto"/>
          </w:tcPr>
          <w:p w14:paraId="0F4AE1D0" w14:textId="77777777" w:rsidR="005E4E2D" w:rsidRPr="00AB0318" w:rsidRDefault="005E4E2D" w:rsidP="00BF32A8">
            <w:pPr>
              <w:ind w:left="57"/>
              <w:rPr>
                <w:rFonts w:ascii="Arial" w:hAnsi="Arial" w:cs="Arial"/>
              </w:rPr>
            </w:pPr>
            <w:proofErr w:type="gramStart"/>
            <w:r w:rsidRPr="00AB0318">
              <w:rPr>
                <w:rFonts w:ascii="Arial" w:hAnsi="Arial" w:cs="Arial"/>
              </w:rPr>
              <w:t>СО</w:t>
            </w:r>
            <w:proofErr w:type="gramEnd"/>
            <w:r w:rsidRPr="00AB0318">
              <w:rPr>
                <w:rFonts w:ascii="Arial" w:hAnsi="Arial" w:cs="Arial"/>
              </w:rPr>
              <w:t xml:space="preserve"> общей жесткости воды</w:t>
            </w:r>
          </w:p>
        </w:tc>
        <w:tc>
          <w:tcPr>
            <w:tcW w:w="838" w:type="pct"/>
            <w:gridSpan w:val="3"/>
            <w:shd w:val="clear" w:color="auto" w:fill="auto"/>
          </w:tcPr>
          <w:p w14:paraId="46C5ABA0" w14:textId="77777777" w:rsidR="005E4E2D" w:rsidRPr="00B95771" w:rsidRDefault="005E4E2D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95771">
              <w:rPr>
                <w:rFonts w:ascii="Arial" w:hAnsi="Arial" w:cs="Arial"/>
              </w:rPr>
              <w:t>11.11.2009</w:t>
            </w:r>
          </w:p>
          <w:p w14:paraId="2855E268" w14:textId="77777777" w:rsidR="005E4E2D" w:rsidRPr="00B95771" w:rsidRDefault="005E4E2D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95771">
              <w:rPr>
                <w:rFonts w:ascii="Arial" w:hAnsi="Arial" w:cs="Arial"/>
              </w:rPr>
              <w:t>(№36-2009)</w:t>
            </w:r>
          </w:p>
          <w:p w14:paraId="01DB7BFD" w14:textId="77777777" w:rsidR="005E4E2D" w:rsidRPr="001105F6" w:rsidRDefault="005E4E2D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1105F6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5C3041F8" w14:textId="77777777" w:rsidR="005E4E2D" w:rsidRPr="00B95771" w:rsidRDefault="005E4E2D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до 01.11.2024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425FB59E" w14:textId="77777777" w:rsidR="005E4E2D" w:rsidRPr="00AB0318" w:rsidRDefault="005E4E2D" w:rsidP="009456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6CC735CD" w14:textId="77777777" w:rsidR="005E4E2D" w:rsidRDefault="005E4E2D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ОО «ЦСОВВ»</w:t>
            </w:r>
          </w:p>
          <w:p w14:paraId="3167FDA6" w14:textId="77777777" w:rsidR="005E4E2D" w:rsidRPr="00AB0318" w:rsidRDefault="005E4E2D" w:rsidP="00945640">
            <w:pPr>
              <w:jc w:val="center"/>
              <w:rPr>
                <w:rFonts w:ascii="Arial" w:hAnsi="Arial" w:cs="Arial"/>
              </w:rPr>
            </w:pPr>
          </w:p>
          <w:p w14:paraId="7D7A8CA9" w14:textId="77777777" w:rsidR="005E4E2D" w:rsidRPr="00AB0318" w:rsidRDefault="005E4E2D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9284-2008</w:t>
            </w:r>
          </w:p>
        </w:tc>
        <w:tc>
          <w:tcPr>
            <w:tcW w:w="552" w:type="pct"/>
            <w:shd w:val="clear" w:color="auto" w:fill="auto"/>
          </w:tcPr>
          <w:p w14:paraId="61733AE9" w14:textId="77777777" w:rsidR="005E4E2D" w:rsidRPr="00AB0318" w:rsidRDefault="005E4E2D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565" w:type="pct"/>
            <w:shd w:val="clear" w:color="auto" w:fill="auto"/>
          </w:tcPr>
          <w:p w14:paraId="1CA7DEE1" w14:textId="77777777" w:rsidR="005E4E2D" w:rsidRDefault="005E4E2D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6F1E163B" w14:textId="77777777" w:rsidR="005E4E2D" w:rsidRPr="00CF2330" w:rsidRDefault="005E4E2D" w:rsidP="00BF32A8">
            <w:pPr>
              <w:pStyle w:val="FR1"/>
              <w:spacing w:before="0"/>
              <w:ind w:left="48" w:right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A177B1" w:rsidRPr="00AB0318" w14:paraId="65DFB366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0BDADD07" w14:textId="77777777" w:rsidR="00A177B1" w:rsidRPr="00AB0318" w:rsidRDefault="00A177B1" w:rsidP="004252B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65E13A8" w14:textId="77777777" w:rsidR="00A177B1" w:rsidRPr="00AB0318" w:rsidRDefault="00A177B1" w:rsidP="004252B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1589:2010</w:t>
            </w:r>
          </w:p>
        </w:tc>
        <w:tc>
          <w:tcPr>
            <w:tcW w:w="1225" w:type="pct"/>
            <w:shd w:val="clear" w:color="auto" w:fill="auto"/>
          </w:tcPr>
          <w:p w14:paraId="42250420" w14:textId="77777777" w:rsidR="00A177B1" w:rsidRPr="00AB0318" w:rsidRDefault="00A177B1" w:rsidP="004252B0">
            <w:pPr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состава меди</w:t>
            </w:r>
            <w:r w:rsidRPr="007B051B"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(комплект МГ)</w:t>
            </w:r>
          </w:p>
        </w:tc>
        <w:tc>
          <w:tcPr>
            <w:tcW w:w="838" w:type="pct"/>
            <w:gridSpan w:val="3"/>
            <w:shd w:val="clear" w:color="auto" w:fill="auto"/>
          </w:tcPr>
          <w:p w14:paraId="211C0F47" w14:textId="77777777" w:rsidR="00A177B1" w:rsidRPr="00AB0318" w:rsidRDefault="00A177B1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09.06.2010</w:t>
            </w:r>
          </w:p>
          <w:p w14:paraId="4C82CD7D" w14:textId="77777777" w:rsidR="00A177B1" w:rsidRPr="00AB0318" w:rsidRDefault="00A177B1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37-2010)</w:t>
            </w:r>
          </w:p>
          <w:p w14:paraId="5112252D" w14:textId="77777777" w:rsidR="00A177B1" w:rsidRPr="00EC2374" w:rsidRDefault="00A177B1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88579D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40291759" w14:textId="77777777" w:rsidR="00A177B1" w:rsidRPr="00AB0318" w:rsidRDefault="00A177B1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E43D3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01</w:t>
            </w:r>
            <w:r w:rsidRPr="007E43D3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4</w:t>
            </w:r>
            <w:r w:rsidRPr="007E43D3">
              <w:rPr>
                <w:rFonts w:ascii="Arial" w:hAnsi="Arial" w:cs="Arial"/>
                <w:b/>
                <w:highlight w:val="green"/>
              </w:rPr>
              <w:t>.2028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03718FAC" w14:textId="77777777" w:rsidR="00A177B1" w:rsidRPr="00AB0318" w:rsidRDefault="00A177B1" w:rsidP="009456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36A160E6" w14:textId="77777777" w:rsidR="00A177B1" w:rsidRDefault="00A177B1" w:rsidP="009456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</w:t>
            </w:r>
          </w:p>
          <w:p w14:paraId="680F1FDC" w14:textId="77777777" w:rsidR="00A177B1" w:rsidRDefault="00A177B1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«Институт </w:t>
            </w:r>
            <w:proofErr w:type="spellStart"/>
            <w:r w:rsidRPr="00AB0318">
              <w:rPr>
                <w:rFonts w:ascii="Arial" w:hAnsi="Arial" w:cs="Arial"/>
              </w:rPr>
              <w:t>Гипроникель</w:t>
            </w:r>
            <w:proofErr w:type="spellEnd"/>
            <w:r w:rsidRPr="00AB0318">
              <w:rPr>
                <w:rFonts w:ascii="Arial" w:hAnsi="Arial" w:cs="Arial"/>
              </w:rPr>
              <w:t>»</w:t>
            </w:r>
          </w:p>
          <w:p w14:paraId="27461FA1" w14:textId="77777777" w:rsidR="00A177B1" w:rsidRPr="00AB0318" w:rsidRDefault="00A177B1" w:rsidP="00945640">
            <w:pPr>
              <w:jc w:val="center"/>
              <w:rPr>
                <w:rFonts w:ascii="Arial" w:hAnsi="Arial" w:cs="Arial"/>
              </w:rPr>
            </w:pPr>
          </w:p>
          <w:p w14:paraId="48381BC2" w14:textId="77777777" w:rsidR="00A177B1" w:rsidRPr="00AB0318" w:rsidRDefault="00A177B1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9282-2008</w:t>
            </w:r>
          </w:p>
        </w:tc>
        <w:tc>
          <w:tcPr>
            <w:tcW w:w="552" w:type="pct"/>
            <w:shd w:val="clear" w:color="auto" w:fill="auto"/>
          </w:tcPr>
          <w:p w14:paraId="2B8DCB21" w14:textId="77777777" w:rsidR="00A177B1" w:rsidRPr="00AB0318" w:rsidRDefault="00A177B1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ТУР, УЗБ, УКР</w:t>
            </w:r>
          </w:p>
        </w:tc>
        <w:tc>
          <w:tcPr>
            <w:tcW w:w="565" w:type="pct"/>
            <w:shd w:val="clear" w:color="auto" w:fill="auto"/>
          </w:tcPr>
          <w:p w14:paraId="79B668CF" w14:textId="77777777" w:rsidR="00A177B1" w:rsidRPr="00AB0318" w:rsidRDefault="00A177B1" w:rsidP="004252B0">
            <w:pPr>
              <w:rPr>
                <w:rFonts w:cs="Arial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5E4E2D" w:rsidRPr="00AB0318" w14:paraId="11DD1C4A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5AC7B79E" w14:textId="77777777" w:rsidR="005E4E2D" w:rsidRPr="00AB0318" w:rsidRDefault="005E4E2D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ADC0948" w14:textId="77777777" w:rsidR="005E4E2D" w:rsidRPr="00AB0318" w:rsidRDefault="005E4E2D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1596:2010</w:t>
            </w:r>
          </w:p>
        </w:tc>
        <w:tc>
          <w:tcPr>
            <w:tcW w:w="1225" w:type="pct"/>
            <w:shd w:val="clear" w:color="auto" w:fill="auto"/>
          </w:tcPr>
          <w:p w14:paraId="265CE3AD" w14:textId="77777777" w:rsidR="005E4E2D" w:rsidRPr="00AB0318" w:rsidRDefault="005E4E2D" w:rsidP="00BF32A8">
            <w:pPr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массовой </w:t>
            </w:r>
            <w:r w:rsidRPr="00AB0318">
              <w:rPr>
                <w:rFonts w:ascii="Arial" w:hAnsi="Arial" w:cs="Arial"/>
              </w:rPr>
              <w:t>концентрации свинца в бензинах (КСБ-1)</w:t>
            </w:r>
          </w:p>
        </w:tc>
        <w:tc>
          <w:tcPr>
            <w:tcW w:w="838" w:type="pct"/>
            <w:gridSpan w:val="3"/>
            <w:shd w:val="clear" w:color="auto" w:fill="auto"/>
          </w:tcPr>
          <w:p w14:paraId="5497397D" w14:textId="77777777" w:rsidR="005E4E2D" w:rsidRPr="006461B0" w:rsidRDefault="005E4E2D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461B0">
              <w:rPr>
                <w:rFonts w:ascii="Arial" w:hAnsi="Arial" w:cs="Arial"/>
              </w:rPr>
              <w:t>09.06.2010</w:t>
            </w:r>
          </w:p>
          <w:p w14:paraId="488561DA" w14:textId="77777777" w:rsidR="005E4E2D" w:rsidRPr="006461B0" w:rsidRDefault="005E4E2D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461B0">
              <w:rPr>
                <w:rFonts w:ascii="Arial" w:hAnsi="Arial" w:cs="Arial"/>
              </w:rPr>
              <w:t>(№ 37-2010)</w:t>
            </w:r>
          </w:p>
          <w:p w14:paraId="4007C22F" w14:textId="77777777" w:rsidR="005E4E2D" w:rsidRPr="001105F6" w:rsidRDefault="005E4E2D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1105F6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04B164B0" w14:textId="77777777" w:rsidR="005E4E2D" w:rsidRPr="006461B0" w:rsidRDefault="005E4E2D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до 20.09.2024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24705EB9" w14:textId="77777777" w:rsidR="005E4E2D" w:rsidRPr="00AB0318" w:rsidRDefault="005E4E2D" w:rsidP="009456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05EEAE2F" w14:textId="77777777" w:rsidR="005E4E2D" w:rsidRPr="00AB0318" w:rsidRDefault="005E4E2D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АНО НПО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«ИНТЕГРСО»,</w:t>
            </w:r>
          </w:p>
          <w:p w14:paraId="309D05C9" w14:textId="77777777" w:rsidR="005E4E2D" w:rsidRPr="00AB0318" w:rsidRDefault="005E4E2D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ООО «ИНТЕГРСО»,</w:t>
            </w:r>
          </w:p>
          <w:p w14:paraId="12F3B927" w14:textId="77777777" w:rsidR="005E4E2D" w:rsidRPr="00587B78" w:rsidRDefault="005E4E2D" w:rsidP="00945640">
            <w:pPr>
              <w:jc w:val="center"/>
              <w:rPr>
                <w:rFonts w:ascii="Arial" w:hAnsi="Arial" w:cs="Arial"/>
                <w:strike/>
                <w:color w:val="FF0000"/>
              </w:rPr>
            </w:pPr>
            <w:r w:rsidRPr="00587B78">
              <w:rPr>
                <w:rFonts w:ascii="Arial" w:hAnsi="Arial" w:cs="Arial"/>
                <w:strike/>
                <w:color w:val="FF0000"/>
                <w:highlight w:val="yellow"/>
              </w:rPr>
              <w:t>ОАО «ВНИИ НП»</w:t>
            </w:r>
          </w:p>
          <w:p w14:paraId="2B12CB6F" w14:textId="77777777" w:rsidR="005E4E2D" w:rsidRPr="00AB0318" w:rsidRDefault="005E4E2D" w:rsidP="00945640">
            <w:pPr>
              <w:jc w:val="center"/>
              <w:rPr>
                <w:rFonts w:ascii="Arial" w:hAnsi="Arial" w:cs="Arial"/>
              </w:rPr>
            </w:pPr>
          </w:p>
          <w:p w14:paraId="0B1338FE" w14:textId="77777777" w:rsidR="005E4E2D" w:rsidRPr="00AB0318" w:rsidRDefault="005E4E2D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9311-2009</w:t>
            </w:r>
          </w:p>
        </w:tc>
        <w:tc>
          <w:tcPr>
            <w:tcW w:w="552" w:type="pct"/>
            <w:shd w:val="clear" w:color="auto" w:fill="auto"/>
          </w:tcPr>
          <w:p w14:paraId="7B7E2FAD" w14:textId="77777777" w:rsidR="005E4E2D" w:rsidRPr="00AB0318" w:rsidRDefault="005E4E2D" w:rsidP="009456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АЗЕ, АРМ, БЕИ, </w:t>
            </w:r>
            <w:r w:rsidRPr="00AB0318">
              <w:rPr>
                <w:rFonts w:ascii="Arial" w:hAnsi="Arial" w:cs="Arial"/>
              </w:rPr>
              <w:t>КАЗ, КЫР, МОЛ, ТУР, УКР</w:t>
            </w:r>
          </w:p>
        </w:tc>
        <w:tc>
          <w:tcPr>
            <w:tcW w:w="565" w:type="pct"/>
            <w:shd w:val="clear" w:color="auto" w:fill="auto"/>
          </w:tcPr>
          <w:p w14:paraId="32F80406" w14:textId="77777777" w:rsidR="005E4E2D" w:rsidRDefault="005E4E2D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6FBF1D8A" w14:textId="77777777" w:rsidR="005E4E2D" w:rsidRPr="00CF2330" w:rsidRDefault="005E4E2D" w:rsidP="00BF32A8">
            <w:pPr>
              <w:pStyle w:val="FR1"/>
              <w:spacing w:before="0"/>
              <w:ind w:left="48" w:right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5E4E2D" w:rsidRPr="00AB0318" w14:paraId="1A9D2E68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63B433CA" w14:textId="77777777" w:rsidR="005E4E2D" w:rsidRPr="00AB0318" w:rsidRDefault="005E4E2D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333AC55" w14:textId="77777777" w:rsidR="005E4E2D" w:rsidRPr="00AB0318" w:rsidRDefault="005E4E2D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1605:2010</w:t>
            </w:r>
          </w:p>
        </w:tc>
        <w:tc>
          <w:tcPr>
            <w:tcW w:w="1225" w:type="pct"/>
            <w:shd w:val="clear" w:color="auto" w:fill="auto"/>
          </w:tcPr>
          <w:p w14:paraId="406706CE" w14:textId="77777777" w:rsidR="005E4E2D" w:rsidRPr="00AB0318" w:rsidRDefault="005E4E2D" w:rsidP="00BF32A8">
            <w:pPr>
              <w:ind w:left="57"/>
              <w:rPr>
                <w:rFonts w:ascii="Arial" w:hAnsi="Arial" w:cs="Arial"/>
              </w:rPr>
            </w:pPr>
            <w:proofErr w:type="gramStart"/>
            <w:r w:rsidRPr="00AB0318">
              <w:rPr>
                <w:rFonts w:ascii="Arial" w:hAnsi="Arial" w:cs="Arial"/>
              </w:rPr>
              <w:t>СО</w:t>
            </w:r>
            <w:proofErr w:type="gramEnd"/>
            <w:r w:rsidRPr="00AB0318">
              <w:rPr>
                <w:rFonts w:ascii="Arial" w:hAnsi="Arial" w:cs="Arial"/>
              </w:rPr>
              <w:t xml:space="preserve"> масс</w:t>
            </w:r>
            <w:r>
              <w:rPr>
                <w:rFonts w:ascii="Arial" w:hAnsi="Arial" w:cs="Arial"/>
              </w:rPr>
              <w:t>овой доли воды в нефтепродуктах</w:t>
            </w:r>
            <w:r w:rsidRPr="007B051B">
              <w:rPr>
                <w:rFonts w:ascii="Arial" w:hAnsi="Arial" w:cs="Arial"/>
              </w:rPr>
              <w:t xml:space="preserve"> </w:t>
            </w:r>
            <w:r w:rsidRPr="007B051B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(ВН-0,1-НС)</w:t>
            </w:r>
          </w:p>
        </w:tc>
        <w:tc>
          <w:tcPr>
            <w:tcW w:w="838" w:type="pct"/>
            <w:gridSpan w:val="3"/>
            <w:shd w:val="clear" w:color="auto" w:fill="auto"/>
          </w:tcPr>
          <w:p w14:paraId="4B7CE314" w14:textId="77777777" w:rsidR="005E4E2D" w:rsidRPr="00AB0318" w:rsidRDefault="005E4E2D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09.06.2010</w:t>
            </w:r>
          </w:p>
          <w:p w14:paraId="112052BB" w14:textId="77777777" w:rsidR="005E4E2D" w:rsidRPr="00AB0318" w:rsidRDefault="005E4E2D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37-2010)</w:t>
            </w:r>
          </w:p>
          <w:p w14:paraId="201288F5" w14:textId="77777777" w:rsidR="005E4E2D" w:rsidRPr="001105F6" w:rsidRDefault="005E4E2D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1105F6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021CDB40" w14:textId="77777777" w:rsidR="005E4E2D" w:rsidRPr="00AB0318" w:rsidRDefault="005E4E2D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до 23.10.2024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2813DB3A" w14:textId="77777777" w:rsidR="005E4E2D" w:rsidRPr="00AB0318" w:rsidRDefault="005E4E2D" w:rsidP="009456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1CCE03A9" w14:textId="77777777" w:rsidR="005E4E2D" w:rsidRDefault="005E4E2D" w:rsidP="009456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266F2EBB" w14:textId="77777777" w:rsidR="005E4E2D" w:rsidRPr="00AB0318" w:rsidRDefault="005E4E2D" w:rsidP="00945640">
            <w:pPr>
              <w:jc w:val="center"/>
              <w:rPr>
                <w:rFonts w:ascii="Arial" w:hAnsi="Arial" w:cs="Arial"/>
              </w:rPr>
            </w:pPr>
          </w:p>
          <w:p w14:paraId="12608897" w14:textId="77777777" w:rsidR="005E4E2D" w:rsidRPr="00AB0318" w:rsidRDefault="005E4E2D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9260-2008</w:t>
            </w:r>
          </w:p>
        </w:tc>
        <w:tc>
          <w:tcPr>
            <w:tcW w:w="552" w:type="pct"/>
            <w:shd w:val="clear" w:color="auto" w:fill="auto"/>
          </w:tcPr>
          <w:p w14:paraId="1C64B55E" w14:textId="77777777" w:rsidR="005E4E2D" w:rsidRPr="00AB0318" w:rsidRDefault="005E4E2D" w:rsidP="009456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АЗЕ, АРМ, БЕИ,</w:t>
            </w:r>
            <w:r w:rsidRPr="00AB0318">
              <w:rPr>
                <w:rFonts w:ascii="Arial" w:hAnsi="Arial" w:cs="Arial"/>
              </w:rPr>
              <w:t xml:space="preserve"> КАЗ, КЫР, МОЛ, ТУР, УЗБ, УКР</w:t>
            </w:r>
          </w:p>
        </w:tc>
        <w:tc>
          <w:tcPr>
            <w:tcW w:w="565" w:type="pct"/>
            <w:shd w:val="clear" w:color="auto" w:fill="auto"/>
          </w:tcPr>
          <w:p w14:paraId="5E8E8694" w14:textId="77777777" w:rsidR="005E4E2D" w:rsidRDefault="005E4E2D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1CCDB4C8" w14:textId="77777777" w:rsidR="005E4E2D" w:rsidRPr="00CF2330" w:rsidRDefault="005E4E2D" w:rsidP="00BF32A8">
            <w:pPr>
              <w:pStyle w:val="FR1"/>
              <w:spacing w:before="0"/>
              <w:ind w:left="48" w:right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5E4E2D" w:rsidRPr="00AB0318" w14:paraId="6C6C83DE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1B0A05C7" w14:textId="77777777" w:rsidR="005E4E2D" w:rsidRPr="00AB0318" w:rsidRDefault="005E4E2D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A8C6D65" w14:textId="77777777" w:rsidR="005E4E2D" w:rsidRPr="00AB0318" w:rsidRDefault="005E4E2D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1606:2010</w:t>
            </w:r>
          </w:p>
        </w:tc>
        <w:tc>
          <w:tcPr>
            <w:tcW w:w="1225" w:type="pct"/>
            <w:shd w:val="clear" w:color="auto" w:fill="auto"/>
          </w:tcPr>
          <w:p w14:paraId="284DAE2F" w14:textId="77777777" w:rsidR="005E4E2D" w:rsidRPr="00AB0318" w:rsidRDefault="005E4E2D" w:rsidP="00BF32A8">
            <w:pPr>
              <w:ind w:left="57"/>
              <w:rPr>
                <w:rFonts w:ascii="Arial" w:hAnsi="Arial" w:cs="Arial"/>
              </w:rPr>
            </w:pPr>
            <w:proofErr w:type="gramStart"/>
            <w:r w:rsidRPr="00AB0318">
              <w:rPr>
                <w:rFonts w:ascii="Arial" w:hAnsi="Arial" w:cs="Arial"/>
              </w:rPr>
              <w:t>СО</w:t>
            </w:r>
            <w:proofErr w:type="gramEnd"/>
            <w:r w:rsidRPr="00AB0318">
              <w:rPr>
                <w:rFonts w:ascii="Arial" w:hAnsi="Arial" w:cs="Arial"/>
              </w:rPr>
              <w:t xml:space="preserve"> масс</w:t>
            </w:r>
            <w:r>
              <w:rPr>
                <w:rFonts w:ascii="Arial" w:hAnsi="Arial" w:cs="Arial"/>
              </w:rPr>
              <w:t>овой доли воды в нефтепродуктах</w:t>
            </w:r>
            <w:r w:rsidRPr="007B051B">
              <w:rPr>
                <w:rFonts w:ascii="Arial" w:hAnsi="Arial" w:cs="Arial"/>
              </w:rPr>
              <w:t xml:space="preserve"> </w:t>
            </w:r>
            <w:r w:rsidRPr="007B051B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(ВН-0,5-НС)</w:t>
            </w:r>
          </w:p>
        </w:tc>
        <w:tc>
          <w:tcPr>
            <w:tcW w:w="838" w:type="pct"/>
            <w:gridSpan w:val="3"/>
            <w:shd w:val="clear" w:color="auto" w:fill="auto"/>
          </w:tcPr>
          <w:p w14:paraId="47200988" w14:textId="77777777" w:rsidR="005E4E2D" w:rsidRPr="0025619E" w:rsidRDefault="005E4E2D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5619E">
              <w:rPr>
                <w:rFonts w:ascii="Arial" w:hAnsi="Arial" w:cs="Arial"/>
              </w:rPr>
              <w:t>09.06.2010</w:t>
            </w:r>
          </w:p>
          <w:p w14:paraId="331A72AF" w14:textId="77777777" w:rsidR="005E4E2D" w:rsidRPr="0025619E" w:rsidRDefault="005E4E2D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5619E">
              <w:rPr>
                <w:rFonts w:ascii="Arial" w:hAnsi="Arial" w:cs="Arial"/>
              </w:rPr>
              <w:t>(№ 37-2010)</w:t>
            </w:r>
          </w:p>
          <w:p w14:paraId="18AE79F8" w14:textId="77777777" w:rsidR="005E4E2D" w:rsidRPr="001105F6" w:rsidRDefault="005E4E2D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1105F6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7889E320" w14:textId="77777777" w:rsidR="005E4E2D" w:rsidRPr="0025619E" w:rsidRDefault="005E4E2D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до 23.10.2024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5CDB4021" w14:textId="77777777" w:rsidR="005E4E2D" w:rsidRPr="00AB0318" w:rsidRDefault="005E4E2D" w:rsidP="009456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6238156B" w14:textId="77777777" w:rsidR="005E4E2D" w:rsidRDefault="005E4E2D" w:rsidP="009456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1C9A8523" w14:textId="77777777" w:rsidR="005E4E2D" w:rsidRPr="00AB0318" w:rsidRDefault="005E4E2D" w:rsidP="00945640">
            <w:pPr>
              <w:jc w:val="center"/>
              <w:rPr>
                <w:rFonts w:ascii="Arial" w:hAnsi="Arial" w:cs="Arial"/>
              </w:rPr>
            </w:pPr>
          </w:p>
          <w:p w14:paraId="6EF24C54" w14:textId="77777777" w:rsidR="005E4E2D" w:rsidRPr="00AB0318" w:rsidRDefault="005E4E2D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9261-2008</w:t>
            </w:r>
          </w:p>
        </w:tc>
        <w:tc>
          <w:tcPr>
            <w:tcW w:w="552" w:type="pct"/>
            <w:shd w:val="clear" w:color="auto" w:fill="auto"/>
          </w:tcPr>
          <w:p w14:paraId="606730B1" w14:textId="77777777" w:rsidR="005E4E2D" w:rsidRPr="00AB0318" w:rsidRDefault="005E4E2D" w:rsidP="009456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АЗЕ, АРМ, БЕИ, </w:t>
            </w:r>
            <w:r w:rsidRPr="00AB0318">
              <w:rPr>
                <w:rFonts w:ascii="Arial" w:hAnsi="Arial" w:cs="Arial"/>
              </w:rPr>
              <w:t>КАЗ, КЫР, МОЛ, ТУР, УЗБ, УКР</w:t>
            </w:r>
          </w:p>
        </w:tc>
        <w:tc>
          <w:tcPr>
            <w:tcW w:w="565" w:type="pct"/>
            <w:shd w:val="clear" w:color="auto" w:fill="auto"/>
          </w:tcPr>
          <w:p w14:paraId="71C3F201" w14:textId="77777777" w:rsidR="005E4E2D" w:rsidRDefault="005E4E2D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05280C4C" w14:textId="77777777" w:rsidR="005E4E2D" w:rsidRPr="00CF2330" w:rsidRDefault="005E4E2D" w:rsidP="00BF32A8">
            <w:pPr>
              <w:pStyle w:val="FR1"/>
              <w:spacing w:before="0"/>
              <w:ind w:left="48" w:right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5E4E2D" w:rsidRPr="00AB0318" w14:paraId="478FE836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1A0BC7B3" w14:textId="77777777" w:rsidR="005E4E2D" w:rsidRPr="00AB0318" w:rsidRDefault="005E4E2D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0F8CECE" w14:textId="77777777" w:rsidR="005E4E2D" w:rsidRPr="00AB0318" w:rsidRDefault="005E4E2D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1607:2010</w:t>
            </w:r>
          </w:p>
        </w:tc>
        <w:tc>
          <w:tcPr>
            <w:tcW w:w="1225" w:type="pct"/>
            <w:shd w:val="clear" w:color="auto" w:fill="auto"/>
          </w:tcPr>
          <w:p w14:paraId="74229830" w14:textId="77777777" w:rsidR="005E4E2D" w:rsidRPr="00AB0318" w:rsidRDefault="005E4E2D" w:rsidP="00BF32A8">
            <w:pPr>
              <w:ind w:left="57"/>
              <w:rPr>
                <w:rFonts w:ascii="Arial" w:hAnsi="Arial" w:cs="Arial"/>
              </w:rPr>
            </w:pPr>
            <w:proofErr w:type="gramStart"/>
            <w:r w:rsidRPr="00AB0318">
              <w:rPr>
                <w:rFonts w:ascii="Arial" w:hAnsi="Arial" w:cs="Arial"/>
              </w:rPr>
              <w:t>СО</w:t>
            </w:r>
            <w:proofErr w:type="gramEnd"/>
            <w:r w:rsidRPr="00AB0318">
              <w:rPr>
                <w:rFonts w:ascii="Arial" w:hAnsi="Arial" w:cs="Arial"/>
              </w:rPr>
              <w:t xml:space="preserve"> масс</w:t>
            </w:r>
            <w:r>
              <w:rPr>
                <w:rFonts w:ascii="Arial" w:hAnsi="Arial" w:cs="Arial"/>
              </w:rPr>
              <w:t>овой доли воды в нефтепродуктах</w:t>
            </w:r>
            <w:r w:rsidRPr="007B051B">
              <w:rPr>
                <w:rFonts w:ascii="Arial" w:hAnsi="Arial" w:cs="Arial"/>
              </w:rPr>
              <w:t xml:space="preserve"> </w:t>
            </w:r>
            <w:r w:rsidRPr="007B051B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(ВН-1,0-НС)</w:t>
            </w:r>
          </w:p>
        </w:tc>
        <w:tc>
          <w:tcPr>
            <w:tcW w:w="838" w:type="pct"/>
            <w:gridSpan w:val="3"/>
            <w:shd w:val="clear" w:color="auto" w:fill="auto"/>
          </w:tcPr>
          <w:p w14:paraId="6E356418" w14:textId="77777777" w:rsidR="005E4E2D" w:rsidRPr="0025619E" w:rsidRDefault="005E4E2D" w:rsidP="00BF32A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5619E">
              <w:rPr>
                <w:rFonts w:ascii="Arial" w:hAnsi="Arial" w:cs="Arial"/>
              </w:rPr>
              <w:t>09.06.2010</w:t>
            </w:r>
          </w:p>
          <w:p w14:paraId="114DD3E6" w14:textId="77777777" w:rsidR="005E4E2D" w:rsidRPr="0025619E" w:rsidRDefault="005E4E2D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5619E">
              <w:rPr>
                <w:rFonts w:ascii="Arial" w:hAnsi="Arial" w:cs="Arial"/>
              </w:rPr>
              <w:t>(№ 37-2010)</w:t>
            </w:r>
          </w:p>
          <w:p w14:paraId="71C6D6AC" w14:textId="77777777" w:rsidR="005E4E2D" w:rsidRPr="001105F6" w:rsidRDefault="005E4E2D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1105F6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7426868F" w14:textId="77777777" w:rsidR="005E4E2D" w:rsidRPr="0025619E" w:rsidRDefault="005E4E2D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до 23.10.2024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05050261" w14:textId="77777777" w:rsidR="005E4E2D" w:rsidRPr="00AB0318" w:rsidRDefault="005E4E2D" w:rsidP="009456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2C390268" w14:textId="77777777" w:rsidR="005E4E2D" w:rsidRDefault="005E4E2D" w:rsidP="009456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221E07FB" w14:textId="77777777" w:rsidR="005E4E2D" w:rsidRPr="00AB0318" w:rsidRDefault="005E4E2D" w:rsidP="00945640">
            <w:pPr>
              <w:jc w:val="center"/>
              <w:rPr>
                <w:rFonts w:ascii="Arial" w:hAnsi="Arial" w:cs="Arial"/>
              </w:rPr>
            </w:pPr>
          </w:p>
          <w:p w14:paraId="7524E47F" w14:textId="77777777" w:rsidR="005E4E2D" w:rsidRPr="00AB0318" w:rsidRDefault="005E4E2D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9262-2008</w:t>
            </w:r>
          </w:p>
        </w:tc>
        <w:tc>
          <w:tcPr>
            <w:tcW w:w="552" w:type="pct"/>
            <w:shd w:val="clear" w:color="auto" w:fill="auto"/>
          </w:tcPr>
          <w:p w14:paraId="235EE4CF" w14:textId="77777777" w:rsidR="005E4E2D" w:rsidRPr="00AB0318" w:rsidRDefault="005E4E2D" w:rsidP="009456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АЗЕ, АРМ, БЕИ, </w:t>
            </w:r>
            <w:r w:rsidRPr="00AB0318">
              <w:rPr>
                <w:rFonts w:ascii="Arial" w:hAnsi="Arial" w:cs="Arial"/>
              </w:rPr>
              <w:t>КАЗ, КЫР, МОЛ, ТУР, УЗБ, УКР</w:t>
            </w:r>
          </w:p>
        </w:tc>
        <w:tc>
          <w:tcPr>
            <w:tcW w:w="565" w:type="pct"/>
            <w:shd w:val="clear" w:color="auto" w:fill="auto"/>
          </w:tcPr>
          <w:p w14:paraId="0A7C98AB" w14:textId="77777777" w:rsidR="005E4E2D" w:rsidRDefault="005E4E2D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68F985D3" w14:textId="77777777" w:rsidR="005E4E2D" w:rsidRPr="00CF2330" w:rsidRDefault="005E4E2D" w:rsidP="00BF32A8">
            <w:pPr>
              <w:pStyle w:val="FR1"/>
              <w:spacing w:before="0"/>
              <w:ind w:left="48" w:right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3E063E" w:rsidRPr="00AB0318" w14:paraId="67C66075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5B62F817" w14:textId="77777777" w:rsidR="003E063E" w:rsidRPr="00AB0318" w:rsidRDefault="003E063E" w:rsidP="00AA3496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7ED4647E" w14:textId="77777777" w:rsidR="003E063E" w:rsidRPr="00AB0318" w:rsidRDefault="003E063E" w:rsidP="00AA3496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1646:2010</w:t>
            </w:r>
          </w:p>
        </w:tc>
        <w:tc>
          <w:tcPr>
            <w:tcW w:w="1225" w:type="pct"/>
            <w:shd w:val="clear" w:color="auto" w:fill="auto"/>
          </w:tcPr>
          <w:p w14:paraId="35202352" w14:textId="77777777" w:rsidR="003E063E" w:rsidRPr="00AB0318" w:rsidRDefault="003E063E" w:rsidP="00AA3496">
            <w:pPr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состава руды </w:t>
            </w:r>
            <w:r w:rsidRPr="00AB0318">
              <w:rPr>
                <w:rFonts w:ascii="Arial" w:hAnsi="Arial" w:cs="Arial"/>
              </w:rPr>
              <w:t>свинцово-баритовой</w:t>
            </w:r>
          </w:p>
        </w:tc>
        <w:tc>
          <w:tcPr>
            <w:tcW w:w="838" w:type="pct"/>
            <w:gridSpan w:val="3"/>
            <w:shd w:val="clear" w:color="auto" w:fill="auto"/>
          </w:tcPr>
          <w:p w14:paraId="2CF7C9D8" w14:textId="77777777" w:rsidR="003E063E" w:rsidRPr="004738D1" w:rsidRDefault="003E063E" w:rsidP="00AA34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09.06.2010</w:t>
            </w:r>
          </w:p>
          <w:p w14:paraId="39074121" w14:textId="77777777" w:rsidR="003E063E" w:rsidRPr="004738D1" w:rsidRDefault="003E063E" w:rsidP="00AA34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37-2010)</w:t>
            </w:r>
          </w:p>
          <w:p w14:paraId="665A6AC6" w14:textId="77777777" w:rsidR="003E063E" w:rsidRPr="004738D1" w:rsidRDefault="003E063E" w:rsidP="00AA34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Сертификат</w:t>
            </w:r>
          </w:p>
          <w:p w14:paraId="06A58B95" w14:textId="0806B035" w:rsidR="003E063E" w:rsidRPr="001608E7" w:rsidRDefault="003E063E" w:rsidP="00AA3496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608E7">
              <w:rPr>
                <w:rFonts w:ascii="Arial" w:hAnsi="Arial" w:cs="Arial"/>
                <w:b/>
                <w:highlight w:val="green"/>
              </w:rPr>
              <w:t>№ 40</w:t>
            </w:r>
            <w:r>
              <w:rPr>
                <w:rFonts w:ascii="Arial" w:hAnsi="Arial" w:cs="Arial"/>
                <w:b/>
                <w:highlight w:val="green"/>
              </w:rPr>
              <w:t>1</w:t>
            </w:r>
          </w:p>
          <w:p w14:paraId="7F88207B" w14:textId="17E88E66" w:rsidR="003E063E" w:rsidRPr="004738D1" w:rsidRDefault="003E063E" w:rsidP="00AA34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62C91">
              <w:rPr>
                <w:rFonts w:ascii="Arial" w:hAnsi="Arial" w:cs="Arial"/>
                <w:b/>
                <w:highlight w:val="green"/>
              </w:rPr>
              <w:t>до 12.08.2027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24530D04" w14:textId="77777777" w:rsidR="003E063E" w:rsidRPr="00AB0318" w:rsidRDefault="003E063E" w:rsidP="009456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Республика </w:t>
            </w:r>
            <w:r w:rsidRPr="00AB0318">
              <w:rPr>
                <w:rFonts w:ascii="Arial" w:hAnsi="Arial" w:cs="Arial"/>
              </w:rPr>
              <w:t>Казахстан,</w:t>
            </w:r>
          </w:p>
          <w:p w14:paraId="21270F86" w14:textId="77777777" w:rsidR="003E063E" w:rsidRDefault="003E063E" w:rsidP="009456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ТОО </w:t>
            </w:r>
            <w:r w:rsidRPr="00AB0318">
              <w:rPr>
                <w:rFonts w:ascii="Arial" w:hAnsi="Arial" w:cs="Arial"/>
              </w:rPr>
              <w:t>«</w:t>
            </w:r>
            <w:proofErr w:type="spellStart"/>
            <w:r w:rsidRPr="00AB0318">
              <w:rPr>
                <w:rFonts w:ascii="Arial" w:hAnsi="Arial" w:cs="Arial"/>
              </w:rPr>
              <w:t>Центргеоланалит</w:t>
            </w:r>
            <w:proofErr w:type="spellEnd"/>
            <w:r w:rsidRPr="00AB0318">
              <w:rPr>
                <w:rFonts w:ascii="Arial" w:hAnsi="Arial" w:cs="Arial"/>
              </w:rPr>
              <w:t>»</w:t>
            </w:r>
          </w:p>
          <w:p w14:paraId="728B3C94" w14:textId="77777777" w:rsidR="003E063E" w:rsidRPr="00AB0318" w:rsidRDefault="003E063E" w:rsidP="00945640">
            <w:pPr>
              <w:jc w:val="center"/>
              <w:rPr>
                <w:rFonts w:ascii="Arial" w:hAnsi="Arial" w:cs="Arial"/>
              </w:rPr>
            </w:pPr>
          </w:p>
          <w:p w14:paraId="29E46347" w14:textId="414DF319" w:rsidR="003E063E" w:rsidRPr="00AA3496" w:rsidRDefault="003E063E" w:rsidP="00945640">
            <w:pPr>
              <w:jc w:val="center"/>
              <w:rPr>
                <w:rFonts w:ascii="Arial" w:hAnsi="Arial" w:cs="Arial"/>
                <w:b/>
              </w:rPr>
            </w:pPr>
            <w:r w:rsidRPr="00AA3496">
              <w:rPr>
                <w:rFonts w:ascii="Arial" w:hAnsi="Arial" w:cs="Arial"/>
                <w:b/>
                <w:highlight w:val="green"/>
              </w:rPr>
              <w:t>KZ 03.01.00049-2006/ 5177</w:t>
            </w:r>
            <w:r w:rsidRPr="00AA3496">
              <w:rPr>
                <w:rFonts w:ascii="Arial" w:hAnsi="Arial" w:cs="Arial"/>
                <w:b/>
                <w:highlight w:val="green"/>
              </w:rPr>
              <w:noBreakHyphen/>
              <w:t>90</w:t>
            </w:r>
          </w:p>
        </w:tc>
        <w:tc>
          <w:tcPr>
            <w:tcW w:w="552" w:type="pct"/>
            <w:shd w:val="clear" w:color="auto" w:fill="auto"/>
          </w:tcPr>
          <w:p w14:paraId="39C1771B" w14:textId="77777777" w:rsidR="003E063E" w:rsidRPr="00AB0318" w:rsidRDefault="003E063E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РОФ,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УКР</w:t>
            </w:r>
          </w:p>
        </w:tc>
        <w:tc>
          <w:tcPr>
            <w:tcW w:w="565" w:type="pct"/>
            <w:shd w:val="clear" w:color="auto" w:fill="auto"/>
          </w:tcPr>
          <w:p w14:paraId="2B366F38" w14:textId="77777777" w:rsidR="003E063E" w:rsidRPr="007C249B" w:rsidRDefault="003E063E" w:rsidP="007E43D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4E031841" w14:textId="625578E7" w:rsidR="003E063E" w:rsidRPr="003E063E" w:rsidRDefault="003E063E" w:rsidP="003E06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color w:val="000000"/>
              </w:rPr>
              <w:t xml:space="preserve">Письмо </w:t>
            </w:r>
            <w:r>
              <w:rPr>
                <w:rFonts w:ascii="Arial" w:hAnsi="Arial" w:cs="Arial"/>
                <w:color w:val="000000"/>
              </w:rPr>
              <w:t>РГП «</w:t>
            </w:r>
            <w:proofErr w:type="spellStart"/>
            <w:r>
              <w:rPr>
                <w:rFonts w:ascii="Arial" w:hAnsi="Arial" w:cs="Arial"/>
                <w:color w:val="000000"/>
              </w:rPr>
              <w:t>Каз</w:t>
            </w:r>
            <w:proofErr w:type="spellEnd"/>
            <w:r>
              <w:rPr>
                <w:rFonts w:ascii="Arial" w:hAnsi="Arial" w:cs="Arial"/>
                <w:color w:val="000000"/>
              </w:rPr>
              <w:t>-стандарт»  исх.</w:t>
            </w:r>
            <w:r w:rsidRPr="007C249B">
              <w:rPr>
                <w:rFonts w:ascii="Arial" w:hAnsi="Arial" w:cs="Arial"/>
                <w:color w:val="000000"/>
              </w:rPr>
              <w:t xml:space="preserve"> </w:t>
            </w:r>
            <w:r w:rsidRPr="0038773C">
              <w:rPr>
                <w:rFonts w:ascii="Arial" w:hAnsi="Arial" w:cs="Arial"/>
                <w:color w:val="000000"/>
              </w:rPr>
              <w:t>02-8-12/178 от 09.01.2023</w:t>
            </w:r>
          </w:p>
        </w:tc>
      </w:tr>
      <w:tr w:rsidR="005E4E2D" w:rsidRPr="00AB0318" w14:paraId="7DCFBA47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1389D05D" w14:textId="77777777" w:rsidR="005E4E2D" w:rsidRPr="00AB0318" w:rsidRDefault="005E4E2D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90B313D" w14:textId="77777777" w:rsidR="005E4E2D" w:rsidRPr="00AB0318" w:rsidRDefault="005E4E2D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1744:2011</w:t>
            </w:r>
          </w:p>
        </w:tc>
        <w:tc>
          <w:tcPr>
            <w:tcW w:w="1225" w:type="pct"/>
            <w:shd w:val="clear" w:color="auto" w:fill="auto"/>
          </w:tcPr>
          <w:p w14:paraId="2D6CC681" w14:textId="77777777" w:rsidR="005E4E2D" w:rsidRPr="00AB0318" w:rsidRDefault="005E4E2D" w:rsidP="00BF32A8">
            <w:pPr>
              <w:ind w:left="57"/>
              <w:rPr>
                <w:rFonts w:ascii="Arial" w:hAnsi="Arial" w:cs="Arial"/>
              </w:rPr>
            </w:pPr>
            <w:proofErr w:type="gramStart"/>
            <w:r w:rsidRPr="00AB0318">
              <w:rPr>
                <w:rFonts w:ascii="Arial" w:hAnsi="Arial" w:cs="Arial"/>
              </w:rPr>
              <w:t>СО</w:t>
            </w:r>
            <w:proofErr w:type="gramEnd"/>
            <w:r w:rsidRPr="00AB0318">
              <w:rPr>
                <w:rFonts w:ascii="Arial" w:hAnsi="Arial" w:cs="Arial"/>
              </w:rPr>
              <w:t xml:space="preserve"> соста</w:t>
            </w:r>
            <w:r>
              <w:rPr>
                <w:rFonts w:ascii="Arial" w:hAnsi="Arial" w:cs="Arial"/>
              </w:rPr>
              <w:t>ва и свойств топлива дизельного</w:t>
            </w:r>
            <w:r w:rsidRPr="00C87AF2">
              <w:rPr>
                <w:rFonts w:ascii="Arial" w:hAnsi="Arial" w:cs="Arial"/>
              </w:rPr>
              <w:t xml:space="preserve"> </w:t>
            </w:r>
            <w:r w:rsidRPr="00C87AF2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(СТ-ДТ)</w:t>
            </w:r>
          </w:p>
        </w:tc>
        <w:tc>
          <w:tcPr>
            <w:tcW w:w="838" w:type="pct"/>
            <w:gridSpan w:val="3"/>
            <w:shd w:val="clear" w:color="auto" w:fill="auto"/>
          </w:tcPr>
          <w:p w14:paraId="4108186F" w14:textId="77777777" w:rsidR="005E4E2D" w:rsidRPr="009C0E1E" w:rsidRDefault="005E4E2D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C0E1E">
              <w:rPr>
                <w:rFonts w:ascii="Arial" w:hAnsi="Arial" w:cs="Arial"/>
              </w:rPr>
              <w:t>29.11.2011</w:t>
            </w:r>
          </w:p>
          <w:p w14:paraId="6E9E1E6E" w14:textId="77777777" w:rsidR="005E4E2D" w:rsidRPr="009C0E1E" w:rsidRDefault="005E4E2D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C0E1E">
              <w:rPr>
                <w:rFonts w:ascii="Arial" w:hAnsi="Arial" w:cs="Arial"/>
              </w:rPr>
              <w:t>(№ 40-2011)</w:t>
            </w:r>
          </w:p>
          <w:p w14:paraId="4302666F" w14:textId="77777777" w:rsidR="005E4E2D" w:rsidRPr="001105F6" w:rsidRDefault="005E4E2D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1105F6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4E208F8F" w14:textId="77777777" w:rsidR="005E4E2D" w:rsidRPr="009C0E1E" w:rsidRDefault="005E4E2D" w:rsidP="00BF32A8">
            <w:pPr>
              <w:jc w:val="center"/>
              <w:rPr>
                <w:rFonts w:ascii="Arial" w:hAnsi="Arial" w:cs="Arial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до 01.11.2024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5230359E" w14:textId="77777777" w:rsidR="005E4E2D" w:rsidRPr="00AB0318" w:rsidRDefault="005E4E2D" w:rsidP="009456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1E85D1FB" w14:textId="77777777" w:rsidR="005E4E2D" w:rsidRDefault="005E4E2D" w:rsidP="00945640">
            <w:pPr>
              <w:jc w:val="center"/>
              <w:rPr>
                <w:rFonts w:ascii="Arial" w:hAnsi="Arial" w:cs="Arial"/>
              </w:rPr>
            </w:pPr>
            <w:r w:rsidRPr="009C0E1E">
              <w:rPr>
                <w:rFonts w:ascii="Arial" w:hAnsi="Arial" w:cs="Arial"/>
                <w:b/>
              </w:rPr>
              <w:t>АО</w:t>
            </w:r>
            <w:r>
              <w:rPr>
                <w:rFonts w:ascii="Arial" w:hAnsi="Arial" w:cs="Arial"/>
              </w:rPr>
              <w:t xml:space="preserve"> «</w:t>
            </w:r>
            <w:r w:rsidRPr="00AB0318">
              <w:rPr>
                <w:rFonts w:ascii="Arial" w:hAnsi="Arial" w:cs="Arial"/>
              </w:rPr>
              <w:t>Сибте</w:t>
            </w:r>
            <w:r>
              <w:rPr>
                <w:rFonts w:ascii="Arial" w:hAnsi="Arial" w:cs="Arial"/>
              </w:rPr>
              <w:t>хнология»</w:t>
            </w:r>
          </w:p>
          <w:p w14:paraId="0ED54D06" w14:textId="77777777" w:rsidR="005E4E2D" w:rsidRDefault="005E4E2D" w:rsidP="00945640">
            <w:pPr>
              <w:jc w:val="center"/>
              <w:rPr>
                <w:rFonts w:ascii="Arial" w:hAnsi="Arial" w:cs="Arial"/>
              </w:rPr>
            </w:pPr>
          </w:p>
          <w:p w14:paraId="27F8938E" w14:textId="77777777" w:rsidR="005E4E2D" w:rsidRPr="00AB0318" w:rsidRDefault="005E4E2D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9493-2009</w:t>
            </w:r>
          </w:p>
        </w:tc>
        <w:tc>
          <w:tcPr>
            <w:tcW w:w="552" w:type="pct"/>
            <w:shd w:val="clear" w:color="auto" w:fill="auto"/>
          </w:tcPr>
          <w:p w14:paraId="06418728" w14:textId="77777777" w:rsidR="005E4E2D" w:rsidRPr="0056454C" w:rsidRDefault="005E4E2D" w:rsidP="00945640">
            <w:pPr>
              <w:rPr>
                <w:rFonts w:ascii="Arial" w:hAnsi="Arial" w:cs="Arial"/>
              </w:rPr>
            </w:pPr>
            <w:r w:rsidRPr="0056454C">
              <w:rPr>
                <w:rFonts w:ascii="Arial" w:hAnsi="Arial" w:cs="Arial"/>
              </w:rPr>
              <w:t>АЗЕ, БЕИ, КАЗ, КЫР, МОЛ, УЗБ, УКР</w:t>
            </w:r>
          </w:p>
        </w:tc>
        <w:tc>
          <w:tcPr>
            <w:tcW w:w="565" w:type="pct"/>
            <w:shd w:val="clear" w:color="auto" w:fill="auto"/>
          </w:tcPr>
          <w:p w14:paraId="1AEAB178" w14:textId="77777777" w:rsidR="005E4E2D" w:rsidRDefault="005E4E2D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38A71B51" w14:textId="77777777" w:rsidR="005E4E2D" w:rsidRPr="00CF2330" w:rsidRDefault="005E4E2D" w:rsidP="00BF32A8">
            <w:pPr>
              <w:pStyle w:val="FR1"/>
              <w:spacing w:before="0"/>
              <w:ind w:left="48" w:right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5E4E2D" w:rsidRPr="00AB0318" w14:paraId="0778D7BC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252A3D6A" w14:textId="77777777" w:rsidR="005E4E2D" w:rsidRPr="00AB0318" w:rsidRDefault="005E4E2D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082DCA7" w14:textId="77777777" w:rsidR="005E4E2D" w:rsidRPr="00AB0318" w:rsidRDefault="005E4E2D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1745:2011</w:t>
            </w:r>
          </w:p>
        </w:tc>
        <w:tc>
          <w:tcPr>
            <w:tcW w:w="1225" w:type="pct"/>
            <w:shd w:val="clear" w:color="auto" w:fill="auto"/>
          </w:tcPr>
          <w:p w14:paraId="1757E802" w14:textId="77777777" w:rsidR="005E4E2D" w:rsidRPr="00AB0318" w:rsidRDefault="005E4E2D" w:rsidP="00BF32A8">
            <w:pPr>
              <w:ind w:left="57"/>
              <w:rPr>
                <w:rFonts w:ascii="Arial" w:hAnsi="Arial" w:cs="Arial"/>
              </w:rPr>
            </w:pPr>
            <w:proofErr w:type="gramStart"/>
            <w:r w:rsidRPr="00AB0318">
              <w:rPr>
                <w:rFonts w:ascii="Arial" w:hAnsi="Arial" w:cs="Arial"/>
              </w:rPr>
              <w:t>СО</w:t>
            </w:r>
            <w:proofErr w:type="gramEnd"/>
            <w:r w:rsidRPr="00AB0318">
              <w:rPr>
                <w:rFonts w:ascii="Arial" w:hAnsi="Arial" w:cs="Arial"/>
              </w:rPr>
              <w:t xml:space="preserve"> со</w:t>
            </w:r>
            <w:r>
              <w:rPr>
                <w:rFonts w:ascii="Arial" w:hAnsi="Arial" w:cs="Arial"/>
              </w:rPr>
              <w:t xml:space="preserve">става и свойств масла моторного </w:t>
            </w:r>
            <w:r w:rsidRPr="00AB0318">
              <w:rPr>
                <w:rFonts w:ascii="Arial" w:hAnsi="Arial" w:cs="Arial"/>
              </w:rPr>
              <w:t>(СТ-ММ)</w:t>
            </w:r>
          </w:p>
        </w:tc>
        <w:tc>
          <w:tcPr>
            <w:tcW w:w="838" w:type="pct"/>
            <w:gridSpan w:val="3"/>
            <w:shd w:val="clear" w:color="auto" w:fill="auto"/>
          </w:tcPr>
          <w:p w14:paraId="226C5970" w14:textId="77777777" w:rsidR="005E4E2D" w:rsidRPr="009C0E1E" w:rsidRDefault="005E4E2D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C0E1E">
              <w:rPr>
                <w:rFonts w:ascii="Arial" w:hAnsi="Arial" w:cs="Arial"/>
              </w:rPr>
              <w:t>29.11.2011</w:t>
            </w:r>
          </w:p>
          <w:p w14:paraId="31AFE6D2" w14:textId="77777777" w:rsidR="005E4E2D" w:rsidRPr="009C0E1E" w:rsidRDefault="005E4E2D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C0E1E">
              <w:rPr>
                <w:rFonts w:ascii="Arial" w:hAnsi="Arial" w:cs="Arial"/>
              </w:rPr>
              <w:t>(№ 40-2011)</w:t>
            </w:r>
          </w:p>
          <w:p w14:paraId="4436C48E" w14:textId="77777777" w:rsidR="005E4E2D" w:rsidRPr="001105F6" w:rsidRDefault="005E4E2D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1105F6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041F5342" w14:textId="77777777" w:rsidR="005E4E2D" w:rsidRPr="009C0E1E" w:rsidRDefault="005E4E2D" w:rsidP="00BF32A8">
            <w:pPr>
              <w:jc w:val="center"/>
              <w:rPr>
                <w:rFonts w:ascii="Arial" w:hAnsi="Arial" w:cs="Arial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до 01.11.2024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40C9AC05" w14:textId="77777777" w:rsidR="005E4E2D" w:rsidRPr="00AB0318" w:rsidRDefault="005E4E2D" w:rsidP="009456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13D919A1" w14:textId="77777777" w:rsidR="005E4E2D" w:rsidRDefault="005E4E2D" w:rsidP="00945640">
            <w:pPr>
              <w:jc w:val="center"/>
              <w:rPr>
                <w:rFonts w:ascii="Arial" w:hAnsi="Arial" w:cs="Arial"/>
              </w:rPr>
            </w:pPr>
            <w:r w:rsidRPr="009C0E1E">
              <w:rPr>
                <w:rFonts w:ascii="Arial" w:hAnsi="Arial" w:cs="Arial"/>
                <w:b/>
              </w:rPr>
              <w:t>АО</w:t>
            </w:r>
            <w:r>
              <w:rPr>
                <w:rFonts w:ascii="Arial" w:hAnsi="Arial" w:cs="Arial"/>
              </w:rPr>
              <w:t xml:space="preserve"> «Сибтехнология»</w:t>
            </w:r>
          </w:p>
          <w:p w14:paraId="0AB8F8DA" w14:textId="77777777" w:rsidR="005E4E2D" w:rsidRPr="00AB0318" w:rsidRDefault="005E4E2D" w:rsidP="00945640">
            <w:pPr>
              <w:jc w:val="center"/>
              <w:rPr>
                <w:rFonts w:ascii="Arial" w:hAnsi="Arial" w:cs="Arial"/>
              </w:rPr>
            </w:pPr>
          </w:p>
          <w:p w14:paraId="752F81FB" w14:textId="77777777" w:rsidR="005E4E2D" w:rsidRPr="00AB0318" w:rsidRDefault="005E4E2D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9494-2009</w:t>
            </w:r>
          </w:p>
        </w:tc>
        <w:tc>
          <w:tcPr>
            <w:tcW w:w="552" w:type="pct"/>
            <w:shd w:val="clear" w:color="auto" w:fill="auto"/>
          </w:tcPr>
          <w:p w14:paraId="3A9A82A1" w14:textId="77777777" w:rsidR="005E4E2D" w:rsidRPr="0056454C" w:rsidRDefault="005E4E2D" w:rsidP="00945640">
            <w:pPr>
              <w:rPr>
                <w:rFonts w:ascii="Arial" w:hAnsi="Arial" w:cs="Arial"/>
              </w:rPr>
            </w:pPr>
            <w:r w:rsidRPr="0056454C">
              <w:rPr>
                <w:rFonts w:ascii="Arial" w:hAnsi="Arial" w:cs="Arial"/>
              </w:rPr>
              <w:t>АЗЕ, БЕИ, КАЗ, КЫР, МОЛ, УЗБ, УКР</w:t>
            </w:r>
          </w:p>
        </w:tc>
        <w:tc>
          <w:tcPr>
            <w:tcW w:w="565" w:type="pct"/>
            <w:shd w:val="clear" w:color="auto" w:fill="auto"/>
          </w:tcPr>
          <w:p w14:paraId="54922B7C" w14:textId="77777777" w:rsidR="005E4E2D" w:rsidRDefault="005E4E2D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069B1B74" w14:textId="77777777" w:rsidR="005E4E2D" w:rsidRPr="00CF2330" w:rsidRDefault="005E4E2D" w:rsidP="00BF32A8">
            <w:pPr>
              <w:pStyle w:val="FR1"/>
              <w:spacing w:before="0"/>
              <w:ind w:left="48" w:right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5E4E2D" w:rsidRPr="00AB0318" w14:paraId="14B85EFF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41F8E951" w14:textId="77777777" w:rsidR="005E4E2D" w:rsidRPr="00AB0318" w:rsidRDefault="005E4E2D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51B8DBD" w14:textId="77777777" w:rsidR="005E4E2D" w:rsidRPr="00AB0318" w:rsidRDefault="005E4E2D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1746:2011</w:t>
            </w:r>
          </w:p>
        </w:tc>
        <w:tc>
          <w:tcPr>
            <w:tcW w:w="1225" w:type="pct"/>
            <w:shd w:val="clear" w:color="auto" w:fill="auto"/>
          </w:tcPr>
          <w:p w14:paraId="0D193FD0" w14:textId="77777777" w:rsidR="005E4E2D" w:rsidRPr="00AB0318" w:rsidRDefault="005E4E2D" w:rsidP="00BF32A8">
            <w:pPr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состава и свойств </w:t>
            </w:r>
            <w:r w:rsidRPr="00AB0318">
              <w:rPr>
                <w:rFonts w:ascii="Arial" w:hAnsi="Arial" w:cs="Arial"/>
              </w:rPr>
              <w:t>бен</w:t>
            </w:r>
            <w:r>
              <w:rPr>
                <w:rFonts w:ascii="Arial" w:hAnsi="Arial" w:cs="Arial"/>
              </w:rPr>
              <w:t xml:space="preserve">зина автомобильного </w:t>
            </w:r>
            <w:r w:rsidRPr="00AB0318">
              <w:rPr>
                <w:rFonts w:ascii="Arial" w:hAnsi="Arial" w:cs="Arial"/>
              </w:rPr>
              <w:t>(СТ-Б)</w:t>
            </w:r>
          </w:p>
        </w:tc>
        <w:tc>
          <w:tcPr>
            <w:tcW w:w="838" w:type="pct"/>
            <w:gridSpan w:val="3"/>
            <w:shd w:val="clear" w:color="auto" w:fill="auto"/>
          </w:tcPr>
          <w:p w14:paraId="1CB1D23A" w14:textId="77777777" w:rsidR="005E4E2D" w:rsidRPr="009C0E1E" w:rsidRDefault="005E4E2D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C0E1E">
              <w:rPr>
                <w:rFonts w:ascii="Arial" w:hAnsi="Arial" w:cs="Arial"/>
              </w:rPr>
              <w:t>29.11.2011</w:t>
            </w:r>
          </w:p>
          <w:p w14:paraId="6CDAAF5E" w14:textId="77777777" w:rsidR="005E4E2D" w:rsidRPr="009C0E1E" w:rsidRDefault="005E4E2D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C0E1E">
              <w:rPr>
                <w:rFonts w:ascii="Arial" w:hAnsi="Arial" w:cs="Arial"/>
              </w:rPr>
              <w:t>(№ 40-2011)</w:t>
            </w:r>
          </w:p>
          <w:p w14:paraId="1C86A11C" w14:textId="77777777" w:rsidR="005E4E2D" w:rsidRPr="001105F6" w:rsidRDefault="005E4E2D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1105F6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73DF81AA" w14:textId="77777777" w:rsidR="005E4E2D" w:rsidRPr="009C0E1E" w:rsidRDefault="005E4E2D" w:rsidP="00BF32A8">
            <w:pPr>
              <w:jc w:val="center"/>
              <w:rPr>
                <w:rFonts w:ascii="Arial" w:hAnsi="Arial" w:cs="Arial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до 01.11.2024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607E566F" w14:textId="77777777" w:rsidR="005E4E2D" w:rsidRPr="00AB0318" w:rsidRDefault="005E4E2D" w:rsidP="009456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69C6CDF1" w14:textId="77777777" w:rsidR="005E4E2D" w:rsidRPr="00AB0318" w:rsidRDefault="005E4E2D" w:rsidP="00945640">
            <w:pPr>
              <w:jc w:val="center"/>
              <w:rPr>
                <w:rFonts w:ascii="Arial" w:hAnsi="Arial" w:cs="Arial"/>
              </w:rPr>
            </w:pPr>
            <w:r w:rsidRPr="009C0E1E">
              <w:rPr>
                <w:rFonts w:ascii="Arial" w:hAnsi="Arial" w:cs="Arial"/>
                <w:b/>
              </w:rPr>
              <w:t>АО</w:t>
            </w:r>
            <w:r>
              <w:rPr>
                <w:rFonts w:ascii="Arial" w:hAnsi="Arial" w:cs="Arial"/>
              </w:rPr>
              <w:t xml:space="preserve"> «Сибтехнология»</w:t>
            </w:r>
          </w:p>
          <w:p w14:paraId="0AD78CCB" w14:textId="77777777" w:rsidR="005E4E2D" w:rsidRPr="00AB0318" w:rsidRDefault="005E4E2D" w:rsidP="00945640">
            <w:pPr>
              <w:jc w:val="center"/>
              <w:rPr>
                <w:rFonts w:ascii="Arial" w:hAnsi="Arial" w:cs="Arial"/>
              </w:rPr>
            </w:pPr>
          </w:p>
          <w:p w14:paraId="0A40ECFD" w14:textId="77777777" w:rsidR="005E4E2D" w:rsidRPr="00AB0318" w:rsidRDefault="005E4E2D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9495-2009</w:t>
            </w:r>
          </w:p>
        </w:tc>
        <w:tc>
          <w:tcPr>
            <w:tcW w:w="552" w:type="pct"/>
            <w:shd w:val="clear" w:color="auto" w:fill="auto"/>
          </w:tcPr>
          <w:p w14:paraId="77D063F3" w14:textId="77777777" w:rsidR="005E4E2D" w:rsidRPr="0056454C" w:rsidRDefault="005E4E2D" w:rsidP="00945640">
            <w:pPr>
              <w:rPr>
                <w:rFonts w:ascii="Arial" w:hAnsi="Arial" w:cs="Arial"/>
              </w:rPr>
            </w:pPr>
            <w:r w:rsidRPr="0056454C">
              <w:rPr>
                <w:rFonts w:ascii="Arial" w:hAnsi="Arial" w:cs="Arial"/>
              </w:rPr>
              <w:t>АЗЕ, БЕИ, КАЗ, КЫР, МОЛ, УЗБ, УКР</w:t>
            </w:r>
          </w:p>
        </w:tc>
        <w:tc>
          <w:tcPr>
            <w:tcW w:w="565" w:type="pct"/>
            <w:shd w:val="clear" w:color="auto" w:fill="auto"/>
          </w:tcPr>
          <w:p w14:paraId="10974A68" w14:textId="77777777" w:rsidR="005E4E2D" w:rsidRDefault="005E4E2D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170E2544" w14:textId="77777777" w:rsidR="005E4E2D" w:rsidRPr="00CF2330" w:rsidRDefault="005E4E2D" w:rsidP="00BF32A8">
            <w:pPr>
              <w:pStyle w:val="FR1"/>
              <w:spacing w:before="0"/>
              <w:ind w:left="48" w:right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5E4E2D" w:rsidRPr="00AB0318" w14:paraId="5F7FB75E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00212672" w14:textId="77777777" w:rsidR="005E4E2D" w:rsidRPr="00AB0318" w:rsidRDefault="005E4E2D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2CC93AC" w14:textId="77777777" w:rsidR="005E4E2D" w:rsidRPr="00AB0318" w:rsidRDefault="005E4E2D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1747:2011</w:t>
            </w:r>
          </w:p>
        </w:tc>
        <w:tc>
          <w:tcPr>
            <w:tcW w:w="1225" w:type="pct"/>
            <w:shd w:val="clear" w:color="auto" w:fill="auto"/>
          </w:tcPr>
          <w:p w14:paraId="4D49E010" w14:textId="77777777" w:rsidR="005E4E2D" w:rsidRPr="00AB0318" w:rsidRDefault="005E4E2D" w:rsidP="00BF32A8">
            <w:pPr>
              <w:ind w:left="57"/>
              <w:rPr>
                <w:rFonts w:ascii="Arial" w:hAnsi="Arial" w:cs="Arial"/>
              </w:rPr>
            </w:pPr>
            <w:proofErr w:type="gramStart"/>
            <w:r w:rsidRPr="00AB0318">
              <w:rPr>
                <w:rFonts w:ascii="Arial" w:hAnsi="Arial" w:cs="Arial"/>
              </w:rPr>
              <w:t>СО</w:t>
            </w:r>
            <w:proofErr w:type="gramEnd"/>
            <w:r w:rsidRPr="00AB0318">
              <w:rPr>
                <w:rFonts w:ascii="Arial" w:hAnsi="Arial" w:cs="Arial"/>
              </w:rPr>
              <w:t xml:space="preserve"> сос</w:t>
            </w:r>
            <w:r>
              <w:rPr>
                <w:rFonts w:ascii="Arial" w:hAnsi="Arial" w:cs="Arial"/>
              </w:rPr>
              <w:t xml:space="preserve">тава и свойств масла турбинного </w:t>
            </w:r>
            <w:r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(СТ-МТ)</w:t>
            </w:r>
          </w:p>
        </w:tc>
        <w:tc>
          <w:tcPr>
            <w:tcW w:w="838" w:type="pct"/>
            <w:gridSpan w:val="3"/>
            <w:shd w:val="clear" w:color="auto" w:fill="auto"/>
          </w:tcPr>
          <w:p w14:paraId="26259EF6" w14:textId="77777777" w:rsidR="005E4E2D" w:rsidRPr="009C0E1E" w:rsidRDefault="005E4E2D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C0E1E">
              <w:rPr>
                <w:rFonts w:ascii="Arial" w:hAnsi="Arial" w:cs="Arial"/>
              </w:rPr>
              <w:t>29.11.2011</w:t>
            </w:r>
          </w:p>
          <w:p w14:paraId="0C50048F" w14:textId="77777777" w:rsidR="005E4E2D" w:rsidRPr="009C0E1E" w:rsidRDefault="005E4E2D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C0E1E">
              <w:rPr>
                <w:rFonts w:ascii="Arial" w:hAnsi="Arial" w:cs="Arial"/>
              </w:rPr>
              <w:t>(№ 40-2011)</w:t>
            </w:r>
          </w:p>
          <w:p w14:paraId="74CB9679" w14:textId="77777777" w:rsidR="005E4E2D" w:rsidRPr="001105F6" w:rsidRDefault="005E4E2D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1105F6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41588676" w14:textId="77777777" w:rsidR="005E4E2D" w:rsidRPr="009C0E1E" w:rsidRDefault="005E4E2D" w:rsidP="00BF32A8">
            <w:pPr>
              <w:jc w:val="center"/>
              <w:rPr>
                <w:rFonts w:ascii="Arial" w:hAnsi="Arial" w:cs="Arial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до 01.11.2024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7C2B22EC" w14:textId="77777777" w:rsidR="005E4E2D" w:rsidRPr="00AB0318" w:rsidRDefault="005E4E2D" w:rsidP="009456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1DE7B192" w14:textId="77777777" w:rsidR="005E4E2D" w:rsidRDefault="005E4E2D" w:rsidP="00945640">
            <w:pPr>
              <w:jc w:val="center"/>
              <w:rPr>
                <w:rFonts w:ascii="Arial" w:hAnsi="Arial" w:cs="Arial"/>
              </w:rPr>
            </w:pPr>
            <w:r w:rsidRPr="009C0E1E">
              <w:rPr>
                <w:rFonts w:ascii="Arial" w:hAnsi="Arial" w:cs="Arial"/>
                <w:b/>
              </w:rPr>
              <w:t>АО</w:t>
            </w:r>
            <w:r>
              <w:rPr>
                <w:rFonts w:ascii="Arial" w:hAnsi="Arial" w:cs="Arial"/>
              </w:rPr>
              <w:t xml:space="preserve"> «Сибтехнология»</w:t>
            </w:r>
          </w:p>
          <w:p w14:paraId="5C93EF00" w14:textId="77777777" w:rsidR="005E4E2D" w:rsidRPr="00AB0318" w:rsidRDefault="005E4E2D" w:rsidP="00945640">
            <w:pPr>
              <w:jc w:val="center"/>
              <w:rPr>
                <w:rFonts w:ascii="Arial" w:hAnsi="Arial" w:cs="Arial"/>
              </w:rPr>
            </w:pPr>
          </w:p>
          <w:p w14:paraId="3244BF59" w14:textId="77777777" w:rsidR="005E4E2D" w:rsidRPr="00AB0318" w:rsidRDefault="005E4E2D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9496-2009</w:t>
            </w:r>
          </w:p>
        </w:tc>
        <w:tc>
          <w:tcPr>
            <w:tcW w:w="552" w:type="pct"/>
            <w:shd w:val="clear" w:color="auto" w:fill="auto"/>
          </w:tcPr>
          <w:p w14:paraId="126D85D6" w14:textId="77777777" w:rsidR="005E4E2D" w:rsidRPr="0056454C" w:rsidRDefault="005E4E2D" w:rsidP="00945640">
            <w:pPr>
              <w:rPr>
                <w:rFonts w:ascii="Arial" w:hAnsi="Arial" w:cs="Arial"/>
              </w:rPr>
            </w:pPr>
            <w:r w:rsidRPr="0056454C">
              <w:rPr>
                <w:rFonts w:ascii="Arial" w:hAnsi="Arial" w:cs="Arial"/>
              </w:rPr>
              <w:t>АЗЕ, БЕИ, КАЗ, КЫР, МОЛ</w:t>
            </w:r>
            <w:r w:rsidRPr="0056454C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56454C">
              <w:rPr>
                <w:rFonts w:ascii="Arial" w:hAnsi="Arial" w:cs="Arial"/>
              </w:rPr>
              <w:t>УЗБ, УКР</w:t>
            </w:r>
          </w:p>
        </w:tc>
        <w:tc>
          <w:tcPr>
            <w:tcW w:w="565" w:type="pct"/>
            <w:shd w:val="clear" w:color="auto" w:fill="auto"/>
          </w:tcPr>
          <w:p w14:paraId="0EB427AE" w14:textId="77777777" w:rsidR="005E4E2D" w:rsidRDefault="005E4E2D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3062F5E2" w14:textId="77777777" w:rsidR="005E4E2D" w:rsidRPr="00CF2330" w:rsidRDefault="005E4E2D" w:rsidP="00BF32A8">
            <w:pPr>
              <w:pStyle w:val="FR1"/>
              <w:spacing w:before="0"/>
              <w:ind w:left="48" w:right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BF32A8" w:rsidRPr="00AB0318" w14:paraId="3F3A0DA7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508CF68D" w14:textId="77777777" w:rsidR="00BF32A8" w:rsidRPr="00AB0318" w:rsidRDefault="00BF32A8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ADB5893" w14:textId="77777777" w:rsidR="00BF32A8" w:rsidRPr="00AB0318" w:rsidRDefault="00BF32A8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1748:2011</w:t>
            </w:r>
          </w:p>
        </w:tc>
        <w:tc>
          <w:tcPr>
            <w:tcW w:w="1225" w:type="pct"/>
            <w:shd w:val="clear" w:color="auto" w:fill="auto"/>
          </w:tcPr>
          <w:p w14:paraId="5BE1DD5C" w14:textId="77777777" w:rsidR="00BF32A8" w:rsidRPr="00AB0318" w:rsidRDefault="00BF32A8" w:rsidP="00BF32A8">
            <w:pPr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состава растворов </w:t>
            </w:r>
            <w:r w:rsidRPr="00AB0318">
              <w:rPr>
                <w:rFonts w:ascii="Arial" w:hAnsi="Arial" w:cs="Arial"/>
              </w:rPr>
              <w:t>токсичных микропримесей в этило</w:t>
            </w:r>
            <w:r>
              <w:rPr>
                <w:rFonts w:ascii="Arial" w:hAnsi="Arial" w:cs="Arial"/>
              </w:rPr>
              <w:t>вом спирте</w:t>
            </w:r>
            <w:r w:rsidRPr="00C87AF2"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(комплект РС)</w:t>
            </w:r>
          </w:p>
        </w:tc>
        <w:tc>
          <w:tcPr>
            <w:tcW w:w="838" w:type="pct"/>
            <w:gridSpan w:val="3"/>
            <w:shd w:val="clear" w:color="auto" w:fill="auto"/>
          </w:tcPr>
          <w:p w14:paraId="02F60A16" w14:textId="77777777" w:rsidR="00BF32A8" w:rsidRPr="001C0BEE" w:rsidRDefault="00BF32A8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C0BEE">
              <w:rPr>
                <w:rFonts w:ascii="Arial" w:hAnsi="Arial" w:cs="Arial"/>
              </w:rPr>
              <w:t>29.11.2011</w:t>
            </w:r>
          </w:p>
          <w:p w14:paraId="33EDA48B" w14:textId="77777777" w:rsidR="00BF32A8" w:rsidRPr="001C0BEE" w:rsidRDefault="00BF32A8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C0BEE">
              <w:rPr>
                <w:rFonts w:ascii="Arial" w:hAnsi="Arial" w:cs="Arial"/>
              </w:rPr>
              <w:t>(№ 40-2011)</w:t>
            </w:r>
          </w:p>
          <w:p w14:paraId="3ECE24F7" w14:textId="77777777" w:rsidR="00BF32A8" w:rsidRPr="001105F6" w:rsidRDefault="00BF32A8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1105F6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056CF89E" w14:textId="77777777" w:rsidR="00BF32A8" w:rsidRPr="001C0BEE" w:rsidRDefault="00BF32A8" w:rsidP="00BF32A8">
            <w:pPr>
              <w:jc w:val="center"/>
              <w:rPr>
                <w:rFonts w:ascii="Arial" w:hAnsi="Arial" w:cs="Arial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до 21.08.2024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408A738E" w14:textId="77777777" w:rsidR="00BF32A8" w:rsidRPr="001C0BEE" w:rsidRDefault="00BF32A8" w:rsidP="00945640">
            <w:pPr>
              <w:jc w:val="center"/>
              <w:rPr>
                <w:rFonts w:ascii="Arial" w:hAnsi="Arial" w:cs="Arial"/>
              </w:rPr>
            </w:pPr>
            <w:r w:rsidRPr="001C0BEE">
              <w:rPr>
                <w:rFonts w:ascii="Arial" w:hAnsi="Arial" w:cs="Arial"/>
              </w:rPr>
              <w:t>Российская Федерация,</w:t>
            </w:r>
          </w:p>
          <w:p w14:paraId="1A7FE43B" w14:textId="77777777" w:rsidR="00BF32A8" w:rsidRPr="001C0BEE" w:rsidRDefault="00BF32A8" w:rsidP="0094564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ВНИИПБТ - </w:t>
            </w:r>
            <w:r w:rsidRPr="000423A4">
              <w:rPr>
                <w:rFonts w:ascii="Arial" w:hAnsi="Arial" w:cs="Arial"/>
                <w:b/>
              </w:rPr>
              <w:t>филиал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0423A4">
              <w:rPr>
                <w:rFonts w:ascii="Arial" w:hAnsi="Arial" w:cs="Arial"/>
                <w:b/>
              </w:rPr>
              <w:t>ФГБУН «ФИЦ питания и биотехнологии»</w:t>
            </w:r>
          </w:p>
          <w:p w14:paraId="37637683" w14:textId="77777777" w:rsidR="00BF32A8" w:rsidRPr="00587B78" w:rsidRDefault="00BF32A8" w:rsidP="00945640">
            <w:pPr>
              <w:jc w:val="center"/>
              <w:rPr>
                <w:rFonts w:ascii="Arial" w:hAnsi="Arial" w:cs="Arial"/>
                <w:strike/>
                <w:color w:val="FF0000"/>
              </w:rPr>
            </w:pPr>
            <w:r w:rsidRPr="00587B78">
              <w:rPr>
                <w:rFonts w:ascii="Arial" w:hAnsi="Arial" w:cs="Arial"/>
                <w:strike/>
                <w:color w:val="FF0000"/>
                <w:highlight w:val="yellow"/>
              </w:rPr>
              <w:t>ФГУП «УНИИМ»</w:t>
            </w:r>
          </w:p>
          <w:p w14:paraId="7DC65993" w14:textId="77777777" w:rsidR="00BF32A8" w:rsidRPr="001C0BEE" w:rsidRDefault="00BF32A8" w:rsidP="00945640">
            <w:pPr>
              <w:jc w:val="center"/>
              <w:rPr>
                <w:rFonts w:ascii="Arial" w:hAnsi="Arial" w:cs="Arial"/>
              </w:rPr>
            </w:pPr>
          </w:p>
          <w:p w14:paraId="3D676260" w14:textId="77777777" w:rsidR="00BF32A8" w:rsidRPr="001C0BEE" w:rsidRDefault="00BF32A8" w:rsidP="00945640">
            <w:pPr>
              <w:jc w:val="center"/>
              <w:rPr>
                <w:rFonts w:ascii="Arial" w:hAnsi="Arial" w:cs="Arial"/>
              </w:rPr>
            </w:pPr>
            <w:r w:rsidRPr="001C0BEE">
              <w:rPr>
                <w:rFonts w:ascii="Arial" w:hAnsi="Arial" w:cs="Arial"/>
              </w:rPr>
              <w:t>ГСО 8404-2003</w:t>
            </w:r>
          </w:p>
        </w:tc>
        <w:tc>
          <w:tcPr>
            <w:tcW w:w="552" w:type="pct"/>
            <w:shd w:val="clear" w:color="auto" w:fill="auto"/>
          </w:tcPr>
          <w:p w14:paraId="4235CE06" w14:textId="77777777" w:rsidR="00BF32A8" w:rsidRPr="0056454C" w:rsidRDefault="00BF32A8" w:rsidP="00945640">
            <w:pPr>
              <w:rPr>
                <w:rFonts w:ascii="Arial" w:hAnsi="Arial" w:cs="Arial"/>
              </w:rPr>
            </w:pPr>
            <w:r w:rsidRPr="0056454C">
              <w:rPr>
                <w:rFonts w:ascii="Arial" w:hAnsi="Arial" w:cs="Arial"/>
              </w:rPr>
              <w:t>АЗЕ, БЕИ, КАЗ, КЫР, МОЛ, УЗБ, УКР</w:t>
            </w:r>
          </w:p>
        </w:tc>
        <w:tc>
          <w:tcPr>
            <w:tcW w:w="565" w:type="pct"/>
            <w:shd w:val="clear" w:color="auto" w:fill="auto"/>
          </w:tcPr>
          <w:p w14:paraId="252D8B28" w14:textId="77777777" w:rsidR="00BF32A8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5F40423D" w14:textId="77777777" w:rsidR="00BF32A8" w:rsidRPr="00CF2330" w:rsidRDefault="00BF32A8" w:rsidP="00BF32A8">
            <w:pPr>
              <w:pStyle w:val="FR1"/>
              <w:spacing w:before="0"/>
              <w:ind w:left="48" w:right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BF32A8" w:rsidRPr="00AB0318" w14:paraId="5A9925A5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312AA44C" w14:textId="77777777" w:rsidR="00BF32A8" w:rsidRPr="00AB0318" w:rsidRDefault="00BF32A8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BEDCF46" w14:textId="77777777" w:rsidR="00BF32A8" w:rsidRPr="00AB0318" w:rsidRDefault="00BF32A8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1749:2011</w:t>
            </w:r>
          </w:p>
        </w:tc>
        <w:tc>
          <w:tcPr>
            <w:tcW w:w="1225" w:type="pct"/>
            <w:shd w:val="clear" w:color="auto" w:fill="auto"/>
          </w:tcPr>
          <w:p w14:paraId="7D359E32" w14:textId="77777777" w:rsidR="00BF32A8" w:rsidRPr="00AB0318" w:rsidRDefault="00BF32A8" w:rsidP="00BF32A8">
            <w:pPr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состава растворов </w:t>
            </w:r>
            <w:r w:rsidRPr="00AB0318">
              <w:rPr>
                <w:rFonts w:ascii="Arial" w:hAnsi="Arial" w:cs="Arial"/>
              </w:rPr>
              <w:t>токсичных микропримесей в водно-спиртовой смеси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(комплект РВ)</w:t>
            </w:r>
          </w:p>
        </w:tc>
        <w:tc>
          <w:tcPr>
            <w:tcW w:w="838" w:type="pct"/>
            <w:gridSpan w:val="3"/>
            <w:shd w:val="clear" w:color="auto" w:fill="auto"/>
          </w:tcPr>
          <w:p w14:paraId="0D02E857" w14:textId="77777777" w:rsidR="00BF32A8" w:rsidRPr="001C0BEE" w:rsidRDefault="00BF32A8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C0BEE">
              <w:rPr>
                <w:rFonts w:ascii="Arial" w:hAnsi="Arial" w:cs="Arial"/>
              </w:rPr>
              <w:t>29.11.2011</w:t>
            </w:r>
          </w:p>
          <w:p w14:paraId="439814F7" w14:textId="77777777" w:rsidR="00BF32A8" w:rsidRPr="001C0BEE" w:rsidRDefault="00BF32A8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C0BEE">
              <w:rPr>
                <w:rFonts w:ascii="Arial" w:hAnsi="Arial" w:cs="Arial"/>
              </w:rPr>
              <w:t>(№ 40-2011)</w:t>
            </w:r>
          </w:p>
          <w:p w14:paraId="3C692CE2" w14:textId="77777777" w:rsidR="00BF32A8" w:rsidRPr="001105F6" w:rsidRDefault="00BF32A8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1105F6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29EBBC2F" w14:textId="77777777" w:rsidR="00BF32A8" w:rsidRPr="001C0BEE" w:rsidRDefault="00BF32A8" w:rsidP="00BF32A8">
            <w:pPr>
              <w:jc w:val="center"/>
              <w:rPr>
                <w:rFonts w:ascii="Arial" w:hAnsi="Arial" w:cs="Arial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до 21.08.2024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539F27FF" w14:textId="77777777" w:rsidR="00BF32A8" w:rsidRPr="001C0BEE" w:rsidRDefault="00BF32A8" w:rsidP="00945640">
            <w:pPr>
              <w:jc w:val="center"/>
              <w:rPr>
                <w:rFonts w:ascii="Arial" w:hAnsi="Arial" w:cs="Arial"/>
              </w:rPr>
            </w:pPr>
            <w:r w:rsidRPr="001C0BEE">
              <w:rPr>
                <w:rFonts w:ascii="Arial" w:hAnsi="Arial" w:cs="Arial"/>
              </w:rPr>
              <w:t>Российская Федерация,</w:t>
            </w:r>
          </w:p>
          <w:p w14:paraId="1BCE4212" w14:textId="77777777" w:rsidR="00BF32A8" w:rsidRPr="001C0BEE" w:rsidRDefault="00BF32A8" w:rsidP="0094564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ВНИИПБТ - </w:t>
            </w:r>
            <w:r w:rsidRPr="000423A4">
              <w:rPr>
                <w:rFonts w:ascii="Arial" w:hAnsi="Arial" w:cs="Arial"/>
                <w:b/>
              </w:rPr>
              <w:t>филиал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0423A4">
              <w:rPr>
                <w:rFonts w:ascii="Arial" w:hAnsi="Arial" w:cs="Arial"/>
                <w:b/>
              </w:rPr>
              <w:t>ФГБУН «ФИЦ питания и биотехнологии»</w:t>
            </w:r>
          </w:p>
          <w:p w14:paraId="52C97D9C" w14:textId="77777777" w:rsidR="00BF32A8" w:rsidRPr="00587B78" w:rsidRDefault="00BF32A8" w:rsidP="00945640">
            <w:pPr>
              <w:jc w:val="center"/>
              <w:rPr>
                <w:rFonts w:ascii="Arial" w:hAnsi="Arial" w:cs="Arial"/>
                <w:strike/>
                <w:color w:val="FF0000"/>
              </w:rPr>
            </w:pPr>
            <w:r w:rsidRPr="00587B78">
              <w:rPr>
                <w:rFonts w:ascii="Arial" w:hAnsi="Arial" w:cs="Arial"/>
                <w:strike/>
                <w:color w:val="FF0000"/>
                <w:highlight w:val="yellow"/>
              </w:rPr>
              <w:t>ФГУП «УНИИМ»</w:t>
            </w:r>
          </w:p>
          <w:p w14:paraId="16E4B80B" w14:textId="77777777" w:rsidR="00BF32A8" w:rsidRPr="001C0BEE" w:rsidRDefault="00BF32A8" w:rsidP="00945640">
            <w:pPr>
              <w:jc w:val="center"/>
              <w:rPr>
                <w:rFonts w:ascii="Arial" w:hAnsi="Arial" w:cs="Arial"/>
              </w:rPr>
            </w:pPr>
          </w:p>
          <w:p w14:paraId="5F7546D3" w14:textId="77777777" w:rsidR="00BF32A8" w:rsidRPr="001C0BEE" w:rsidRDefault="00BF32A8" w:rsidP="00945640">
            <w:pPr>
              <w:jc w:val="center"/>
              <w:rPr>
                <w:rFonts w:ascii="Arial" w:hAnsi="Arial" w:cs="Arial"/>
              </w:rPr>
            </w:pPr>
            <w:r w:rsidRPr="001C0BEE">
              <w:rPr>
                <w:rFonts w:ascii="Arial" w:hAnsi="Arial" w:cs="Arial"/>
              </w:rPr>
              <w:t>ГСО 8405-2003</w:t>
            </w:r>
          </w:p>
        </w:tc>
        <w:tc>
          <w:tcPr>
            <w:tcW w:w="552" w:type="pct"/>
            <w:shd w:val="clear" w:color="auto" w:fill="auto"/>
          </w:tcPr>
          <w:p w14:paraId="312AFBC6" w14:textId="77777777" w:rsidR="00BF32A8" w:rsidRPr="0056454C" w:rsidRDefault="00BF32A8" w:rsidP="00945640">
            <w:pPr>
              <w:rPr>
                <w:rFonts w:ascii="Arial" w:hAnsi="Arial" w:cs="Arial"/>
              </w:rPr>
            </w:pPr>
            <w:r w:rsidRPr="0056454C">
              <w:rPr>
                <w:rFonts w:ascii="Arial" w:hAnsi="Arial" w:cs="Arial"/>
              </w:rPr>
              <w:t>АЗЕ, БЕИ, КАЗ, КЫР, МОЛ, УЗБ, УКР</w:t>
            </w:r>
          </w:p>
        </w:tc>
        <w:tc>
          <w:tcPr>
            <w:tcW w:w="565" w:type="pct"/>
            <w:shd w:val="clear" w:color="auto" w:fill="auto"/>
          </w:tcPr>
          <w:p w14:paraId="59099CB7" w14:textId="77777777" w:rsidR="00BF32A8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60CE04C0" w14:textId="77777777" w:rsidR="00BF32A8" w:rsidRPr="00CF2330" w:rsidRDefault="00BF32A8" w:rsidP="00BF32A8">
            <w:pPr>
              <w:pStyle w:val="FR1"/>
              <w:spacing w:before="0"/>
              <w:ind w:left="48" w:right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A177B1" w:rsidRPr="00AB0318" w14:paraId="47177825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47843309" w14:textId="77777777" w:rsidR="00A177B1" w:rsidRPr="00AB0318" w:rsidRDefault="00A177B1" w:rsidP="004252B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35A6AF8B" w14:textId="77777777" w:rsidR="00A177B1" w:rsidRPr="00AB0318" w:rsidRDefault="00A177B1" w:rsidP="004252B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1790:2012</w:t>
            </w:r>
          </w:p>
        </w:tc>
        <w:tc>
          <w:tcPr>
            <w:tcW w:w="1225" w:type="pct"/>
            <w:shd w:val="clear" w:color="auto" w:fill="auto"/>
          </w:tcPr>
          <w:p w14:paraId="56A94814" w14:textId="77777777" w:rsidR="00A177B1" w:rsidRPr="00AB0318" w:rsidRDefault="00A177B1" w:rsidP="004252B0">
            <w:pPr>
              <w:ind w:left="57"/>
              <w:rPr>
                <w:rFonts w:ascii="Arial" w:hAnsi="Arial" w:cs="Arial"/>
              </w:rPr>
            </w:pPr>
            <w:proofErr w:type="gramStart"/>
            <w:r w:rsidRPr="00AB0318">
              <w:rPr>
                <w:rFonts w:ascii="Arial" w:hAnsi="Arial" w:cs="Arial"/>
              </w:rPr>
              <w:t>СО</w:t>
            </w:r>
            <w:proofErr w:type="gramEnd"/>
            <w:r w:rsidRPr="00AB0318">
              <w:rPr>
                <w:rFonts w:ascii="Arial" w:hAnsi="Arial" w:cs="Arial"/>
              </w:rPr>
              <w:t xml:space="preserve"> массовой доли влаги зерна 2-го разряда</w:t>
            </w:r>
          </w:p>
        </w:tc>
        <w:tc>
          <w:tcPr>
            <w:tcW w:w="838" w:type="pct"/>
            <w:gridSpan w:val="3"/>
            <w:shd w:val="clear" w:color="auto" w:fill="auto"/>
          </w:tcPr>
          <w:p w14:paraId="373F0647" w14:textId="77777777" w:rsidR="00A177B1" w:rsidRPr="005C2A7E" w:rsidRDefault="00A177B1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C2A7E">
              <w:rPr>
                <w:rFonts w:ascii="Arial" w:hAnsi="Arial" w:cs="Arial"/>
              </w:rPr>
              <w:t>15.11.2012</w:t>
            </w:r>
          </w:p>
          <w:p w14:paraId="07E09190" w14:textId="77777777" w:rsidR="00A177B1" w:rsidRPr="005C2A7E" w:rsidRDefault="00A177B1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C2A7E">
              <w:rPr>
                <w:rFonts w:ascii="Arial" w:hAnsi="Arial" w:cs="Arial"/>
              </w:rPr>
              <w:t>(№ 42-2012)</w:t>
            </w:r>
          </w:p>
          <w:p w14:paraId="4D3CE487" w14:textId="77777777" w:rsidR="00A177B1" w:rsidRDefault="00A177B1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88579D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3417F71F" w14:textId="77777777" w:rsidR="00A177B1" w:rsidRPr="005C2A7E" w:rsidRDefault="00A177B1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E43D3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11</w:t>
            </w:r>
            <w:r w:rsidRPr="007E43D3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4</w:t>
            </w:r>
            <w:r w:rsidRPr="007E43D3">
              <w:rPr>
                <w:rFonts w:ascii="Arial" w:hAnsi="Arial" w:cs="Arial"/>
                <w:b/>
                <w:highlight w:val="green"/>
              </w:rPr>
              <w:t>.2028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16701F34" w14:textId="77777777" w:rsidR="00A177B1" w:rsidRPr="00AB0318" w:rsidRDefault="00A177B1" w:rsidP="009456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6669D78B" w14:textId="77777777" w:rsidR="00A177B1" w:rsidRPr="001A074B" w:rsidRDefault="00A177B1" w:rsidP="0094564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>
              <w:rPr>
                <w:rFonts w:ascii="Arial" w:hAnsi="Arial" w:cs="Arial"/>
                <w:b/>
                <w:highlight w:val="green"/>
              </w:rPr>
              <w:t>УНИИМ-филиал</w:t>
            </w:r>
          </w:p>
          <w:p w14:paraId="057EDE8B" w14:textId="77777777" w:rsidR="00A177B1" w:rsidRPr="006604DB" w:rsidRDefault="00A177B1" w:rsidP="00945640">
            <w:pPr>
              <w:jc w:val="center"/>
              <w:rPr>
                <w:rFonts w:ascii="Arial" w:hAnsi="Arial" w:cs="Arial"/>
                <w:b/>
              </w:rPr>
            </w:pPr>
            <w:r w:rsidRPr="001A074B">
              <w:rPr>
                <w:rFonts w:ascii="Arial" w:hAnsi="Arial" w:cs="Arial"/>
                <w:b/>
                <w:highlight w:val="green"/>
              </w:rPr>
              <w:t>ФГУП «ВНИИМ им. Д.И. Менделеева»</w:t>
            </w:r>
          </w:p>
          <w:p w14:paraId="6F2C3550" w14:textId="77777777" w:rsidR="00A177B1" w:rsidRPr="00AB0318" w:rsidRDefault="00A177B1" w:rsidP="00945640">
            <w:pPr>
              <w:jc w:val="center"/>
              <w:rPr>
                <w:rFonts w:ascii="Arial" w:hAnsi="Arial" w:cs="Arial"/>
              </w:rPr>
            </w:pPr>
          </w:p>
          <w:p w14:paraId="0E062E75" w14:textId="77777777" w:rsidR="00A177B1" w:rsidRPr="00AB0318" w:rsidRDefault="00A177B1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8990-2008</w:t>
            </w:r>
          </w:p>
        </w:tc>
        <w:tc>
          <w:tcPr>
            <w:tcW w:w="552" w:type="pct"/>
            <w:shd w:val="clear" w:color="auto" w:fill="auto"/>
          </w:tcPr>
          <w:p w14:paraId="1E3103AA" w14:textId="77777777" w:rsidR="00A177B1" w:rsidRPr="00AB0318" w:rsidRDefault="00A177B1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65" w:type="pct"/>
            <w:shd w:val="clear" w:color="auto" w:fill="auto"/>
          </w:tcPr>
          <w:p w14:paraId="59665D55" w14:textId="77777777" w:rsidR="00A177B1" w:rsidRPr="00AB0318" w:rsidRDefault="00A177B1" w:rsidP="004252B0">
            <w:pPr>
              <w:rPr>
                <w:rFonts w:cs="Arial"/>
                <w:sz w:val="16"/>
                <w:szCs w:val="16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3E063E" w:rsidRPr="00AB0318" w14:paraId="68407204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7BF58BA2" w14:textId="77777777" w:rsidR="003E063E" w:rsidRPr="00AB0318" w:rsidRDefault="003E063E" w:rsidP="00AA3496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5FABA38" w14:textId="77777777" w:rsidR="003E063E" w:rsidRPr="00AB0318" w:rsidRDefault="003E063E" w:rsidP="00AA3496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1814:2013</w:t>
            </w:r>
          </w:p>
        </w:tc>
        <w:tc>
          <w:tcPr>
            <w:tcW w:w="1225" w:type="pct"/>
            <w:shd w:val="clear" w:color="auto" w:fill="auto"/>
          </w:tcPr>
          <w:p w14:paraId="4EC6AD44" w14:textId="77777777" w:rsidR="003E063E" w:rsidRPr="00AB0318" w:rsidRDefault="003E063E" w:rsidP="00AA3496">
            <w:pPr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состава раствора </w:t>
            </w:r>
            <w:r w:rsidRPr="00AB0318">
              <w:rPr>
                <w:rFonts w:ascii="Arial" w:hAnsi="Arial" w:cs="Arial"/>
              </w:rPr>
              <w:t>ионов кальция СО-15</w:t>
            </w:r>
          </w:p>
        </w:tc>
        <w:tc>
          <w:tcPr>
            <w:tcW w:w="838" w:type="pct"/>
            <w:gridSpan w:val="3"/>
            <w:shd w:val="clear" w:color="auto" w:fill="auto"/>
          </w:tcPr>
          <w:p w14:paraId="36F1E903" w14:textId="77777777" w:rsidR="003E063E" w:rsidRPr="00AB0318" w:rsidRDefault="003E063E" w:rsidP="00AA34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07.06.2013</w:t>
            </w:r>
          </w:p>
          <w:p w14:paraId="7984F3B9" w14:textId="77777777" w:rsidR="003E063E" w:rsidRPr="00AB0318" w:rsidRDefault="003E063E" w:rsidP="00AA34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43 -2013)</w:t>
            </w:r>
          </w:p>
          <w:p w14:paraId="7C870607" w14:textId="77777777" w:rsidR="003E063E" w:rsidRPr="00AB0318" w:rsidRDefault="003E063E" w:rsidP="00AA34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AB0318">
              <w:rPr>
                <w:rFonts w:ascii="Arial" w:hAnsi="Arial" w:cs="Arial"/>
              </w:rPr>
              <w:t>ертификат</w:t>
            </w:r>
          </w:p>
          <w:p w14:paraId="62FF2444" w14:textId="6009C28A" w:rsidR="003E063E" w:rsidRPr="007D47F7" w:rsidRDefault="003E063E" w:rsidP="00AA34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7D47F7">
              <w:rPr>
                <w:rFonts w:ascii="Arial" w:hAnsi="Arial" w:cs="Arial"/>
                <w:b/>
                <w:highlight w:val="green"/>
              </w:rPr>
              <w:t xml:space="preserve">№ </w:t>
            </w:r>
            <w:r w:rsidR="007D47F7" w:rsidRPr="007D47F7">
              <w:rPr>
                <w:rFonts w:ascii="Arial" w:hAnsi="Arial" w:cs="Arial"/>
                <w:b/>
                <w:highlight w:val="green"/>
              </w:rPr>
              <w:t>352</w:t>
            </w:r>
          </w:p>
          <w:p w14:paraId="711F29EE" w14:textId="515BC3AF" w:rsidR="003E063E" w:rsidRPr="00AB0318" w:rsidRDefault="003E063E" w:rsidP="00AA34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D47F7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="007D47F7" w:rsidRPr="007D47F7">
              <w:rPr>
                <w:rFonts w:ascii="Arial" w:hAnsi="Arial" w:cs="Arial"/>
                <w:b/>
                <w:highlight w:val="green"/>
              </w:rPr>
              <w:t>25.11.2026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53987882" w14:textId="77777777" w:rsidR="003E063E" w:rsidRPr="00AB0318" w:rsidRDefault="003E063E" w:rsidP="009456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Республика </w:t>
            </w:r>
            <w:r w:rsidRPr="00AB0318">
              <w:rPr>
                <w:rFonts w:ascii="Arial" w:hAnsi="Arial" w:cs="Arial"/>
              </w:rPr>
              <w:t>Казахстан,</w:t>
            </w:r>
          </w:p>
          <w:p w14:paraId="1B54068B" w14:textId="2602A7F5" w:rsidR="003E063E" w:rsidRDefault="003E063E" w:rsidP="009456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ВКФ РГП </w:t>
            </w:r>
            <w:r w:rsidRPr="00641147">
              <w:rPr>
                <w:rFonts w:ascii="Arial" w:hAnsi="Arial" w:cs="Arial"/>
                <w:b/>
                <w:highlight w:val="green"/>
              </w:rPr>
              <w:t>«</w:t>
            </w:r>
            <w:proofErr w:type="spellStart"/>
            <w:r w:rsidRPr="00641147">
              <w:rPr>
                <w:rFonts w:ascii="Arial" w:hAnsi="Arial" w:cs="Arial"/>
                <w:b/>
                <w:highlight w:val="green"/>
              </w:rPr>
              <w:t>Каз</w:t>
            </w:r>
            <w:r w:rsidR="00641147" w:rsidRPr="00641147">
              <w:rPr>
                <w:rFonts w:ascii="Arial" w:hAnsi="Arial" w:cs="Arial"/>
                <w:b/>
                <w:highlight w:val="green"/>
              </w:rPr>
              <w:t>Стандарт</w:t>
            </w:r>
            <w:proofErr w:type="spellEnd"/>
            <w:r w:rsidRPr="00641147">
              <w:rPr>
                <w:rFonts w:ascii="Arial" w:hAnsi="Arial" w:cs="Arial"/>
                <w:b/>
                <w:highlight w:val="green"/>
              </w:rPr>
              <w:t>»</w:t>
            </w:r>
          </w:p>
          <w:p w14:paraId="018BCAE2" w14:textId="77777777" w:rsidR="003E063E" w:rsidRPr="00AB0318" w:rsidRDefault="003E063E" w:rsidP="00945640">
            <w:pPr>
              <w:jc w:val="center"/>
              <w:rPr>
                <w:rFonts w:ascii="Arial" w:hAnsi="Arial" w:cs="Arial"/>
              </w:rPr>
            </w:pPr>
          </w:p>
          <w:p w14:paraId="6AF2DF0B" w14:textId="77777777" w:rsidR="003E063E" w:rsidRPr="00AB0318" w:rsidRDefault="003E063E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lang w:val="en-US"/>
              </w:rPr>
              <w:t>KZ</w:t>
            </w:r>
            <w:r w:rsidRPr="00AB0318">
              <w:rPr>
                <w:rFonts w:ascii="Arial" w:hAnsi="Arial" w:cs="Arial"/>
              </w:rPr>
              <w:t>.03.01.00291-2011</w:t>
            </w:r>
          </w:p>
        </w:tc>
        <w:tc>
          <w:tcPr>
            <w:tcW w:w="552" w:type="pct"/>
            <w:shd w:val="clear" w:color="auto" w:fill="auto"/>
          </w:tcPr>
          <w:p w14:paraId="0263A9E1" w14:textId="77777777" w:rsidR="003E063E" w:rsidRPr="00AB0318" w:rsidRDefault="003E063E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РОФ, УКР</w:t>
            </w:r>
          </w:p>
        </w:tc>
        <w:tc>
          <w:tcPr>
            <w:tcW w:w="565" w:type="pct"/>
            <w:shd w:val="clear" w:color="auto" w:fill="auto"/>
          </w:tcPr>
          <w:p w14:paraId="38B733D5" w14:textId="77777777" w:rsidR="003E063E" w:rsidRPr="007C249B" w:rsidRDefault="003E063E" w:rsidP="007E43D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4478C593" w14:textId="674C33CA" w:rsidR="003E063E" w:rsidRPr="00AB0318" w:rsidRDefault="003E063E" w:rsidP="00AA3496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color w:val="000000"/>
              </w:rPr>
              <w:t xml:space="preserve">Письмо </w:t>
            </w:r>
            <w:r>
              <w:rPr>
                <w:rFonts w:ascii="Arial" w:hAnsi="Arial" w:cs="Arial"/>
                <w:color w:val="000000"/>
              </w:rPr>
              <w:t>РГП «</w:t>
            </w:r>
            <w:proofErr w:type="spellStart"/>
            <w:r>
              <w:rPr>
                <w:rFonts w:ascii="Arial" w:hAnsi="Arial" w:cs="Arial"/>
                <w:color w:val="000000"/>
              </w:rPr>
              <w:t>Каз</w:t>
            </w:r>
            <w:proofErr w:type="spellEnd"/>
            <w:r>
              <w:rPr>
                <w:rFonts w:ascii="Arial" w:hAnsi="Arial" w:cs="Arial"/>
                <w:color w:val="000000"/>
              </w:rPr>
              <w:t>-стандарт»  исх.</w:t>
            </w:r>
            <w:r w:rsidRPr="007C249B">
              <w:rPr>
                <w:rFonts w:ascii="Arial" w:hAnsi="Arial" w:cs="Arial"/>
                <w:color w:val="000000"/>
              </w:rPr>
              <w:t xml:space="preserve"> </w:t>
            </w:r>
            <w:r w:rsidRPr="0038773C">
              <w:rPr>
                <w:rFonts w:ascii="Arial" w:hAnsi="Arial" w:cs="Arial"/>
                <w:color w:val="000000"/>
              </w:rPr>
              <w:t>02-8-12/178 от 09.01.2023</w:t>
            </w:r>
          </w:p>
        </w:tc>
      </w:tr>
      <w:tr w:rsidR="003E063E" w:rsidRPr="00AB0318" w14:paraId="602B2E4D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0B62FD97" w14:textId="77777777" w:rsidR="003E063E" w:rsidRPr="00AB0318" w:rsidRDefault="003E063E" w:rsidP="00AA3496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FA7402D" w14:textId="77777777" w:rsidR="003E063E" w:rsidRPr="00AB0318" w:rsidRDefault="003E063E" w:rsidP="00AA3496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1815:2013</w:t>
            </w:r>
          </w:p>
        </w:tc>
        <w:tc>
          <w:tcPr>
            <w:tcW w:w="1225" w:type="pct"/>
            <w:shd w:val="clear" w:color="auto" w:fill="auto"/>
          </w:tcPr>
          <w:p w14:paraId="7E55F2A2" w14:textId="77777777" w:rsidR="003E063E" w:rsidRPr="00AB0318" w:rsidRDefault="003E063E" w:rsidP="00AA3496">
            <w:pPr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состава раствора </w:t>
            </w:r>
            <w:r w:rsidRPr="00AB0318">
              <w:rPr>
                <w:rFonts w:ascii="Arial" w:hAnsi="Arial" w:cs="Arial"/>
              </w:rPr>
              <w:t>ионов магния СО-16</w:t>
            </w:r>
          </w:p>
        </w:tc>
        <w:tc>
          <w:tcPr>
            <w:tcW w:w="838" w:type="pct"/>
            <w:gridSpan w:val="3"/>
            <w:shd w:val="clear" w:color="auto" w:fill="auto"/>
          </w:tcPr>
          <w:p w14:paraId="424A2D75" w14:textId="77777777" w:rsidR="003E063E" w:rsidRPr="00AB0318" w:rsidRDefault="003E063E" w:rsidP="00AA34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07.06.2013</w:t>
            </w:r>
          </w:p>
          <w:p w14:paraId="32BEBE0B" w14:textId="77777777" w:rsidR="003E063E" w:rsidRPr="00AB0318" w:rsidRDefault="003E063E" w:rsidP="00AA34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43 -2013)</w:t>
            </w:r>
          </w:p>
          <w:p w14:paraId="5A8D6BFC" w14:textId="77777777" w:rsidR="003E063E" w:rsidRPr="00AB0318" w:rsidRDefault="003E063E" w:rsidP="00AA34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AB0318">
              <w:rPr>
                <w:rFonts w:ascii="Arial" w:hAnsi="Arial" w:cs="Arial"/>
              </w:rPr>
              <w:t>ертификат</w:t>
            </w:r>
          </w:p>
          <w:p w14:paraId="58B383D8" w14:textId="111D14B1" w:rsidR="00641147" w:rsidRPr="00641147" w:rsidRDefault="00641147" w:rsidP="006411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641147">
              <w:rPr>
                <w:rFonts w:ascii="Arial" w:hAnsi="Arial" w:cs="Arial"/>
                <w:b/>
                <w:highlight w:val="green"/>
              </w:rPr>
              <w:t>№ 354</w:t>
            </w:r>
          </w:p>
          <w:p w14:paraId="5686EB9E" w14:textId="79D5E57C" w:rsidR="003E063E" w:rsidRPr="00AB0318" w:rsidRDefault="00641147" w:rsidP="006411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41147">
              <w:rPr>
                <w:rFonts w:ascii="Arial" w:hAnsi="Arial" w:cs="Arial"/>
                <w:b/>
                <w:highlight w:val="green"/>
              </w:rPr>
              <w:t>до 25.11.2026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25843CE5" w14:textId="77777777" w:rsidR="00641147" w:rsidRPr="00AB0318" w:rsidRDefault="00641147" w:rsidP="006411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Республика </w:t>
            </w:r>
            <w:r w:rsidRPr="00AB0318">
              <w:rPr>
                <w:rFonts w:ascii="Arial" w:hAnsi="Arial" w:cs="Arial"/>
              </w:rPr>
              <w:t>Казахстан,</w:t>
            </w:r>
          </w:p>
          <w:p w14:paraId="5D20E486" w14:textId="77777777" w:rsidR="00641147" w:rsidRDefault="00641147" w:rsidP="006411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ВКФ РГП </w:t>
            </w:r>
            <w:r w:rsidRPr="00641147">
              <w:rPr>
                <w:rFonts w:ascii="Arial" w:hAnsi="Arial" w:cs="Arial"/>
                <w:b/>
                <w:highlight w:val="green"/>
              </w:rPr>
              <w:t>«</w:t>
            </w:r>
            <w:proofErr w:type="spellStart"/>
            <w:r w:rsidRPr="00641147">
              <w:rPr>
                <w:rFonts w:ascii="Arial" w:hAnsi="Arial" w:cs="Arial"/>
                <w:b/>
                <w:highlight w:val="green"/>
              </w:rPr>
              <w:t>КазСтандарт</w:t>
            </w:r>
            <w:proofErr w:type="spellEnd"/>
            <w:r w:rsidRPr="00641147">
              <w:rPr>
                <w:rFonts w:ascii="Arial" w:hAnsi="Arial" w:cs="Arial"/>
                <w:b/>
                <w:highlight w:val="green"/>
              </w:rPr>
              <w:t>»</w:t>
            </w:r>
          </w:p>
          <w:p w14:paraId="5C4DD966" w14:textId="77777777" w:rsidR="003E063E" w:rsidRPr="00AB0318" w:rsidRDefault="003E063E" w:rsidP="00945640">
            <w:pPr>
              <w:jc w:val="center"/>
              <w:rPr>
                <w:rFonts w:ascii="Arial" w:hAnsi="Arial" w:cs="Arial"/>
              </w:rPr>
            </w:pPr>
          </w:p>
          <w:p w14:paraId="319A04DC" w14:textId="77777777" w:rsidR="003E063E" w:rsidRPr="00AB0318" w:rsidRDefault="003E063E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lang w:val="en-US"/>
              </w:rPr>
              <w:t>KZ</w:t>
            </w:r>
            <w:r w:rsidRPr="00AB0318">
              <w:rPr>
                <w:rFonts w:ascii="Arial" w:hAnsi="Arial" w:cs="Arial"/>
              </w:rPr>
              <w:t>.03.01.00292-2011</w:t>
            </w:r>
          </w:p>
        </w:tc>
        <w:tc>
          <w:tcPr>
            <w:tcW w:w="552" w:type="pct"/>
            <w:shd w:val="clear" w:color="auto" w:fill="auto"/>
          </w:tcPr>
          <w:p w14:paraId="7CB9277D" w14:textId="77777777" w:rsidR="003E063E" w:rsidRPr="00AB0318" w:rsidRDefault="003E063E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РОФ, УКР</w:t>
            </w:r>
          </w:p>
        </w:tc>
        <w:tc>
          <w:tcPr>
            <w:tcW w:w="565" w:type="pct"/>
            <w:shd w:val="clear" w:color="auto" w:fill="auto"/>
          </w:tcPr>
          <w:p w14:paraId="716BBC2C" w14:textId="77777777" w:rsidR="003E063E" w:rsidRPr="007C249B" w:rsidRDefault="003E063E" w:rsidP="007E43D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662CCFC2" w14:textId="4D1EE47C" w:rsidR="003E063E" w:rsidRPr="00AB0318" w:rsidRDefault="003E063E" w:rsidP="00AA3496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color w:val="000000"/>
              </w:rPr>
              <w:t xml:space="preserve">Письмо </w:t>
            </w:r>
            <w:r>
              <w:rPr>
                <w:rFonts w:ascii="Arial" w:hAnsi="Arial" w:cs="Arial"/>
                <w:color w:val="000000"/>
              </w:rPr>
              <w:t>РГП «</w:t>
            </w:r>
            <w:proofErr w:type="spellStart"/>
            <w:r>
              <w:rPr>
                <w:rFonts w:ascii="Arial" w:hAnsi="Arial" w:cs="Arial"/>
                <w:color w:val="000000"/>
              </w:rPr>
              <w:t>Каз</w:t>
            </w:r>
            <w:proofErr w:type="spellEnd"/>
            <w:r>
              <w:rPr>
                <w:rFonts w:ascii="Arial" w:hAnsi="Arial" w:cs="Arial"/>
                <w:color w:val="000000"/>
              </w:rPr>
              <w:t>-стандарт»  исх.</w:t>
            </w:r>
            <w:r w:rsidRPr="007C249B">
              <w:rPr>
                <w:rFonts w:ascii="Arial" w:hAnsi="Arial" w:cs="Arial"/>
                <w:color w:val="000000"/>
              </w:rPr>
              <w:t xml:space="preserve"> </w:t>
            </w:r>
            <w:r w:rsidRPr="0038773C">
              <w:rPr>
                <w:rFonts w:ascii="Arial" w:hAnsi="Arial" w:cs="Arial"/>
                <w:color w:val="000000"/>
              </w:rPr>
              <w:t>02-8-12/178 от 09.01.2023</w:t>
            </w:r>
          </w:p>
        </w:tc>
      </w:tr>
      <w:tr w:rsidR="003E063E" w:rsidRPr="00AB0318" w14:paraId="0781B8B9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739C1E3B" w14:textId="77777777" w:rsidR="003E063E" w:rsidRPr="00AB0318" w:rsidRDefault="003E063E" w:rsidP="00AA3496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740AA9B" w14:textId="77777777" w:rsidR="003E063E" w:rsidRPr="00AB0318" w:rsidRDefault="003E063E" w:rsidP="00AA3496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1816:2013</w:t>
            </w:r>
          </w:p>
        </w:tc>
        <w:tc>
          <w:tcPr>
            <w:tcW w:w="1225" w:type="pct"/>
            <w:shd w:val="clear" w:color="auto" w:fill="auto"/>
          </w:tcPr>
          <w:p w14:paraId="7B047AFF" w14:textId="77777777" w:rsidR="00641147" w:rsidRDefault="003E063E" w:rsidP="00AA3496">
            <w:pPr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состава раствора </w:t>
            </w:r>
            <w:r w:rsidRPr="00AB0318">
              <w:rPr>
                <w:rFonts w:ascii="Arial" w:hAnsi="Arial" w:cs="Arial"/>
              </w:rPr>
              <w:t>ионов марганца (</w:t>
            </w:r>
            <w:r w:rsidRPr="00AB0318">
              <w:rPr>
                <w:rFonts w:ascii="Arial" w:hAnsi="Arial" w:cs="Arial"/>
                <w:lang w:val="en-US"/>
              </w:rPr>
              <w:t>II</w:t>
            </w:r>
            <w:r w:rsidRPr="00AB0318">
              <w:rPr>
                <w:rFonts w:ascii="Arial" w:hAnsi="Arial" w:cs="Arial"/>
              </w:rPr>
              <w:t xml:space="preserve">) </w:t>
            </w:r>
          </w:p>
          <w:p w14:paraId="16DDC8D0" w14:textId="75EF914E" w:rsidR="003E063E" w:rsidRPr="00AB0318" w:rsidRDefault="003E063E" w:rsidP="00AA3496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СО-17</w:t>
            </w:r>
          </w:p>
        </w:tc>
        <w:tc>
          <w:tcPr>
            <w:tcW w:w="838" w:type="pct"/>
            <w:gridSpan w:val="3"/>
            <w:shd w:val="clear" w:color="auto" w:fill="auto"/>
          </w:tcPr>
          <w:p w14:paraId="556D987F" w14:textId="77777777" w:rsidR="003E063E" w:rsidRPr="00AB0318" w:rsidRDefault="003E063E" w:rsidP="00AA34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07.06.2013</w:t>
            </w:r>
          </w:p>
          <w:p w14:paraId="68801E2B" w14:textId="77777777" w:rsidR="003E063E" w:rsidRPr="00AB0318" w:rsidRDefault="003E063E" w:rsidP="00AA34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43 -2013)</w:t>
            </w:r>
          </w:p>
          <w:p w14:paraId="16125641" w14:textId="77777777" w:rsidR="003E063E" w:rsidRPr="00AB0318" w:rsidRDefault="003E063E" w:rsidP="00AA34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AB0318">
              <w:rPr>
                <w:rFonts w:ascii="Arial" w:hAnsi="Arial" w:cs="Arial"/>
              </w:rPr>
              <w:t>ертификат</w:t>
            </w:r>
          </w:p>
          <w:p w14:paraId="5883AE0A" w14:textId="3F6B7667" w:rsidR="003E063E" w:rsidRPr="00641147" w:rsidRDefault="003E063E" w:rsidP="00AA34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641147">
              <w:rPr>
                <w:rFonts w:ascii="Arial" w:hAnsi="Arial" w:cs="Arial"/>
                <w:b/>
                <w:highlight w:val="green"/>
              </w:rPr>
              <w:t xml:space="preserve">№ </w:t>
            </w:r>
            <w:r w:rsidR="00641147" w:rsidRPr="00641147">
              <w:rPr>
                <w:rFonts w:ascii="Arial" w:hAnsi="Arial" w:cs="Arial"/>
                <w:b/>
                <w:highlight w:val="green"/>
              </w:rPr>
              <w:t>349</w:t>
            </w:r>
          </w:p>
          <w:p w14:paraId="4EB898D6" w14:textId="5453BA7F" w:rsidR="003E063E" w:rsidRPr="00AB0318" w:rsidRDefault="003E063E" w:rsidP="006411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41147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="00641147" w:rsidRPr="00641147">
              <w:rPr>
                <w:rFonts w:ascii="Arial" w:hAnsi="Arial" w:cs="Arial"/>
                <w:b/>
                <w:highlight w:val="green"/>
              </w:rPr>
              <w:t>2</w:t>
            </w:r>
            <w:r w:rsidRPr="00641147">
              <w:rPr>
                <w:rFonts w:ascii="Arial" w:hAnsi="Arial" w:cs="Arial"/>
                <w:b/>
                <w:highlight w:val="green"/>
              </w:rPr>
              <w:t>4.11.202</w:t>
            </w:r>
            <w:r w:rsidR="00641147" w:rsidRPr="00641147">
              <w:rPr>
                <w:rFonts w:ascii="Arial" w:hAnsi="Arial" w:cs="Arial"/>
                <w:b/>
                <w:highlight w:val="green"/>
              </w:rPr>
              <w:t>6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43AC04A3" w14:textId="77777777" w:rsidR="00641147" w:rsidRPr="00641147" w:rsidRDefault="00641147" w:rsidP="00641147">
            <w:pPr>
              <w:jc w:val="center"/>
              <w:rPr>
                <w:rFonts w:ascii="Arial" w:hAnsi="Arial" w:cs="Arial"/>
              </w:rPr>
            </w:pPr>
            <w:r w:rsidRPr="00641147">
              <w:rPr>
                <w:rFonts w:ascii="Arial" w:hAnsi="Arial" w:cs="Arial"/>
              </w:rPr>
              <w:t>Республика Казахстан,</w:t>
            </w:r>
          </w:p>
          <w:p w14:paraId="1ECA86E1" w14:textId="77777777" w:rsidR="00641147" w:rsidRDefault="00641147" w:rsidP="00641147">
            <w:pPr>
              <w:jc w:val="center"/>
              <w:rPr>
                <w:rFonts w:ascii="Arial" w:hAnsi="Arial" w:cs="Arial"/>
              </w:rPr>
            </w:pPr>
            <w:r w:rsidRPr="00641147">
              <w:rPr>
                <w:rFonts w:ascii="Arial" w:hAnsi="Arial" w:cs="Arial"/>
              </w:rPr>
              <w:t xml:space="preserve">ВКФ РГП </w:t>
            </w:r>
            <w:r w:rsidRPr="00641147">
              <w:rPr>
                <w:rFonts w:ascii="Arial" w:hAnsi="Arial" w:cs="Arial"/>
                <w:b/>
                <w:highlight w:val="green"/>
              </w:rPr>
              <w:t>«</w:t>
            </w:r>
            <w:proofErr w:type="spellStart"/>
            <w:r w:rsidRPr="00641147">
              <w:rPr>
                <w:rFonts w:ascii="Arial" w:hAnsi="Arial" w:cs="Arial"/>
                <w:b/>
                <w:highlight w:val="green"/>
              </w:rPr>
              <w:t>КазСтандарт</w:t>
            </w:r>
            <w:proofErr w:type="spellEnd"/>
            <w:r w:rsidRPr="00641147">
              <w:rPr>
                <w:rFonts w:ascii="Arial" w:hAnsi="Arial" w:cs="Arial"/>
                <w:b/>
                <w:highlight w:val="green"/>
              </w:rPr>
              <w:t>»</w:t>
            </w:r>
          </w:p>
          <w:p w14:paraId="0C85907B" w14:textId="77777777" w:rsidR="00641147" w:rsidRDefault="00641147" w:rsidP="00641147">
            <w:pPr>
              <w:jc w:val="center"/>
              <w:rPr>
                <w:rFonts w:ascii="Arial" w:hAnsi="Arial" w:cs="Arial"/>
              </w:rPr>
            </w:pPr>
          </w:p>
          <w:p w14:paraId="66E4489B" w14:textId="5AA524E7" w:rsidR="003E063E" w:rsidRPr="00AB0318" w:rsidRDefault="003E063E" w:rsidP="00641147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lang w:val="en-US"/>
              </w:rPr>
              <w:t>KZ</w:t>
            </w:r>
            <w:r w:rsidRPr="00AB0318">
              <w:rPr>
                <w:rFonts w:ascii="Arial" w:hAnsi="Arial" w:cs="Arial"/>
              </w:rPr>
              <w:t>.03.01.00293-2011</w:t>
            </w:r>
          </w:p>
        </w:tc>
        <w:tc>
          <w:tcPr>
            <w:tcW w:w="552" w:type="pct"/>
            <w:shd w:val="clear" w:color="auto" w:fill="auto"/>
          </w:tcPr>
          <w:p w14:paraId="5EC24F54" w14:textId="77777777" w:rsidR="003E063E" w:rsidRPr="00AB0318" w:rsidRDefault="003E063E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РОФ, УКР</w:t>
            </w:r>
          </w:p>
        </w:tc>
        <w:tc>
          <w:tcPr>
            <w:tcW w:w="565" w:type="pct"/>
            <w:shd w:val="clear" w:color="auto" w:fill="auto"/>
          </w:tcPr>
          <w:p w14:paraId="353056AB" w14:textId="77777777" w:rsidR="003E063E" w:rsidRPr="007C249B" w:rsidRDefault="003E063E" w:rsidP="007E43D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5F6A2E5E" w14:textId="1A79ADFF" w:rsidR="003E063E" w:rsidRPr="00AB0318" w:rsidRDefault="003E063E" w:rsidP="00AA3496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color w:val="000000"/>
              </w:rPr>
              <w:t xml:space="preserve">Письмо </w:t>
            </w:r>
            <w:r>
              <w:rPr>
                <w:rFonts w:ascii="Arial" w:hAnsi="Arial" w:cs="Arial"/>
                <w:color w:val="000000"/>
              </w:rPr>
              <w:t>РГП «</w:t>
            </w:r>
            <w:proofErr w:type="spellStart"/>
            <w:r>
              <w:rPr>
                <w:rFonts w:ascii="Arial" w:hAnsi="Arial" w:cs="Arial"/>
                <w:color w:val="000000"/>
              </w:rPr>
              <w:t>Каз</w:t>
            </w:r>
            <w:proofErr w:type="spellEnd"/>
            <w:r>
              <w:rPr>
                <w:rFonts w:ascii="Arial" w:hAnsi="Arial" w:cs="Arial"/>
                <w:color w:val="000000"/>
              </w:rPr>
              <w:t>-стандарт»  исх.</w:t>
            </w:r>
            <w:r w:rsidRPr="007C249B">
              <w:rPr>
                <w:rFonts w:ascii="Arial" w:hAnsi="Arial" w:cs="Arial"/>
                <w:color w:val="000000"/>
              </w:rPr>
              <w:t xml:space="preserve"> </w:t>
            </w:r>
            <w:r w:rsidRPr="0038773C">
              <w:rPr>
                <w:rFonts w:ascii="Arial" w:hAnsi="Arial" w:cs="Arial"/>
                <w:color w:val="000000"/>
              </w:rPr>
              <w:t>02-8-12/178 от 09.01.2023</w:t>
            </w:r>
          </w:p>
        </w:tc>
      </w:tr>
      <w:tr w:rsidR="003E063E" w:rsidRPr="00AB0318" w14:paraId="5E104825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16984C41" w14:textId="77777777" w:rsidR="003E063E" w:rsidRPr="00AB0318" w:rsidRDefault="003E063E" w:rsidP="00AA3496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BB2122F" w14:textId="77777777" w:rsidR="003E063E" w:rsidRPr="00AB0318" w:rsidRDefault="003E063E" w:rsidP="00AA3496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1817:2013</w:t>
            </w:r>
          </w:p>
        </w:tc>
        <w:tc>
          <w:tcPr>
            <w:tcW w:w="1225" w:type="pct"/>
            <w:shd w:val="clear" w:color="auto" w:fill="auto"/>
          </w:tcPr>
          <w:p w14:paraId="2970743C" w14:textId="77777777" w:rsidR="003E063E" w:rsidRPr="00AB0318" w:rsidRDefault="003E063E" w:rsidP="00AA3496">
            <w:pPr>
              <w:ind w:left="57"/>
              <w:rPr>
                <w:rFonts w:ascii="Arial" w:hAnsi="Arial" w:cs="Arial"/>
              </w:rPr>
            </w:pPr>
            <w:proofErr w:type="gramStart"/>
            <w:r w:rsidRPr="00AB0318">
              <w:rPr>
                <w:rFonts w:ascii="Arial" w:hAnsi="Arial" w:cs="Arial"/>
              </w:rPr>
              <w:t>СО</w:t>
            </w:r>
            <w:proofErr w:type="gramEnd"/>
            <w:r w:rsidRPr="00AB0318">
              <w:rPr>
                <w:rFonts w:ascii="Arial" w:hAnsi="Arial" w:cs="Arial"/>
              </w:rPr>
              <w:t xml:space="preserve"> состава раствора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ионов хрома (</w:t>
            </w:r>
            <w:r w:rsidRPr="00AB0318">
              <w:rPr>
                <w:rFonts w:ascii="Arial" w:hAnsi="Arial" w:cs="Arial"/>
                <w:lang w:val="en-US"/>
              </w:rPr>
              <w:t>VI</w:t>
            </w:r>
            <w:r w:rsidRPr="00AB0318">
              <w:rPr>
                <w:rFonts w:ascii="Arial" w:hAnsi="Arial" w:cs="Arial"/>
              </w:rPr>
              <w:t>) СО-18</w:t>
            </w:r>
          </w:p>
        </w:tc>
        <w:tc>
          <w:tcPr>
            <w:tcW w:w="838" w:type="pct"/>
            <w:gridSpan w:val="3"/>
            <w:shd w:val="clear" w:color="auto" w:fill="auto"/>
          </w:tcPr>
          <w:p w14:paraId="5A27EFA5" w14:textId="77777777" w:rsidR="003E063E" w:rsidRPr="00AB0318" w:rsidRDefault="003E063E" w:rsidP="00AA34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07.06.2013</w:t>
            </w:r>
          </w:p>
          <w:p w14:paraId="49218294" w14:textId="77777777" w:rsidR="003E063E" w:rsidRPr="00AB0318" w:rsidRDefault="003E063E" w:rsidP="00AA34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43 -2013)</w:t>
            </w:r>
          </w:p>
          <w:p w14:paraId="259B485A" w14:textId="77777777" w:rsidR="003E063E" w:rsidRPr="00AB0318" w:rsidRDefault="003E063E" w:rsidP="00AA34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AB0318">
              <w:rPr>
                <w:rFonts w:ascii="Arial" w:hAnsi="Arial" w:cs="Arial"/>
              </w:rPr>
              <w:t>ертификат</w:t>
            </w:r>
          </w:p>
          <w:p w14:paraId="51335D57" w14:textId="5562A5DC" w:rsidR="003E063E" w:rsidRPr="00641147" w:rsidRDefault="003E063E" w:rsidP="00AA34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641147">
              <w:rPr>
                <w:rFonts w:ascii="Arial" w:hAnsi="Arial" w:cs="Arial"/>
                <w:b/>
                <w:highlight w:val="green"/>
              </w:rPr>
              <w:t xml:space="preserve">№ </w:t>
            </w:r>
            <w:r w:rsidR="00641147" w:rsidRPr="00641147">
              <w:rPr>
                <w:rFonts w:ascii="Arial" w:hAnsi="Arial" w:cs="Arial"/>
                <w:b/>
                <w:highlight w:val="green"/>
              </w:rPr>
              <w:t>351</w:t>
            </w:r>
          </w:p>
          <w:p w14:paraId="3A90B8BC" w14:textId="65238C56" w:rsidR="003E063E" w:rsidRPr="00AB0318" w:rsidRDefault="003E063E" w:rsidP="006411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41147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="00641147" w:rsidRPr="00641147">
              <w:rPr>
                <w:rFonts w:ascii="Arial" w:hAnsi="Arial" w:cs="Arial"/>
                <w:b/>
                <w:highlight w:val="green"/>
              </w:rPr>
              <w:t>2</w:t>
            </w:r>
            <w:r w:rsidRPr="00641147">
              <w:rPr>
                <w:rFonts w:ascii="Arial" w:hAnsi="Arial" w:cs="Arial"/>
                <w:b/>
                <w:highlight w:val="green"/>
              </w:rPr>
              <w:t>4.11.202</w:t>
            </w:r>
            <w:r w:rsidR="00641147" w:rsidRPr="00641147">
              <w:rPr>
                <w:rFonts w:ascii="Arial" w:hAnsi="Arial" w:cs="Arial"/>
                <w:b/>
                <w:highlight w:val="green"/>
              </w:rPr>
              <w:t>6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301EB138" w14:textId="77777777" w:rsidR="00641147" w:rsidRPr="00641147" w:rsidRDefault="00641147" w:rsidP="00641147">
            <w:pPr>
              <w:jc w:val="center"/>
              <w:rPr>
                <w:rFonts w:ascii="Arial" w:hAnsi="Arial" w:cs="Arial"/>
              </w:rPr>
            </w:pPr>
            <w:r w:rsidRPr="00641147">
              <w:rPr>
                <w:rFonts w:ascii="Arial" w:hAnsi="Arial" w:cs="Arial"/>
              </w:rPr>
              <w:t>Республика Казахстан,</w:t>
            </w:r>
          </w:p>
          <w:p w14:paraId="24818F02" w14:textId="77777777" w:rsidR="00641147" w:rsidRDefault="00641147" w:rsidP="00641147">
            <w:pPr>
              <w:jc w:val="center"/>
              <w:rPr>
                <w:rFonts w:ascii="Arial" w:hAnsi="Arial" w:cs="Arial"/>
              </w:rPr>
            </w:pPr>
            <w:r w:rsidRPr="00641147">
              <w:rPr>
                <w:rFonts w:ascii="Arial" w:hAnsi="Arial" w:cs="Arial"/>
              </w:rPr>
              <w:t xml:space="preserve">ВКФ РГП </w:t>
            </w:r>
            <w:r w:rsidRPr="00641147">
              <w:rPr>
                <w:rFonts w:ascii="Arial" w:hAnsi="Arial" w:cs="Arial"/>
                <w:b/>
                <w:highlight w:val="green"/>
              </w:rPr>
              <w:t>«</w:t>
            </w:r>
            <w:proofErr w:type="spellStart"/>
            <w:r w:rsidRPr="00641147">
              <w:rPr>
                <w:rFonts w:ascii="Arial" w:hAnsi="Arial" w:cs="Arial"/>
                <w:b/>
                <w:highlight w:val="green"/>
              </w:rPr>
              <w:t>КазСтандарт</w:t>
            </w:r>
            <w:proofErr w:type="spellEnd"/>
            <w:r w:rsidRPr="00641147">
              <w:rPr>
                <w:rFonts w:ascii="Arial" w:hAnsi="Arial" w:cs="Arial"/>
                <w:b/>
                <w:highlight w:val="green"/>
              </w:rPr>
              <w:t>»</w:t>
            </w:r>
          </w:p>
          <w:p w14:paraId="18930B15" w14:textId="77777777" w:rsidR="003E063E" w:rsidRPr="00AB0318" w:rsidRDefault="003E063E" w:rsidP="00945640">
            <w:pPr>
              <w:jc w:val="center"/>
              <w:rPr>
                <w:rFonts w:ascii="Arial" w:hAnsi="Arial" w:cs="Arial"/>
              </w:rPr>
            </w:pPr>
          </w:p>
          <w:p w14:paraId="5C1CEE48" w14:textId="77777777" w:rsidR="003E063E" w:rsidRPr="00AB0318" w:rsidRDefault="003E063E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lang w:val="en-US"/>
              </w:rPr>
              <w:t>KZ</w:t>
            </w:r>
            <w:r w:rsidRPr="00AB0318">
              <w:rPr>
                <w:rFonts w:ascii="Arial" w:hAnsi="Arial" w:cs="Arial"/>
              </w:rPr>
              <w:t>.03.01.00294-2011</w:t>
            </w:r>
          </w:p>
        </w:tc>
        <w:tc>
          <w:tcPr>
            <w:tcW w:w="552" w:type="pct"/>
            <w:shd w:val="clear" w:color="auto" w:fill="auto"/>
          </w:tcPr>
          <w:p w14:paraId="5CEE2F33" w14:textId="77777777" w:rsidR="003E063E" w:rsidRPr="00AB0318" w:rsidRDefault="003E063E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РОФ, УКР</w:t>
            </w:r>
          </w:p>
        </w:tc>
        <w:tc>
          <w:tcPr>
            <w:tcW w:w="565" w:type="pct"/>
            <w:shd w:val="clear" w:color="auto" w:fill="auto"/>
          </w:tcPr>
          <w:p w14:paraId="4914DB3D" w14:textId="77777777" w:rsidR="003E063E" w:rsidRPr="007C249B" w:rsidRDefault="003E063E" w:rsidP="007E43D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389598B6" w14:textId="402B9790" w:rsidR="003E063E" w:rsidRPr="00AB0318" w:rsidRDefault="003E063E" w:rsidP="00AA3496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color w:val="000000"/>
              </w:rPr>
              <w:t xml:space="preserve">Письмо </w:t>
            </w:r>
            <w:r>
              <w:rPr>
                <w:rFonts w:ascii="Arial" w:hAnsi="Arial" w:cs="Arial"/>
                <w:color w:val="000000"/>
              </w:rPr>
              <w:t>РГП «</w:t>
            </w:r>
            <w:proofErr w:type="spellStart"/>
            <w:r>
              <w:rPr>
                <w:rFonts w:ascii="Arial" w:hAnsi="Arial" w:cs="Arial"/>
                <w:color w:val="000000"/>
              </w:rPr>
              <w:t>Каз</w:t>
            </w:r>
            <w:proofErr w:type="spellEnd"/>
            <w:r>
              <w:rPr>
                <w:rFonts w:ascii="Arial" w:hAnsi="Arial" w:cs="Arial"/>
                <w:color w:val="000000"/>
              </w:rPr>
              <w:t>-стандарт»  исх.</w:t>
            </w:r>
            <w:r w:rsidRPr="007C249B">
              <w:rPr>
                <w:rFonts w:ascii="Arial" w:hAnsi="Arial" w:cs="Arial"/>
                <w:color w:val="000000"/>
              </w:rPr>
              <w:t xml:space="preserve"> </w:t>
            </w:r>
            <w:r w:rsidRPr="0038773C">
              <w:rPr>
                <w:rFonts w:ascii="Arial" w:hAnsi="Arial" w:cs="Arial"/>
                <w:color w:val="000000"/>
              </w:rPr>
              <w:t>02-8-12/178 от 09.01.2023</w:t>
            </w:r>
          </w:p>
        </w:tc>
      </w:tr>
      <w:tr w:rsidR="003E063E" w:rsidRPr="00AB0318" w14:paraId="034DB84E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715022FF" w14:textId="77777777" w:rsidR="003E063E" w:rsidRPr="00D22B80" w:rsidRDefault="003E063E" w:rsidP="00AA3496">
            <w:pPr>
              <w:ind w:left="57"/>
              <w:rPr>
                <w:rFonts w:ascii="Arial" w:hAnsi="Arial" w:cs="Arial"/>
              </w:rPr>
            </w:pPr>
            <w:r w:rsidRPr="00D22B80">
              <w:rPr>
                <w:rFonts w:ascii="Arial" w:hAnsi="Arial" w:cs="Arial"/>
              </w:rPr>
              <w:lastRenderedPageBreak/>
              <w:t>МСО</w:t>
            </w:r>
          </w:p>
          <w:p w14:paraId="2A5B970F" w14:textId="77777777" w:rsidR="003E063E" w:rsidRPr="00D22B80" w:rsidRDefault="003E063E" w:rsidP="00AA3496">
            <w:pPr>
              <w:ind w:left="57"/>
              <w:rPr>
                <w:rFonts w:ascii="Arial" w:hAnsi="Arial" w:cs="Arial"/>
              </w:rPr>
            </w:pPr>
            <w:r w:rsidRPr="00D22B80">
              <w:rPr>
                <w:rFonts w:ascii="Arial" w:hAnsi="Arial" w:cs="Arial"/>
              </w:rPr>
              <w:t>1818:2013</w:t>
            </w:r>
          </w:p>
        </w:tc>
        <w:tc>
          <w:tcPr>
            <w:tcW w:w="1225" w:type="pct"/>
            <w:shd w:val="clear" w:color="auto" w:fill="auto"/>
          </w:tcPr>
          <w:p w14:paraId="16BEEF32" w14:textId="77777777" w:rsidR="003E063E" w:rsidRPr="00AB0318" w:rsidRDefault="003E063E" w:rsidP="00AA3496">
            <w:pPr>
              <w:ind w:left="57"/>
              <w:rPr>
                <w:rFonts w:ascii="Arial" w:hAnsi="Arial" w:cs="Arial"/>
              </w:rPr>
            </w:pPr>
            <w:proofErr w:type="gramStart"/>
            <w:r w:rsidRPr="00AB0318">
              <w:rPr>
                <w:rFonts w:ascii="Arial" w:hAnsi="Arial" w:cs="Arial"/>
              </w:rPr>
              <w:t>СО</w:t>
            </w:r>
            <w:proofErr w:type="gramEnd"/>
            <w:r w:rsidRPr="00AB0318">
              <w:rPr>
                <w:rFonts w:ascii="Arial" w:hAnsi="Arial" w:cs="Arial"/>
              </w:rPr>
              <w:t xml:space="preserve"> состава концентрата медного (из руды свинцово-цинковой </w:t>
            </w:r>
            <w:proofErr w:type="spellStart"/>
            <w:r w:rsidRPr="00AB0318">
              <w:rPr>
                <w:rFonts w:ascii="Arial" w:hAnsi="Arial" w:cs="Arial"/>
              </w:rPr>
              <w:t>Малеевской</w:t>
            </w:r>
            <w:proofErr w:type="spellEnd"/>
            <w:r w:rsidRPr="00AB0318">
              <w:rPr>
                <w:rFonts w:ascii="Arial" w:hAnsi="Arial" w:cs="Arial"/>
              </w:rPr>
              <w:t>)</w:t>
            </w:r>
          </w:p>
        </w:tc>
        <w:tc>
          <w:tcPr>
            <w:tcW w:w="838" w:type="pct"/>
            <w:gridSpan w:val="3"/>
            <w:shd w:val="clear" w:color="auto" w:fill="auto"/>
          </w:tcPr>
          <w:p w14:paraId="35EB155A" w14:textId="77777777" w:rsidR="003E063E" w:rsidRPr="00545FE8" w:rsidRDefault="003E063E" w:rsidP="00AA34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45FE8">
              <w:rPr>
                <w:rFonts w:ascii="Arial" w:hAnsi="Arial" w:cs="Arial"/>
              </w:rPr>
              <w:t>07.06.2013</w:t>
            </w:r>
          </w:p>
          <w:p w14:paraId="169EDC6A" w14:textId="77777777" w:rsidR="003E063E" w:rsidRPr="00545FE8" w:rsidRDefault="003E063E" w:rsidP="00AA34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45FE8">
              <w:rPr>
                <w:rFonts w:ascii="Arial" w:hAnsi="Arial" w:cs="Arial"/>
              </w:rPr>
              <w:t>(№ 43 -2013)</w:t>
            </w:r>
          </w:p>
          <w:p w14:paraId="677A8341" w14:textId="77777777" w:rsidR="003E063E" w:rsidRPr="00545FE8" w:rsidRDefault="003E063E" w:rsidP="00AA34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45FE8">
              <w:rPr>
                <w:rFonts w:ascii="Arial" w:hAnsi="Arial" w:cs="Arial"/>
              </w:rPr>
              <w:t>Сертификат</w:t>
            </w:r>
          </w:p>
          <w:p w14:paraId="4E81A16F" w14:textId="7850023C" w:rsidR="003E063E" w:rsidRPr="001608E7" w:rsidRDefault="003E063E" w:rsidP="001918AA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608E7">
              <w:rPr>
                <w:rFonts w:ascii="Arial" w:hAnsi="Arial" w:cs="Arial"/>
                <w:b/>
                <w:highlight w:val="green"/>
              </w:rPr>
              <w:t>№ 4</w:t>
            </w:r>
            <w:r>
              <w:rPr>
                <w:rFonts w:ascii="Arial" w:hAnsi="Arial" w:cs="Arial"/>
                <w:b/>
                <w:highlight w:val="green"/>
              </w:rPr>
              <w:t>69</w:t>
            </w:r>
          </w:p>
          <w:p w14:paraId="40ACAFE0" w14:textId="38C52F4E" w:rsidR="003E063E" w:rsidRPr="00545FE8" w:rsidRDefault="003E063E" w:rsidP="00191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62C91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30</w:t>
            </w:r>
            <w:r w:rsidRPr="00A62C91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11</w:t>
            </w:r>
            <w:r w:rsidRPr="00A62C91">
              <w:rPr>
                <w:rFonts w:ascii="Arial" w:hAnsi="Arial" w:cs="Arial"/>
                <w:b/>
                <w:highlight w:val="green"/>
              </w:rPr>
              <w:t>.2027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3BE3F8F8" w14:textId="77777777" w:rsidR="003E063E" w:rsidRPr="00545FE8" w:rsidRDefault="003E063E" w:rsidP="00945640">
            <w:pPr>
              <w:jc w:val="center"/>
              <w:rPr>
                <w:rFonts w:ascii="Arial" w:hAnsi="Arial" w:cs="Arial"/>
              </w:rPr>
            </w:pPr>
            <w:r w:rsidRPr="00545FE8">
              <w:rPr>
                <w:rFonts w:ascii="Arial" w:hAnsi="Arial" w:cs="Arial"/>
              </w:rPr>
              <w:t>Республика Казахстан,</w:t>
            </w:r>
          </w:p>
          <w:p w14:paraId="33D31EB5" w14:textId="77777777" w:rsidR="003E063E" w:rsidRPr="00545FE8" w:rsidRDefault="003E063E" w:rsidP="00945640">
            <w:pPr>
              <w:jc w:val="center"/>
              <w:rPr>
                <w:rFonts w:ascii="Arial" w:hAnsi="Arial" w:cs="Arial"/>
                <w:b/>
              </w:rPr>
            </w:pPr>
            <w:r w:rsidRPr="00545FE8">
              <w:rPr>
                <w:rFonts w:ascii="Arial" w:hAnsi="Arial" w:cs="Arial"/>
                <w:b/>
              </w:rPr>
              <w:t>Филиал РГП на ПХВ</w:t>
            </w:r>
            <w:r>
              <w:rPr>
                <w:rFonts w:ascii="Arial" w:hAnsi="Arial" w:cs="Arial"/>
                <w:b/>
              </w:rPr>
              <w:t xml:space="preserve"> </w:t>
            </w:r>
          </w:p>
          <w:p w14:paraId="454DCCB6" w14:textId="77777777" w:rsidR="003E063E" w:rsidRDefault="003E063E" w:rsidP="00945640">
            <w:pPr>
              <w:jc w:val="center"/>
              <w:rPr>
                <w:rFonts w:ascii="Arial" w:hAnsi="Arial" w:cs="Arial"/>
                <w:b/>
              </w:rPr>
            </w:pPr>
            <w:r w:rsidRPr="00545FE8">
              <w:rPr>
                <w:rFonts w:ascii="Arial" w:hAnsi="Arial" w:cs="Arial"/>
                <w:b/>
              </w:rPr>
              <w:t>«НЦ КПМС РК»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545FE8">
              <w:rPr>
                <w:rFonts w:ascii="Arial" w:hAnsi="Arial" w:cs="Arial"/>
                <w:b/>
              </w:rPr>
              <w:t>«Восточный научно-исследовательский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545FE8">
              <w:rPr>
                <w:rFonts w:ascii="Arial" w:hAnsi="Arial" w:cs="Arial"/>
                <w:b/>
              </w:rPr>
              <w:t>горно-металлургический институт цветных металлов»</w:t>
            </w:r>
          </w:p>
          <w:p w14:paraId="54B33C7B" w14:textId="77777777" w:rsidR="003E063E" w:rsidRPr="00545FE8" w:rsidRDefault="003E063E" w:rsidP="00945640">
            <w:pPr>
              <w:jc w:val="center"/>
              <w:rPr>
                <w:rFonts w:ascii="Arial" w:hAnsi="Arial" w:cs="Arial"/>
              </w:rPr>
            </w:pPr>
          </w:p>
          <w:p w14:paraId="7B2416C4" w14:textId="585E55E1" w:rsidR="003E063E" w:rsidRPr="00545FE8" w:rsidRDefault="003E063E" w:rsidP="00945640">
            <w:pPr>
              <w:jc w:val="center"/>
              <w:rPr>
                <w:rFonts w:ascii="Arial" w:hAnsi="Arial" w:cs="Arial"/>
              </w:rPr>
            </w:pPr>
            <w:r w:rsidRPr="00545FE8">
              <w:rPr>
                <w:rFonts w:ascii="Arial" w:hAnsi="Arial" w:cs="Arial"/>
              </w:rPr>
              <w:t>KZ.03.01.00386-</w:t>
            </w:r>
            <w:r w:rsidR="00D22B80" w:rsidRPr="00D22B80">
              <w:rPr>
                <w:rFonts w:ascii="Arial" w:hAnsi="Arial" w:cs="Arial"/>
              </w:rPr>
              <w:t>2013</w:t>
            </w:r>
          </w:p>
        </w:tc>
        <w:tc>
          <w:tcPr>
            <w:tcW w:w="552" w:type="pct"/>
            <w:shd w:val="clear" w:color="auto" w:fill="auto"/>
          </w:tcPr>
          <w:p w14:paraId="328A6679" w14:textId="77777777" w:rsidR="003E063E" w:rsidRPr="00AB0318" w:rsidRDefault="003E063E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КЫР, РОФ, УКР</w:t>
            </w:r>
          </w:p>
        </w:tc>
        <w:tc>
          <w:tcPr>
            <w:tcW w:w="565" w:type="pct"/>
            <w:shd w:val="clear" w:color="auto" w:fill="auto"/>
          </w:tcPr>
          <w:p w14:paraId="778C57CF" w14:textId="77777777" w:rsidR="003E063E" w:rsidRPr="007C249B" w:rsidRDefault="003E063E" w:rsidP="007E43D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028A00CF" w14:textId="5E11A306" w:rsidR="003E063E" w:rsidRPr="00AB0318" w:rsidRDefault="003E063E" w:rsidP="00AA3496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color w:val="000000"/>
              </w:rPr>
              <w:t xml:space="preserve">Письмо </w:t>
            </w:r>
            <w:r>
              <w:rPr>
                <w:rFonts w:ascii="Arial" w:hAnsi="Arial" w:cs="Arial"/>
                <w:color w:val="000000"/>
              </w:rPr>
              <w:t>РГП «</w:t>
            </w:r>
            <w:proofErr w:type="spellStart"/>
            <w:r>
              <w:rPr>
                <w:rFonts w:ascii="Arial" w:hAnsi="Arial" w:cs="Arial"/>
                <w:color w:val="000000"/>
              </w:rPr>
              <w:t>Каз</w:t>
            </w:r>
            <w:proofErr w:type="spellEnd"/>
            <w:r>
              <w:rPr>
                <w:rFonts w:ascii="Arial" w:hAnsi="Arial" w:cs="Arial"/>
                <w:color w:val="000000"/>
              </w:rPr>
              <w:t>-стандарт»  исх.</w:t>
            </w:r>
            <w:r w:rsidRPr="007C249B">
              <w:rPr>
                <w:rFonts w:ascii="Arial" w:hAnsi="Arial" w:cs="Arial"/>
                <w:color w:val="000000"/>
              </w:rPr>
              <w:t xml:space="preserve"> </w:t>
            </w:r>
            <w:r w:rsidRPr="0038773C">
              <w:rPr>
                <w:rFonts w:ascii="Arial" w:hAnsi="Arial" w:cs="Arial"/>
                <w:color w:val="000000"/>
              </w:rPr>
              <w:t>02-8-12/178 от 09.01.2023</w:t>
            </w:r>
          </w:p>
        </w:tc>
      </w:tr>
      <w:tr w:rsidR="003E063E" w:rsidRPr="00AB0318" w14:paraId="4C69858E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57A4372B" w14:textId="77777777" w:rsidR="003E063E" w:rsidRPr="00AB0318" w:rsidRDefault="003E063E" w:rsidP="00AA3496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1E54B40" w14:textId="77777777" w:rsidR="003E063E" w:rsidRPr="00AB0318" w:rsidRDefault="003E063E" w:rsidP="00AA3496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1819:2013</w:t>
            </w:r>
          </w:p>
        </w:tc>
        <w:tc>
          <w:tcPr>
            <w:tcW w:w="1225" w:type="pct"/>
            <w:shd w:val="clear" w:color="auto" w:fill="auto"/>
          </w:tcPr>
          <w:p w14:paraId="6484B841" w14:textId="77777777" w:rsidR="003E063E" w:rsidRPr="00AB0318" w:rsidRDefault="003E063E" w:rsidP="00AA3496">
            <w:pPr>
              <w:ind w:left="57"/>
              <w:rPr>
                <w:rFonts w:ascii="Arial" w:hAnsi="Arial" w:cs="Arial"/>
              </w:rPr>
            </w:pPr>
            <w:proofErr w:type="gramStart"/>
            <w:r w:rsidRPr="00AB0318">
              <w:rPr>
                <w:rFonts w:ascii="Arial" w:hAnsi="Arial" w:cs="Arial"/>
              </w:rPr>
              <w:t>СО</w:t>
            </w:r>
            <w:proofErr w:type="gramEnd"/>
            <w:r w:rsidRPr="00AB0318">
              <w:rPr>
                <w:rFonts w:ascii="Arial" w:hAnsi="Arial" w:cs="Arial"/>
              </w:rPr>
              <w:t xml:space="preserve"> состава концентрата цинкового</w:t>
            </w:r>
          </w:p>
        </w:tc>
        <w:tc>
          <w:tcPr>
            <w:tcW w:w="838" w:type="pct"/>
            <w:gridSpan w:val="3"/>
            <w:shd w:val="clear" w:color="auto" w:fill="auto"/>
          </w:tcPr>
          <w:p w14:paraId="529D85EE" w14:textId="77777777" w:rsidR="003E063E" w:rsidRPr="00FA66D4" w:rsidRDefault="003E063E" w:rsidP="00AA34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07.06.2013</w:t>
            </w:r>
          </w:p>
          <w:p w14:paraId="0027E005" w14:textId="77777777" w:rsidR="003E063E" w:rsidRPr="00FA66D4" w:rsidRDefault="003E063E" w:rsidP="00AA34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(№ 43 -2013)</w:t>
            </w:r>
          </w:p>
          <w:p w14:paraId="14C9CA27" w14:textId="77777777" w:rsidR="003E063E" w:rsidRPr="00FA66D4" w:rsidRDefault="003E063E" w:rsidP="00AA34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Сертификат</w:t>
            </w:r>
          </w:p>
          <w:p w14:paraId="7E781C9F" w14:textId="7F7DF59F" w:rsidR="003E063E" w:rsidRPr="001608E7" w:rsidRDefault="003E063E" w:rsidP="001918AA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608E7">
              <w:rPr>
                <w:rFonts w:ascii="Arial" w:hAnsi="Arial" w:cs="Arial"/>
                <w:b/>
                <w:highlight w:val="green"/>
              </w:rPr>
              <w:t>№ 4</w:t>
            </w:r>
            <w:r>
              <w:rPr>
                <w:rFonts w:ascii="Arial" w:hAnsi="Arial" w:cs="Arial"/>
                <w:b/>
                <w:highlight w:val="green"/>
              </w:rPr>
              <w:t>68</w:t>
            </w:r>
          </w:p>
          <w:p w14:paraId="37B06978" w14:textId="036AE8F4" w:rsidR="003E063E" w:rsidRPr="00FA66D4" w:rsidRDefault="003E063E" w:rsidP="00191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62C91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25</w:t>
            </w:r>
            <w:r w:rsidRPr="00A62C91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11</w:t>
            </w:r>
            <w:r w:rsidRPr="00A62C91">
              <w:rPr>
                <w:rFonts w:ascii="Arial" w:hAnsi="Arial" w:cs="Arial"/>
                <w:b/>
                <w:highlight w:val="green"/>
              </w:rPr>
              <w:t>.2027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05CAEA8D" w14:textId="77777777" w:rsidR="003E063E" w:rsidRPr="00FA66D4" w:rsidRDefault="003E063E" w:rsidP="00945640">
            <w:pPr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Республика Казахстан,</w:t>
            </w:r>
          </w:p>
          <w:p w14:paraId="5494E16A" w14:textId="77777777" w:rsidR="003E063E" w:rsidRPr="00FA66D4" w:rsidRDefault="003E063E" w:rsidP="00945640">
            <w:pPr>
              <w:jc w:val="center"/>
              <w:rPr>
                <w:rFonts w:ascii="Arial" w:hAnsi="Arial" w:cs="Arial"/>
                <w:b/>
              </w:rPr>
            </w:pPr>
            <w:r w:rsidRPr="00FA66D4">
              <w:rPr>
                <w:rFonts w:ascii="Arial" w:hAnsi="Arial" w:cs="Arial"/>
                <w:b/>
              </w:rPr>
              <w:t>Филиал РГП на ПХВ</w:t>
            </w:r>
          </w:p>
          <w:p w14:paraId="6E987034" w14:textId="77777777" w:rsidR="003E063E" w:rsidRDefault="003E063E" w:rsidP="00945640">
            <w:pPr>
              <w:jc w:val="center"/>
              <w:rPr>
                <w:rFonts w:ascii="Arial" w:hAnsi="Arial" w:cs="Arial"/>
                <w:b/>
              </w:rPr>
            </w:pPr>
            <w:r w:rsidRPr="00FA66D4">
              <w:rPr>
                <w:rFonts w:ascii="Arial" w:hAnsi="Arial" w:cs="Arial"/>
                <w:b/>
              </w:rPr>
              <w:t>«НЦ КПМС РК»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FA66D4">
              <w:rPr>
                <w:rFonts w:ascii="Arial" w:hAnsi="Arial" w:cs="Arial"/>
                <w:b/>
              </w:rPr>
              <w:t>«Восточный научно-исследовательский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FA66D4">
              <w:rPr>
                <w:rFonts w:ascii="Arial" w:hAnsi="Arial" w:cs="Arial"/>
                <w:b/>
              </w:rPr>
              <w:t>горно-металлургический институт цветных металлов»</w:t>
            </w:r>
          </w:p>
          <w:p w14:paraId="69156CC8" w14:textId="77777777" w:rsidR="003E063E" w:rsidRPr="00FA66D4" w:rsidRDefault="003E063E" w:rsidP="00945640">
            <w:pPr>
              <w:jc w:val="center"/>
              <w:rPr>
                <w:rFonts w:ascii="Arial" w:hAnsi="Arial" w:cs="Arial"/>
              </w:rPr>
            </w:pPr>
          </w:p>
          <w:p w14:paraId="75FB1217" w14:textId="77777777" w:rsidR="003E063E" w:rsidRPr="00FA66D4" w:rsidRDefault="003E063E" w:rsidP="00945640">
            <w:pPr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KZ.03.01.00387-2013</w:t>
            </w:r>
          </w:p>
        </w:tc>
        <w:tc>
          <w:tcPr>
            <w:tcW w:w="552" w:type="pct"/>
            <w:shd w:val="clear" w:color="auto" w:fill="auto"/>
          </w:tcPr>
          <w:p w14:paraId="3BF1E99A" w14:textId="77777777" w:rsidR="003E063E" w:rsidRPr="00AB0318" w:rsidRDefault="003E063E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КЫР, РОФ, УКР</w:t>
            </w:r>
          </w:p>
        </w:tc>
        <w:tc>
          <w:tcPr>
            <w:tcW w:w="565" w:type="pct"/>
            <w:shd w:val="clear" w:color="auto" w:fill="auto"/>
          </w:tcPr>
          <w:p w14:paraId="65A7FCB6" w14:textId="77777777" w:rsidR="003E063E" w:rsidRPr="007C249B" w:rsidRDefault="003E063E" w:rsidP="007E43D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4A9B8C7D" w14:textId="7896C2A8" w:rsidR="003E063E" w:rsidRPr="00AB0318" w:rsidRDefault="003E063E" w:rsidP="00AA3496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color w:val="000000"/>
              </w:rPr>
              <w:t xml:space="preserve">Письмо </w:t>
            </w:r>
            <w:r>
              <w:rPr>
                <w:rFonts w:ascii="Arial" w:hAnsi="Arial" w:cs="Arial"/>
                <w:color w:val="000000"/>
              </w:rPr>
              <w:t>РГП «</w:t>
            </w:r>
            <w:proofErr w:type="spellStart"/>
            <w:r>
              <w:rPr>
                <w:rFonts w:ascii="Arial" w:hAnsi="Arial" w:cs="Arial"/>
                <w:color w:val="000000"/>
              </w:rPr>
              <w:t>Каз</w:t>
            </w:r>
            <w:proofErr w:type="spellEnd"/>
            <w:r>
              <w:rPr>
                <w:rFonts w:ascii="Arial" w:hAnsi="Arial" w:cs="Arial"/>
                <w:color w:val="000000"/>
              </w:rPr>
              <w:t>-стандарт»  исх.</w:t>
            </w:r>
            <w:r w:rsidRPr="007C249B">
              <w:rPr>
                <w:rFonts w:ascii="Arial" w:hAnsi="Arial" w:cs="Arial"/>
                <w:color w:val="000000"/>
              </w:rPr>
              <w:t xml:space="preserve"> </w:t>
            </w:r>
            <w:r w:rsidRPr="0038773C">
              <w:rPr>
                <w:rFonts w:ascii="Arial" w:hAnsi="Arial" w:cs="Arial"/>
                <w:color w:val="000000"/>
              </w:rPr>
              <w:t>02-8-12/178 от 09.01.2023</w:t>
            </w:r>
          </w:p>
        </w:tc>
      </w:tr>
      <w:tr w:rsidR="003E063E" w:rsidRPr="00AB0318" w14:paraId="6A7C4D5D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073572E1" w14:textId="77777777" w:rsidR="003E063E" w:rsidRPr="00AB0318" w:rsidRDefault="003E063E" w:rsidP="00AA3496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884D07F" w14:textId="77777777" w:rsidR="003E063E" w:rsidRPr="00AB0318" w:rsidRDefault="003E063E" w:rsidP="00AA3496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1820:2013</w:t>
            </w:r>
          </w:p>
        </w:tc>
        <w:tc>
          <w:tcPr>
            <w:tcW w:w="1225" w:type="pct"/>
            <w:shd w:val="clear" w:color="auto" w:fill="auto"/>
          </w:tcPr>
          <w:p w14:paraId="0A3F58CE" w14:textId="77777777" w:rsidR="003E063E" w:rsidRPr="00AB0318" w:rsidRDefault="003E063E" w:rsidP="00AA3496">
            <w:pPr>
              <w:ind w:left="57"/>
              <w:rPr>
                <w:rFonts w:ascii="Arial" w:hAnsi="Arial" w:cs="Arial"/>
              </w:rPr>
            </w:pPr>
            <w:proofErr w:type="gramStart"/>
            <w:r w:rsidRPr="00AB0318">
              <w:rPr>
                <w:rFonts w:ascii="Arial" w:hAnsi="Arial" w:cs="Arial"/>
              </w:rPr>
              <w:t>СО</w:t>
            </w:r>
            <w:proofErr w:type="gramEnd"/>
            <w:r w:rsidRPr="00AB0318">
              <w:rPr>
                <w:rFonts w:ascii="Arial" w:hAnsi="Arial" w:cs="Arial"/>
              </w:rPr>
              <w:t xml:space="preserve"> состава концентрата свинцового</w:t>
            </w:r>
          </w:p>
        </w:tc>
        <w:tc>
          <w:tcPr>
            <w:tcW w:w="838" w:type="pct"/>
            <w:gridSpan w:val="3"/>
            <w:shd w:val="clear" w:color="auto" w:fill="auto"/>
          </w:tcPr>
          <w:p w14:paraId="3B3E80F2" w14:textId="77777777" w:rsidR="003E063E" w:rsidRPr="00FA66D4" w:rsidRDefault="003E063E" w:rsidP="00AA34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07.06.2013</w:t>
            </w:r>
          </w:p>
          <w:p w14:paraId="67E5A0E6" w14:textId="77777777" w:rsidR="003E063E" w:rsidRPr="00FA66D4" w:rsidRDefault="003E063E" w:rsidP="00AA34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(№ 43 -2013)</w:t>
            </w:r>
          </w:p>
          <w:p w14:paraId="6F5A815A" w14:textId="77777777" w:rsidR="003E063E" w:rsidRPr="00FA66D4" w:rsidRDefault="003E063E" w:rsidP="00AA34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Сертификат</w:t>
            </w:r>
          </w:p>
          <w:p w14:paraId="478DDC91" w14:textId="35746633" w:rsidR="003E063E" w:rsidRPr="001608E7" w:rsidRDefault="003E063E" w:rsidP="001918AA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608E7">
              <w:rPr>
                <w:rFonts w:ascii="Arial" w:hAnsi="Arial" w:cs="Arial"/>
                <w:b/>
                <w:highlight w:val="green"/>
              </w:rPr>
              <w:t>№ 4</w:t>
            </w:r>
            <w:r>
              <w:rPr>
                <w:rFonts w:ascii="Arial" w:hAnsi="Arial" w:cs="Arial"/>
                <w:b/>
                <w:highlight w:val="green"/>
              </w:rPr>
              <w:t>67</w:t>
            </w:r>
          </w:p>
          <w:p w14:paraId="5D8040F6" w14:textId="28537C9F" w:rsidR="003E063E" w:rsidRPr="00FA66D4" w:rsidRDefault="003E063E" w:rsidP="00191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62C91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25</w:t>
            </w:r>
            <w:r w:rsidRPr="00A62C91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11</w:t>
            </w:r>
            <w:r w:rsidRPr="00A62C91">
              <w:rPr>
                <w:rFonts w:ascii="Arial" w:hAnsi="Arial" w:cs="Arial"/>
                <w:b/>
                <w:highlight w:val="green"/>
              </w:rPr>
              <w:t>.2027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1C48F5B6" w14:textId="77777777" w:rsidR="003E063E" w:rsidRPr="00FA66D4" w:rsidRDefault="003E063E" w:rsidP="00945640">
            <w:pPr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Республика Казахстан,</w:t>
            </w:r>
          </w:p>
          <w:p w14:paraId="36070083" w14:textId="77777777" w:rsidR="003E063E" w:rsidRPr="00FA66D4" w:rsidRDefault="003E063E" w:rsidP="00945640">
            <w:pPr>
              <w:jc w:val="center"/>
              <w:rPr>
                <w:rFonts w:ascii="Arial" w:hAnsi="Arial" w:cs="Arial"/>
                <w:b/>
              </w:rPr>
            </w:pPr>
            <w:r w:rsidRPr="00FA66D4">
              <w:rPr>
                <w:rFonts w:ascii="Arial" w:hAnsi="Arial" w:cs="Arial"/>
                <w:b/>
              </w:rPr>
              <w:t>Филиал РГП на ПХВ</w:t>
            </w:r>
          </w:p>
          <w:p w14:paraId="45AB80AC" w14:textId="77777777" w:rsidR="003E063E" w:rsidRDefault="003E063E" w:rsidP="00945640">
            <w:pPr>
              <w:jc w:val="center"/>
              <w:rPr>
                <w:rFonts w:ascii="Arial" w:hAnsi="Arial" w:cs="Arial"/>
                <w:b/>
              </w:rPr>
            </w:pPr>
            <w:r w:rsidRPr="00FA66D4">
              <w:rPr>
                <w:rFonts w:ascii="Arial" w:hAnsi="Arial" w:cs="Arial"/>
                <w:b/>
              </w:rPr>
              <w:t>«НЦ КПМС РК»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FA66D4">
              <w:rPr>
                <w:rFonts w:ascii="Arial" w:hAnsi="Arial" w:cs="Arial"/>
                <w:b/>
              </w:rPr>
              <w:t>«Восточный научно-исследовательский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FA66D4">
              <w:rPr>
                <w:rFonts w:ascii="Arial" w:hAnsi="Arial" w:cs="Arial"/>
                <w:b/>
              </w:rPr>
              <w:t>горно-металлургический институт цветных металлов»</w:t>
            </w:r>
          </w:p>
          <w:p w14:paraId="5F743394" w14:textId="77777777" w:rsidR="003E063E" w:rsidRPr="00FA66D4" w:rsidRDefault="003E063E" w:rsidP="00945640">
            <w:pPr>
              <w:jc w:val="center"/>
              <w:rPr>
                <w:rFonts w:ascii="Arial" w:hAnsi="Arial" w:cs="Arial"/>
              </w:rPr>
            </w:pPr>
          </w:p>
          <w:p w14:paraId="07EBA097" w14:textId="77777777" w:rsidR="003E063E" w:rsidRPr="00FA66D4" w:rsidRDefault="003E063E" w:rsidP="00945640">
            <w:pPr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KZ.03.01.00388-2013</w:t>
            </w:r>
          </w:p>
        </w:tc>
        <w:tc>
          <w:tcPr>
            <w:tcW w:w="552" w:type="pct"/>
            <w:shd w:val="clear" w:color="auto" w:fill="auto"/>
          </w:tcPr>
          <w:p w14:paraId="757C82F0" w14:textId="77777777" w:rsidR="003E063E" w:rsidRPr="00AB0318" w:rsidRDefault="003E063E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КЫР, РОФ, УКР</w:t>
            </w:r>
          </w:p>
        </w:tc>
        <w:tc>
          <w:tcPr>
            <w:tcW w:w="565" w:type="pct"/>
            <w:shd w:val="clear" w:color="auto" w:fill="auto"/>
          </w:tcPr>
          <w:p w14:paraId="4AB6A07D" w14:textId="77777777" w:rsidR="003E063E" w:rsidRPr="007C249B" w:rsidRDefault="003E063E" w:rsidP="007E43D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44B83955" w14:textId="5B37C62E" w:rsidR="003E063E" w:rsidRPr="00AB0318" w:rsidRDefault="003E063E" w:rsidP="00AA3496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color w:val="000000"/>
              </w:rPr>
              <w:t xml:space="preserve">Письмо </w:t>
            </w:r>
            <w:r>
              <w:rPr>
                <w:rFonts w:ascii="Arial" w:hAnsi="Arial" w:cs="Arial"/>
                <w:color w:val="000000"/>
              </w:rPr>
              <w:t>РГП «</w:t>
            </w:r>
            <w:proofErr w:type="spellStart"/>
            <w:r>
              <w:rPr>
                <w:rFonts w:ascii="Arial" w:hAnsi="Arial" w:cs="Arial"/>
                <w:color w:val="000000"/>
              </w:rPr>
              <w:t>Каз</w:t>
            </w:r>
            <w:proofErr w:type="spellEnd"/>
            <w:r>
              <w:rPr>
                <w:rFonts w:ascii="Arial" w:hAnsi="Arial" w:cs="Arial"/>
                <w:color w:val="000000"/>
              </w:rPr>
              <w:t>-стандарт»  исх.</w:t>
            </w:r>
            <w:r w:rsidRPr="007C249B">
              <w:rPr>
                <w:rFonts w:ascii="Arial" w:hAnsi="Arial" w:cs="Arial"/>
                <w:color w:val="000000"/>
              </w:rPr>
              <w:t xml:space="preserve"> </w:t>
            </w:r>
            <w:r w:rsidRPr="0038773C">
              <w:rPr>
                <w:rFonts w:ascii="Arial" w:hAnsi="Arial" w:cs="Arial"/>
                <w:color w:val="000000"/>
              </w:rPr>
              <w:t>02-8-12/178 от 09.01.2023</w:t>
            </w:r>
          </w:p>
        </w:tc>
      </w:tr>
      <w:tr w:rsidR="003E063E" w:rsidRPr="00AB0318" w14:paraId="189A7BF4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2B1C3291" w14:textId="77777777" w:rsidR="003E063E" w:rsidRPr="00AB0318" w:rsidRDefault="003E063E" w:rsidP="00AA3496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3CCA317" w14:textId="77777777" w:rsidR="003E063E" w:rsidRPr="00AB0318" w:rsidRDefault="003E063E" w:rsidP="00AA3496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1821:2013</w:t>
            </w:r>
          </w:p>
        </w:tc>
        <w:tc>
          <w:tcPr>
            <w:tcW w:w="1225" w:type="pct"/>
            <w:shd w:val="clear" w:color="auto" w:fill="auto"/>
          </w:tcPr>
          <w:p w14:paraId="0C998EF6" w14:textId="77777777" w:rsidR="003E063E" w:rsidRPr="00AB0318" w:rsidRDefault="003E063E" w:rsidP="00AA3496">
            <w:pPr>
              <w:ind w:left="57"/>
              <w:rPr>
                <w:rFonts w:ascii="Arial" w:hAnsi="Arial" w:cs="Arial"/>
              </w:rPr>
            </w:pPr>
            <w:proofErr w:type="gramStart"/>
            <w:r w:rsidRPr="00AB0318">
              <w:rPr>
                <w:rFonts w:ascii="Arial" w:hAnsi="Arial" w:cs="Arial"/>
              </w:rPr>
              <w:t>СО</w:t>
            </w:r>
            <w:proofErr w:type="gramEnd"/>
            <w:r w:rsidRPr="00AB0318">
              <w:rPr>
                <w:rFonts w:ascii="Arial" w:hAnsi="Arial" w:cs="Arial"/>
              </w:rPr>
              <w:t xml:space="preserve"> состава концентрата медного (из руды медно-цинковой </w:t>
            </w:r>
            <w:proofErr w:type="spellStart"/>
            <w:r w:rsidRPr="00AB0318">
              <w:rPr>
                <w:rFonts w:ascii="Arial" w:hAnsi="Arial" w:cs="Arial"/>
              </w:rPr>
              <w:t>Малеевской</w:t>
            </w:r>
            <w:proofErr w:type="spellEnd"/>
            <w:r w:rsidRPr="00AB0318">
              <w:rPr>
                <w:rFonts w:ascii="Arial" w:hAnsi="Arial" w:cs="Arial"/>
              </w:rPr>
              <w:t>)</w:t>
            </w:r>
          </w:p>
        </w:tc>
        <w:tc>
          <w:tcPr>
            <w:tcW w:w="838" w:type="pct"/>
            <w:gridSpan w:val="3"/>
            <w:shd w:val="clear" w:color="auto" w:fill="auto"/>
          </w:tcPr>
          <w:p w14:paraId="7A0E3287" w14:textId="77777777" w:rsidR="003E063E" w:rsidRPr="00FA66D4" w:rsidRDefault="003E063E" w:rsidP="00AA34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07.06.2013</w:t>
            </w:r>
          </w:p>
          <w:p w14:paraId="0DB569F8" w14:textId="77777777" w:rsidR="003E063E" w:rsidRPr="00FA66D4" w:rsidRDefault="003E063E" w:rsidP="00AA34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(№ 43 -2013)</w:t>
            </w:r>
          </w:p>
          <w:p w14:paraId="03AF0B91" w14:textId="77777777" w:rsidR="003E063E" w:rsidRPr="00FA66D4" w:rsidRDefault="003E063E" w:rsidP="00AA34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Сертификат</w:t>
            </w:r>
          </w:p>
          <w:p w14:paraId="0386C4E2" w14:textId="58031F85" w:rsidR="003E063E" w:rsidRPr="001608E7" w:rsidRDefault="003E063E" w:rsidP="003936A1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608E7">
              <w:rPr>
                <w:rFonts w:ascii="Arial" w:hAnsi="Arial" w:cs="Arial"/>
                <w:b/>
                <w:highlight w:val="green"/>
              </w:rPr>
              <w:t>№ 4</w:t>
            </w:r>
            <w:r>
              <w:rPr>
                <w:rFonts w:ascii="Arial" w:hAnsi="Arial" w:cs="Arial"/>
                <w:b/>
                <w:highlight w:val="green"/>
              </w:rPr>
              <w:t>66</w:t>
            </w:r>
          </w:p>
          <w:p w14:paraId="6512FE62" w14:textId="643BB2C5" w:rsidR="003E063E" w:rsidRPr="00FA66D4" w:rsidRDefault="003E063E" w:rsidP="003936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62C91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25</w:t>
            </w:r>
            <w:r w:rsidRPr="00A62C91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11</w:t>
            </w:r>
            <w:r w:rsidRPr="00A62C91">
              <w:rPr>
                <w:rFonts w:ascii="Arial" w:hAnsi="Arial" w:cs="Arial"/>
                <w:b/>
                <w:highlight w:val="green"/>
              </w:rPr>
              <w:t>.2027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24B5F0DC" w14:textId="77777777" w:rsidR="003E063E" w:rsidRPr="00FA66D4" w:rsidRDefault="003E063E" w:rsidP="00945640">
            <w:pPr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Республика Казахстан,</w:t>
            </w:r>
          </w:p>
          <w:p w14:paraId="72E5FA0A" w14:textId="77777777" w:rsidR="003E063E" w:rsidRPr="00FA66D4" w:rsidRDefault="003E063E" w:rsidP="00945640">
            <w:pPr>
              <w:jc w:val="center"/>
              <w:rPr>
                <w:rFonts w:ascii="Arial" w:hAnsi="Arial" w:cs="Arial"/>
                <w:b/>
              </w:rPr>
            </w:pPr>
            <w:r w:rsidRPr="00FA66D4">
              <w:rPr>
                <w:rFonts w:ascii="Arial" w:hAnsi="Arial" w:cs="Arial"/>
                <w:b/>
              </w:rPr>
              <w:t>Филиал РГП на ПХВ</w:t>
            </w:r>
          </w:p>
          <w:p w14:paraId="7BB654D4" w14:textId="77777777" w:rsidR="003E063E" w:rsidRDefault="003E063E" w:rsidP="00945640">
            <w:pPr>
              <w:jc w:val="center"/>
              <w:rPr>
                <w:rFonts w:ascii="Arial" w:hAnsi="Arial" w:cs="Arial"/>
                <w:b/>
              </w:rPr>
            </w:pPr>
            <w:r w:rsidRPr="00FA66D4">
              <w:rPr>
                <w:rFonts w:ascii="Arial" w:hAnsi="Arial" w:cs="Arial"/>
                <w:b/>
              </w:rPr>
              <w:t>«НЦ КПМС РК»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FA66D4">
              <w:rPr>
                <w:rFonts w:ascii="Arial" w:hAnsi="Arial" w:cs="Arial"/>
                <w:b/>
              </w:rPr>
              <w:t>«Восточный научно-исследовательский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FA66D4">
              <w:rPr>
                <w:rFonts w:ascii="Arial" w:hAnsi="Arial" w:cs="Arial"/>
                <w:b/>
              </w:rPr>
              <w:t>горно-металлургический институт цветных металлов»</w:t>
            </w:r>
          </w:p>
          <w:p w14:paraId="1CE14B52" w14:textId="77777777" w:rsidR="003E063E" w:rsidRPr="00FA66D4" w:rsidRDefault="003E063E" w:rsidP="00945640">
            <w:pPr>
              <w:jc w:val="center"/>
              <w:rPr>
                <w:rFonts w:ascii="Arial" w:hAnsi="Arial" w:cs="Arial"/>
              </w:rPr>
            </w:pPr>
          </w:p>
          <w:p w14:paraId="0A133779" w14:textId="77777777" w:rsidR="003E063E" w:rsidRPr="00FA66D4" w:rsidRDefault="003E063E" w:rsidP="00945640">
            <w:pPr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KZ.03.01.00389-2013</w:t>
            </w:r>
          </w:p>
        </w:tc>
        <w:tc>
          <w:tcPr>
            <w:tcW w:w="552" w:type="pct"/>
            <w:shd w:val="clear" w:color="auto" w:fill="auto"/>
          </w:tcPr>
          <w:p w14:paraId="1E43D6A7" w14:textId="77777777" w:rsidR="003E063E" w:rsidRPr="00AB0318" w:rsidRDefault="003E063E" w:rsidP="00945640">
            <w:pPr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</w:rPr>
              <w:t>БЕИ, КЫР, РОФ</w:t>
            </w:r>
            <w:proofErr w:type="gramStart"/>
            <w:r w:rsidRPr="00AB0318">
              <w:rPr>
                <w:rFonts w:ascii="Arial" w:hAnsi="Arial" w:cs="Arial"/>
              </w:rPr>
              <w:t>,У</w:t>
            </w:r>
            <w:proofErr w:type="gramEnd"/>
            <w:r w:rsidRPr="00AB0318">
              <w:rPr>
                <w:rFonts w:ascii="Arial" w:hAnsi="Arial" w:cs="Arial"/>
              </w:rPr>
              <w:t>КР</w:t>
            </w:r>
          </w:p>
        </w:tc>
        <w:tc>
          <w:tcPr>
            <w:tcW w:w="565" w:type="pct"/>
            <w:shd w:val="clear" w:color="auto" w:fill="auto"/>
          </w:tcPr>
          <w:p w14:paraId="14D0D230" w14:textId="77777777" w:rsidR="003E063E" w:rsidRPr="007C249B" w:rsidRDefault="003E063E" w:rsidP="007E43D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2B8E9943" w14:textId="2A1C3E46" w:rsidR="003E063E" w:rsidRPr="00AB0318" w:rsidRDefault="003E063E" w:rsidP="00AA3496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color w:val="000000"/>
              </w:rPr>
              <w:t xml:space="preserve">Письмо </w:t>
            </w:r>
            <w:r>
              <w:rPr>
                <w:rFonts w:ascii="Arial" w:hAnsi="Arial" w:cs="Arial"/>
                <w:color w:val="000000"/>
              </w:rPr>
              <w:t>РГП «</w:t>
            </w:r>
            <w:proofErr w:type="spellStart"/>
            <w:r>
              <w:rPr>
                <w:rFonts w:ascii="Arial" w:hAnsi="Arial" w:cs="Arial"/>
                <w:color w:val="000000"/>
              </w:rPr>
              <w:t>Каз</w:t>
            </w:r>
            <w:proofErr w:type="spellEnd"/>
            <w:r>
              <w:rPr>
                <w:rFonts w:ascii="Arial" w:hAnsi="Arial" w:cs="Arial"/>
                <w:color w:val="000000"/>
              </w:rPr>
              <w:t>-стандарт»  исх.</w:t>
            </w:r>
            <w:r w:rsidRPr="007C249B">
              <w:rPr>
                <w:rFonts w:ascii="Arial" w:hAnsi="Arial" w:cs="Arial"/>
                <w:color w:val="000000"/>
              </w:rPr>
              <w:t xml:space="preserve"> </w:t>
            </w:r>
            <w:r w:rsidRPr="0038773C">
              <w:rPr>
                <w:rFonts w:ascii="Arial" w:hAnsi="Arial" w:cs="Arial"/>
                <w:color w:val="000000"/>
              </w:rPr>
              <w:t>02-8-12/178 от 09.01.2023</w:t>
            </w:r>
          </w:p>
        </w:tc>
      </w:tr>
      <w:tr w:rsidR="003C20C6" w:rsidRPr="00AB0318" w14:paraId="538390DD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76E0BA1A" w14:textId="77777777" w:rsidR="003C20C6" w:rsidRPr="00AB0318" w:rsidRDefault="003C20C6" w:rsidP="004252B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6505F00" w14:textId="77777777" w:rsidR="003C20C6" w:rsidRPr="00AB0318" w:rsidRDefault="003C20C6" w:rsidP="004252B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1876:2014</w:t>
            </w:r>
          </w:p>
        </w:tc>
        <w:tc>
          <w:tcPr>
            <w:tcW w:w="1225" w:type="pct"/>
            <w:shd w:val="clear" w:color="auto" w:fill="auto"/>
          </w:tcPr>
          <w:p w14:paraId="745937AC" w14:textId="77777777" w:rsidR="003C20C6" w:rsidRPr="00AB0318" w:rsidRDefault="003C20C6" w:rsidP="004252B0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состава раствора </w:t>
            </w:r>
            <w:r w:rsidRPr="00AB0318">
              <w:rPr>
                <w:rFonts w:ascii="Arial" w:hAnsi="Arial" w:cs="Arial"/>
              </w:rPr>
              <w:t>хлорид-ионов (Хл-10)</w:t>
            </w:r>
          </w:p>
        </w:tc>
        <w:tc>
          <w:tcPr>
            <w:tcW w:w="838" w:type="pct"/>
            <w:gridSpan w:val="3"/>
            <w:shd w:val="clear" w:color="auto" w:fill="auto"/>
          </w:tcPr>
          <w:p w14:paraId="1DB9B5ED" w14:textId="77777777" w:rsidR="003C20C6" w:rsidRPr="001C0BEE" w:rsidRDefault="003C20C6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C0BEE">
              <w:rPr>
                <w:rFonts w:ascii="Arial" w:hAnsi="Arial" w:cs="Arial"/>
              </w:rPr>
              <w:t>25.06.2014</w:t>
            </w:r>
          </w:p>
          <w:p w14:paraId="7885030F" w14:textId="77777777" w:rsidR="003C20C6" w:rsidRPr="001C0BEE" w:rsidRDefault="003C20C6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C0BEE">
              <w:rPr>
                <w:rFonts w:ascii="Arial" w:hAnsi="Arial" w:cs="Arial"/>
              </w:rPr>
              <w:t>(№ 45-2014)</w:t>
            </w:r>
          </w:p>
          <w:p w14:paraId="7348AA70" w14:textId="77777777" w:rsidR="003C20C6" w:rsidRPr="00FD1285" w:rsidRDefault="003C20C6" w:rsidP="003C20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highlight w:val="green"/>
              </w:rPr>
            </w:pPr>
            <w:r w:rsidRPr="00FD1285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FD1285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25E38A9A" w14:textId="71340EE7" w:rsidR="003C20C6" w:rsidRPr="001C0BEE" w:rsidRDefault="003C20C6" w:rsidP="003C20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D1285">
              <w:rPr>
                <w:rFonts w:ascii="Arial" w:hAnsi="Arial" w:cs="Arial"/>
                <w:b/>
                <w:highlight w:val="green"/>
              </w:rPr>
              <w:t>до 08.05.2028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2548FF27" w14:textId="77777777" w:rsidR="003C20C6" w:rsidRPr="00FA66D4" w:rsidRDefault="003C20C6" w:rsidP="009456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FA66D4">
              <w:rPr>
                <w:rFonts w:ascii="Arial" w:hAnsi="Arial" w:cs="Arial"/>
              </w:rPr>
              <w:t>Федерация,</w:t>
            </w:r>
          </w:p>
          <w:p w14:paraId="7C714066" w14:textId="77777777" w:rsidR="003C20C6" w:rsidRDefault="003C20C6" w:rsidP="009456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ООО «ЦСОВВ»</w:t>
            </w:r>
          </w:p>
          <w:p w14:paraId="1FC082F7" w14:textId="77777777" w:rsidR="003C20C6" w:rsidRPr="00FA66D4" w:rsidRDefault="003C20C6" w:rsidP="009456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376D0596" w14:textId="77777777" w:rsidR="003C20C6" w:rsidRPr="00FA66D4" w:rsidRDefault="003C20C6" w:rsidP="009456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ГСО 10227-2013</w:t>
            </w:r>
          </w:p>
        </w:tc>
        <w:tc>
          <w:tcPr>
            <w:tcW w:w="552" w:type="pct"/>
            <w:shd w:val="clear" w:color="auto" w:fill="auto"/>
          </w:tcPr>
          <w:p w14:paraId="6C7C2CBF" w14:textId="77777777" w:rsidR="003C20C6" w:rsidRPr="00AB0318" w:rsidRDefault="003C20C6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АЗЕ, АРМ, БЕИ, КАЗ, КЫР, МОЛ, ТАД, ТУР, </w:t>
            </w:r>
            <w:r w:rsidRPr="002C40C1">
              <w:rPr>
                <w:rFonts w:ascii="Arial" w:hAnsi="Arial" w:cs="Arial"/>
              </w:rPr>
              <w:t>УКР</w:t>
            </w:r>
          </w:p>
        </w:tc>
        <w:tc>
          <w:tcPr>
            <w:tcW w:w="565" w:type="pct"/>
            <w:shd w:val="clear" w:color="auto" w:fill="auto"/>
          </w:tcPr>
          <w:p w14:paraId="72CD92BF" w14:textId="634DC6B2" w:rsidR="003C20C6" w:rsidRPr="00AB0318" w:rsidRDefault="004252B0" w:rsidP="004252B0">
            <w:pPr>
              <w:rPr>
                <w:rFonts w:cs="Arial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3C20C6" w:rsidRPr="00AB0318" w14:paraId="0053A7C2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79594247" w14:textId="77777777" w:rsidR="003C20C6" w:rsidRPr="00AB0318" w:rsidRDefault="003C20C6" w:rsidP="004252B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70508F62" w14:textId="77777777" w:rsidR="003C20C6" w:rsidRPr="00AB0318" w:rsidRDefault="003C20C6" w:rsidP="004252B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1877:2014</w:t>
            </w:r>
          </w:p>
        </w:tc>
        <w:tc>
          <w:tcPr>
            <w:tcW w:w="1225" w:type="pct"/>
            <w:shd w:val="clear" w:color="auto" w:fill="auto"/>
          </w:tcPr>
          <w:p w14:paraId="5D998A87" w14:textId="77777777" w:rsidR="003C20C6" w:rsidRPr="00AB0318" w:rsidRDefault="003C20C6" w:rsidP="004252B0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proofErr w:type="gramStart"/>
            <w:r w:rsidRPr="00AB0318">
              <w:rPr>
                <w:rFonts w:ascii="Arial" w:hAnsi="Arial" w:cs="Arial"/>
              </w:rPr>
              <w:t>СО</w:t>
            </w:r>
            <w:proofErr w:type="gramEnd"/>
            <w:r w:rsidRPr="00AB0318">
              <w:rPr>
                <w:rFonts w:ascii="Arial" w:hAnsi="Arial" w:cs="Arial"/>
              </w:rPr>
              <w:t xml:space="preserve"> состава раствора ионов натрия (На-10)</w:t>
            </w:r>
          </w:p>
        </w:tc>
        <w:tc>
          <w:tcPr>
            <w:tcW w:w="838" w:type="pct"/>
            <w:gridSpan w:val="3"/>
            <w:shd w:val="clear" w:color="auto" w:fill="auto"/>
          </w:tcPr>
          <w:p w14:paraId="6664347B" w14:textId="77777777" w:rsidR="003C20C6" w:rsidRPr="001C0BEE" w:rsidRDefault="003C20C6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C0BEE">
              <w:rPr>
                <w:rFonts w:ascii="Arial" w:hAnsi="Arial" w:cs="Arial"/>
              </w:rPr>
              <w:t>25.06.2014</w:t>
            </w:r>
          </w:p>
          <w:p w14:paraId="2D3E51EA" w14:textId="77777777" w:rsidR="003C20C6" w:rsidRPr="001C0BEE" w:rsidRDefault="003C20C6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C0BEE">
              <w:rPr>
                <w:rFonts w:ascii="Arial" w:hAnsi="Arial" w:cs="Arial"/>
              </w:rPr>
              <w:t>(№ 45-2014)</w:t>
            </w:r>
          </w:p>
          <w:p w14:paraId="5DEC3693" w14:textId="77777777" w:rsidR="003C20C6" w:rsidRPr="00FD1285" w:rsidRDefault="003C20C6" w:rsidP="003C20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highlight w:val="green"/>
              </w:rPr>
            </w:pPr>
            <w:r w:rsidRPr="00FD1285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FD1285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335F1F66" w14:textId="49F69F63" w:rsidR="003C20C6" w:rsidRPr="001C0BEE" w:rsidRDefault="003C20C6" w:rsidP="003C20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D1285">
              <w:rPr>
                <w:rFonts w:ascii="Arial" w:hAnsi="Arial" w:cs="Arial"/>
                <w:b/>
                <w:highlight w:val="green"/>
              </w:rPr>
              <w:t>до 08.05.2028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63445F39" w14:textId="77777777" w:rsidR="003C20C6" w:rsidRPr="00AB0318" w:rsidRDefault="003C20C6" w:rsidP="009456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5105FF5F" w14:textId="77777777" w:rsidR="003C20C6" w:rsidRDefault="003C20C6" w:rsidP="009456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ООО «ЦСОВВ»</w:t>
            </w:r>
          </w:p>
          <w:p w14:paraId="6E22CE67" w14:textId="77777777" w:rsidR="003C20C6" w:rsidRPr="00AB0318" w:rsidRDefault="003C20C6" w:rsidP="009456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48553F07" w14:textId="77777777" w:rsidR="003C20C6" w:rsidRPr="00AB0318" w:rsidRDefault="003C20C6" w:rsidP="009456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10228-2013</w:t>
            </w:r>
          </w:p>
        </w:tc>
        <w:tc>
          <w:tcPr>
            <w:tcW w:w="552" w:type="pct"/>
            <w:shd w:val="clear" w:color="auto" w:fill="auto"/>
          </w:tcPr>
          <w:p w14:paraId="095FC1E5" w14:textId="77777777" w:rsidR="003C20C6" w:rsidRPr="00AB0318" w:rsidRDefault="003C20C6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АЗЕ, АРМ, БЕИ, КАЗ, КЫР, МОЛ, ТАД, ТУР, </w:t>
            </w:r>
            <w:r w:rsidRPr="002C40C1">
              <w:rPr>
                <w:rFonts w:ascii="Arial" w:hAnsi="Arial" w:cs="Arial"/>
              </w:rPr>
              <w:t>УКР</w:t>
            </w:r>
          </w:p>
        </w:tc>
        <w:tc>
          <w:tcPr>
            <w:tcW w:w="565" w:type="pct"/>
            <w:shd w:val="clear" w:color="auto" w:fill="auto"/>
          </w:tcPr>
          <w:p w14:paraId="399E1335" w14:textId="76C04673" w:rsidR="003C20C6" w:rsidRPr="00AB0318" w:rsidRDefault="004252B0" w:rsidP="004252B0">
            <w:pPr>
              <w:rPr>
                <w:rFonts w:cs="Arial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3C20C6" w:rsidRPr="00AB0318" w14:paraId="40398B90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2457663D" w14:textId="77777777" w:rsidR="003C20C6" w:rsidRPr="00AB0318" w:rsidRDefault="003C20C6" w:rsidP="004252B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7FA04CF" w14:textId="77777777" w:rsidR="003C20C6" w:rsidRPr="00AB0318" w:rsidRDefault="003C20C6" w:rsidP="004252B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1878:2014</w:t>
            </w:r>
          </w:p>
        </w:tc>
        <w:tc>
          <w:tcPr>
            <w:tcW w:w="1225" w:type="pct"/>
            <w:shd w:val="clear" w:color="auto" w:fill="auto"/>
          </w:tcPr>
          <w:p w14:paraId="5D974879" w14:textId="77777777" w:rsidR="003C20C6" w:rsidRPr="00AB0318" w:rsidRDefault="003C20C6" w:rsidP="004252B0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proofErr w:type="gramStart"/>
            <w:r w:rsidRPr="00AB0318">
              <w:rPr>
                <w:rFonts w:ascii="Arial" w:hAnsi="Arial" w:cs="Arial"/>
              </w:rPr>
              <w:t>СО</w:t>
            </w:r>
            <w:proofErr w:type="gramEnd"/>
            <w:r w:rsidRPr="00AB0318">
              <w:rPr>
                <w:rFonts w:ascii="Arial" w:hAnsi="Arial" w:cs="Arial"/>
              </w:rPr>
              <w:t xml:space="preserve"> состава раствора ионов лития</w:t>
            </w:r>
          </w:p>
        </w:tc>
        <w:tc>
          <w:tcPr>
            <w:tcW w:w="838" w:type="pct"/>
            <w:gridSpan w:val="3"/>
            <w:shd w:val="clear" w:color="auto" w:fill="auto"/>
          </w:tcPr>
          <w:p w14:paraId="0FC42A8B" w14:textId="77777777" w:rsidR="003C20C6" w:rsidRPr="001C0BEE" w:rsidRDefault="003C20C6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C0BEE">
              <w:rPr>
                <w:rFonts w:ascii="Arial" w:hAnsi="Arial" w:cs="Arial"/>
              </w:rPr>
              <w:t>25.06.2014</w:t>
            </w:r>
          </w:p>
          <w:p w14:paraId="73A0CF24" w14:textId="77777777" w:rsidR="003C20C6" w:rsidRPr="001C0BEE" w:rsidRDefault="003C20C6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C0BEE">
              <w:rPr>
                <w:rFonts w:ascii="Arial" w:hAnsi="Arial" w:cs="Arial"/>
              </w:rPr>
              <w:t>(№ 45-2014)</w:t>
            </w:r>
          </w:p>
          <w:p w14:paraId="5590ADA6" w14:textId="77777777" w:rsidR="003C20C6" w:rsidRPr="00FD1285" w:rsidRDefault="003C20C6" w:rsidP="003C20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highlight w:val="green"/>
              </w:rPr>
            </w:pPr>
            <w:r w:rsidRPr="00FD1285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FD1285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3DEB3366" w14:textId="2A628ECD" w:rsidR="003C20C6" w:rsidRPr="001C0BEE" w:rsidRDefault="003C20C6" w:rsidP="003C20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D1285">
              <w:rPr>
                <w:rFonts w:ascii="Arial" w:hAnsi="Arial" w:cs="Arial"/>
                <w:b/>
                <w:highlight w:val="green"/>
              </w:rPr>
              <w:t>до 08.05.2028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031FB836" w14:textId="77777777" w:rsidR="003C20C6" w:rsidRPr="00AB0318" w:rsidRDefault="003C20C6" w:rsidP="009456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72EA8F29" w14:textId="77777777" w:rsidR="003C20C6" w:rsidRPr="00AB0318" w:rsidRDefault="003C20C6" w:rsidP="009456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ООО «ЦСОВВ»</w:t>
            </w:r>
          </w:p>
          <w:p w14:paraId="2B8303CC" w14:textId="77777777" w:rsidR="003C20C6" w:rsidRPr="00AB0318" w:rsidRDefault="003C20C6" w:rsidP="009456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5C3562E1" w14:textId="77777777" w:rsidR="003C20C6" w:rsidRPr="00AB0318" w:rsidRDefault="003C20C6" w:rsidP="009456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10229-2013</w:t>
            </w:r>
          </w:p>
        </w:tc>
        <w:tc>
          <w:tcPr>
            <w:tcW w:w="552" w:type="pct"/>
            <w:shd w:val="clear" w:color="auto" w:fill="auto"/>
          </w:tcPr>
          <w:p w14:paraId="071F2D4E" w14:textId="77777777" w:rsidR="003C20C6" w:rsidRPr="00AB0318" w:rsidRDefault="003C20C6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АЗЕ, АРМ, БЕИ, КАЗ, КЫР, ТАД, ТУР, </w:t>
            </w:r>
            <w:r w:rsidRPr="002C40C1">
              <w:rPr>
                <w:rFonts w:ascii="Arial" w:hAnsi="Arial" w:cs="Arial"/>
              </w:rPr>
              <w:t>УКР</w:t>
            </w:r>
          </w:p>
        </w:tc>
        <w:tc>
          <w:tcPr>
            <w:tcW w:w="565" w:type="pct"/>
            <w:shd w:val="clear" w:color="auto" w:fill="auto"/>
          </w:tcPr>
          <w:p w14:paraId="5219BB76" w14:textId="5CAEB2B1" w:rsidR="003C20C6" w:rsidRPr="00AB0318" w:rsidRDefault="004252B0" w:rsidP="004252B0">
            <w:pPr>
              <w:rPr>
                <w:rFonts w:cs="Arial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A177B1" w:rsidRPr="00343E8B" w14:paraId="681D91DA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64400782" w14:textId="77777777" w:rsidR="00A177B1" w:rsidRPr="00AB0318" w:rsidRDefault="00A177B1" w:rsidP="004252B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76D0250" w14:textId="77777777" w:rsidR="00A177B1" w:rsidRPr="00AB0318" w:rsidRDefault="00A177B1" w:rsidP="004252B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1879:2014</w:t>
            </w:r>
          </w:p>
        </w:tc>
        <w:tc>
          <w:tcPr>
            <w:tcW w:w="1225" w:type="pct"/>
            <w:shd w:val="clear" w:color="auto" w:fill="auto"/>
          </w:tcPr>
          <w:p w14:paraId="7BFE62BE" w14:textId="77777777" w:rsidR="00A177B1" w:rsidRPr="00AB0318" w:rsidRDefault="00A177B1" w:rsidP="004252B0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proofErr w:type="gramStart"/>
            <w:r w:rsidRPr="00AB0318">
              <w:rPr>
                <w:rFonts w:ascii="Arial" w:hAnsi="Arial" w:cs="Arial"/>
              </w:rPr>
              <w:t>СО</w:t>
            </w:r>
            <w:proofErr w:type="gramEnd"/>
            <w:r w:rsidRPr="00AB0318">
              <w:rPr>
                <w:rFonts w:ascii="Arial" w:hAnsi="Arial" w:cs="Arial"/>
              </w:rPr>
              <w:t xml:space="preserve"> состава оксида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никеля (комплект НОК)</w:t>
            </w:r>
          </w:p>
        </w:tc>
        <w:tc>
          <w:tcPr>
            <w:tcW w:w="838" w:type="pct"/>
            <w:gridSpan w:val="3"/>
            <w:shd w:val="clear" w:color="auto" w:fill="auto"/>
          </w:tcPr>
          <w:p w14:paraId="691F0F41" w14:textId="77777777" w:rsidR="00A177B1" w:rsidRPr="00AB0318" w:rsidRDefault="00A177B1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25.06.2014</w:t>
            </w:r>
          </w:p>
          <w:p w14:paraId="679910BF" w14:textId="77777777" w:rsidR="00A177B1" w:rsidRPr="00AB0318" w:rsidRDefault="00A177B1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45-2014)</w:t>
            </w:r>
          </w:p>
          <w:p w14:paraId="76244AF2" w14:textId="77777777" w:rsidR="00A177B1" w:rsidRPr="00AB0318" w:rsidRDefault="00A177B1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88579D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695C24C4" w14:textId="77777777" w:rsidR="00A177B1" w:rsidRPr="00C47FD0" w:rsidRDefault="00A177B1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4"/>
                <w:szCs w:val="24"/>
                <w:lang w:eastAsia="x-none"/>
              </w:rPr>
            </w:pPr>
            <w:r w:rsidRPr="005C6453">
              <w:rPr>
                <w:rFonts w:ascii="Arial" w:hAnsi="Arial" w:cs="Arial"/>
                <w:b/>
                <w:highlight w:val="green"/>
              </w:rPr>
              <w:t>до 01.05.2033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0EFB60FA" w14:textId="77777777" w:rsidR="00A177B1" w:rsidRPr="00AB0318" w:rsidRDefault="00A177B1" w:rsidP="009456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5CC40E44" w14:textId="77777777" w:rsidR="00A177B1" w:rsidRDefault="00A177B1" w:rsidP="009456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ООО</w:t>
            </w:r>
          </w:p>
          <w:p w14:paraId="6864306D" w14:textId="77777777" w:rsidR="00A177B1" w:rsidRDefault="00A177B1" w:rsidP="009456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«Институт </w:t>
            </w:r>
            <w:proofErr w:type="spellStart"/>
            <w:r w:rsidRPr="00AB0318">
              <w:rPr>
                <w:rFonts w:ascii="Arial" w:hAnsi="Arial" w:cs="Arial"/>
              </w:rPr>
              <w:t>Гипроникель</w:t>
            </w:r>
            <w:proofErr w:type="spellEnd"/>
            <w:r w:rsidRPr="00AB0318">
              <w:rPr>
                <w:rFonts w:ascii="Arial" w:hAnsi="Arial" w:cs="Arial"/>
              </w:rPr>
              <w:t>»</w:t>
            </w:r>
          </w:p>
          <w:p w14:paraId="66A2AAC0" w14:textId="77777777" w:rsidR="00A177B1" w:rsidRPr="00AB0318" w:rsidRDefault="00A177B1" w:rsidP="009456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097D69D6" w14:textId="77777777" w:rsidR="00A177B1" w:rsidRPr="00AB0318" w:rsidRDefault="00A177B1" w:rsidP="009456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10293-2013</w:t>
            </w:r>
          </w:p>
        </w:tc>
        <w:tc>
          <w:tcPr>
            <w:tcW w:w="552" w:type="pct"/>
            <w:shd w:val="clear" w:color="auto" w:fill="auto"/>
          </w:tcPr>
          <w:p w14:paraId="2B51E14E" w14:textId="77777777" w:rsidR="00A177B1" w:rsidRPr="00AB0318" w:rsidRDefault="00A177B1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АЗЕ, АРМ, БЕИ, КАЗ, КЫР, ТАД, ТУР, </w:t>
            </w:r>
            <w:r w:rsidRPr="002C40C1">
              <w:rPr>
                <w:rFonts w:ascii="Arial" w:hAnsi="Arial" w:cs="Arial"/>
              </w:rPr>
              <w:t>УКР</w:t>
            </w:r>
          </w:p>
        </w:tc>
        <w:tc>
          <w:tcPr>
            <w:tcW w:w="565" w:type="pct"/>
            <w:shd w:val="clear" w:color="auto" w:fill="auto"/>
          </w:tcPr>
          <w:p w14:paraId="7F3D2767" w14:textId="77777777" w:rsidR="00A177B1" w:rsidRPr="00343E8B" w:rsidRDefault="00A177B1" w:rsidP="004252B0">
            <w:pPr>
              <w:rPr>
                <w:rFonts w:cs="Arial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BF32A8" w:rsidRPr="00343E8B" w14:paraId="18C9F0B6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04C22949" w14:textId="77777777" w:rsidR="00BF32A8" w:rsidRPr="00AB0318" w:rsidRDefault="00BF32A8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7B69788" w14:textId="77777777" w:rsidR="00BF32A8" w:rsidRPr="00AB0318" w:rsidRDefault="00BF32A8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</w:t>
            </w:r>
            <w:r>
              <w:rPr>
                <w:rFonts w:ascii="Arial" w:hAnsi="Arial" w:cs="Arial"/>
              </w:rPr>
              <w:t>96</w:t>
            </w:r>
            <w:r w:rsidRPr="00AB0318">
              <w:rPr>
                <w:rFonts w:ascii="Arial" w:hAnsi="Arial" w:cs="Arial"/>
              </w:rPr>
              <w:t>:2014</w:t>
            </w:r>
          </w:p>
        </w:tc>
        <w:tc>
          <w:tcPr>
            <w:tcW w:w="1225" w:type="pct"/>
            <w:shd w:val="clear" w:color="auto" w:fill="auto"/>
          </w:tcPr>
          <w:p w14:paraId="22E01739" w14:textId="77777777" w:rsidR="00BF32A8" w:rsidRPr="00A4105C" w:rsidRDefault="00BF32A8" w:rsidP="00BF32A8">
            <w:pPr>
              <w:ind w:left="57"/>
              <w:rPr>
                <w:rFonts w:ascii="Arial" w:hAnsi="Arial" w:cs="Arial"/>
              </w:rPr>
            </w:pPr>
            <w:proofErr w:type="gramStart"/>
            <w:r w:rsidRPr="00A4105C">
              <w:rPr>
                <w:rFonts w:ascii="Arial" w:hAnsi="Arial" w:cs="Arial"/>
              </w:rPr>
              <w:t>СО</w:t>
            </w:r>
            <w:proofErr w:type="gramEnd"/>
            <w:r w:rsidRPr="00A4105C">
              <w:rPr>
                <w:rFonts w:ascii="Arial" w:hAnsi="Arial" w:cs="Arial"/>
              </w:rPr>
              <w:t xml:space="preserve"> предельной температу</w:t>
            </w:r>
            <w:r>
              <w:rPr>
                <w:rFonts w:ascii="Arial" w:hAnsi="Arial" w:cs="Arial"/>
              </w:rPr>
              <w:t xml:space="preserve">ры </w:t>
            </w:r>
            <w:proofErr w:type="spellStart"/>
            <w:r>
              <w:rPr>
                <w:rFonts w:ascii="Arial" w:hAnsi="Arial" w:cs="Arial"/>
              </w:rPr>
              <w:t>фильтруемости</w:t>
            </w:r>
            <w:proofErr w:type="spellEnd"/>
            <w:r>
              <w:rPr>
                <w:rFonts w:ascii="Arial" w:hAnsi="Arial" w:cs="Arial"/>
              </w:rPr>
              <w:t xml:space="preserve"> дизельного топлива на </w:t>
            </w:r>
            <w:r w:rsidRPr="00A4105C">
              <w:rPr>
                <w:rFonts w:ascii="Arial" w:hAnsi="Arial" w:cs="Arial"/>
              </w:rPr>
              <w:t>хо</w:t>
            </w:r>
            <w:r>
              <w:rPr>
                <w:rFonts w:ascii="Arial" w:hAnsi="Arial" w:cs="Arial"/>
              </w:rPr>
              <w:t xml:space="preserve">лодном фильтре </w:t>
            </w:r>
            <w:r>
              <w:rPr>
                <w:rFonts w:ascii="Arial" w:hAnsi="Arial" w:cs="Arial"/>
              </w:rPr>
              <w:br/>
            </w:r>
            <w:r w:rsidRPr="00A4105C">
              <w:rPr>
                <w:rFonts w:ascii="Arial" w:hAnsi="Arial" w:cs="Arial"/>
              </w:rPr>
              <w:t>(СО ПТФ-ПА)</w:t>
            </w:r>
          </w:p>
        </w:tc>
        <w:tc>
          <w:tcPr>
            <w:tcW w:w="838" w:type="pct"/>
            <w:gridSpan w:val="3"/>
            <w:shd w:val="clear" w:color="auto" w:fill="auto"/>
          </w:tcPr>
          <w:p w14:paraId="09E79EE2" w14:textId="77777777" w:rsidR="00BF32A8" w:rsidRPr="001C0BEE" w:rsidRDefault="00BF32A8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C0BEE">
              <w:rPr>
                <w:rFonts w:ascii="Arial" w:hAnsi="Arial" w:cs="Arial"/>
              </w:rPr>
              <w:t>04.12.2014</w:t>
            </w:r>
          </w:p>
          <w:p w14:paraId="15C6E7EC" w14:textId="77777777" w:rsidR="00BF32A8" w:rsidRPr="001C0BEE" w:rsidRDefault="00BF32A8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C0BEE">
              <w:rPr>
                <w:rFonts w:ascii="Arial" w:hAnsi="Arial" w:cs="Arial"/>
              </w:rPr>
              <w:t>(№ 46-2014)</w:t>
            </w:r>
          </w:p>
          <w:p w14:paraId="0ABBF578" w14:textId="77777777" w:rsidR="00BF32A8" w:rsidRPr="001105F6" w:rsidRDefault="00BF32A8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1105F6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67C4C0ED" w14:textId="5187D533" w:rsidR="00BF32A8" w:rsidRPr="001C0BEE" w:rsidRDefault="00BF32A8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C2856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="009C2856" w:rsidRPr="009C2856">
              <w:rPr>
                <w:rFonts w:ascii="Arial" w:hAnsi="Arial" w:cs="Arial"/>
                <w:b/>
                <w:highlight w:val="green"/>
              </w:rPr>
              <w:t>13.07.2029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022A371E" w14:textId="77777777" w:rsidR="00BF32A8" w:rsidRPr="00FA66D4" w:rsidRDefault="00BF32A8" w:rsidP="00945640">
            <w:pPr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Российская Федерация,</w:t>
            </w:r>
          </w:p>
          <w:p w14:paraId="28912668" w14:textId="77777777" w:rsidR="00BF32A8" w:rsidRPr="00587B78" w:rsidRDefault="00BF32A8" w:rsidP="00945640">
            <w:pPr>
              <w:jc w:val="center"/>
              <w:rPr>
                <w:rFonts w:ascii="Arial" w:hAnsi="Arial" w:cs="Arial"/>
                <w:strike/>
                <w:color w:val="FF0000"/>
                <w:highlight w:val="yellow"/>
              </w:rPr>
            </w:pPr>
            <w:r w:rsidRPr="00587B78">
              <w:rPr>
                <w:rFonts w:ascii="Arial" w:hAnsi="Arial" w:cs="Arial"/>
                <w:strike/>
                <w:color w:val="FF0000"/>
                <w:highlight w:val="yellow"/>
              </w:rPr>
              <w:t>Химический факультет СПбГУ,</w:t>
            </w:r>
          </w:p>
          <w:p w14:paraId="637B3993" w14:textId="77777777" w:rsidR="00BF32A8" w:rsidRDefault="00BF32A8" w:rsidP="00945640">
            <w:pPr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ООО «Петроаналитика»</w:t>
            </w:r>
          </w:p>
          <w:p w14:paraId="095CAC6C" w14:textId="77777777" w:rsidR="00BF32A8" w:rsidRPr="00FA66D4" w:rsidRDefault="00BF32A8" w:rsidP="00945640">
            <w:pPr>
              <w:jc w:val="center"/>
              <w:rPr>
                <w:rFonts w:ascii="Arial" w:hAnsi="Arial" w:cs="Arial"/>
              </w:rPr>
            </w:pPr>
          </w:p>
          <w:p w14:paraId="434F73EA" w14:textId="77777777" w:rsidR="00BF32A8" w:rsidRPr="00FA66D4" w:rsidRDefault="00BF32A8" w:rsidP="00945640">
            <w:pPr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ГСО 10269-2013</w:t>
            </w:r>
          </w:p>
        </w:tc>
        <w:tc>
          <w:tcPr>
            <w:tcW w:w="552" w:type="pct"/>
            <w:shd w:val="clear" w:color="auto" w:fill="auto"/>
          </w:tcPr>
          <w:p w14:paraId="5A1EB930" w14:textId="77777777" w:rsidR="00BF32A8" w:rsidRPr="00A4105C" w:rsidRDefault="00BF32A8" w:rsidP="00945640">
            <w:pPr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АЗЕ, АРМ, БЕИ, КАЗ, КЫР, ТУР, УЗБ</w:t>
            </w:r>
          </w:p>
        </w:tc>
        <w:tc>
          <w:tcPr>
            <w:tcW w:w="565" w:type="pct"/>
            <w:shd w:val="clear" w:color="auto" w:fill="auto"/>
          </w:tcPr>
          <w:p w14:paraId="6616EE89" w14:textId="39028EF6" w:rsidR="00BF32A8" w:rsidRPr="00CF2330" w:rsidRDefault="00BF32A8" w:rsidP="009C2856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BF32A8" w:rsidRPr="00343E8B" w14:paraId="10C29CF6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16244206" w14:textId="77777777" w:rsidR="00BF32A8" w:rsidRPr="00AB0318" w:rsidRDefault="00BF32A8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80593BC" w14:textId="77777777" w:rsidR="00BF32A8" w:rsidRPr="00AB0318" w:rsidRDefault="00BF32A8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</w:t>
            </w:r>
            <w:r>
              <w:rPr>
                <w:rFonts w:ascii="Arial" w:hAnsi="Arial" w:cs="Arial"/>
              </w:rPr>
              <w:t>97</w:t>
            </w:r>
            <w:r w:rsidRPr="00AB0318">
              <w:rPr>
                <w:rFonts w:ascii="Arial" w:hAnsi="Arial" w:cs="Arial"/>
              </w:rPr>
              <w:t>:2014</w:t>
            </w:r>
          </w:p>
        </w:tc>
        <w:tc>
          <w:tcPr>
            <w:tcW w:w="1225" w:type="pct"/>
            <w:shd w:val="clear" w:color="auto" w:fill="auto"/>
          </w:tcPr>
          <w:p w14:paraId="59014593" w14:textId="77777777" w:rsidR="00BF32A8" w:rsidRPr="00A4105C" w:rsidRDefault="00BF32A8" w:rsidP="00BF32A8">
            <w:pPr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массовой доли азота в нефтепродуктах </w:t>
            </w:r>
            <w:r w:rsidRPr="00A4105C">
              <w:rPr>
                <w:rFonts w:ascii="Arial" w:hAnsi="Arial" w:cs="Arial"/>
              </w:rPr>
              <w:t>(имита</w:t>
            </w:r>
            <w:r>
              <w:rPr>
                <w:rFonts w:ascii="Arial" w:hAnsi="Arial" w:cs="Arial"/>
              </w:rPr>
              <w:t xml:space="preserve">тор) </w:t>
            </w:r>
            <w:r>
              <w:rPr>
                <w:rFonts w:ascii="Arial" w:hAnsi="Arial" w:cs="Arial"/>
              </w:rPr>
              <w:br/>
            </w:r>
            <w:r w:rsidRPr="00A4105C">
              <w:rPr>
                <w:rFonts w:ascii="Arial" w:hAnsi="Arial" w:cs="Arial"/>
              </w:rPr>
              <w:t xml:space="preserve">(СО МДАН-ПА) </w:t>
            </w:r>
          </w:p>
        </w:tc>
        <w:tc>
          <w:tcPr>
            <w:tcW w:w="838" w:type="pct"/>
            <w:gridSpan w:val="3"/>
            <w:shd w:val="clear" w:color="auto" w:fill="auto"/>
          </w:tcPr>
          <w:p w14:paraId="20D6EDAC" w14:textId="77777777" w:rsidR="00BF32A8" w:rsidRPr="001C0BEE" w:rsidRDefault="00BF32A8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C0BEE">
              <w:rPr>
                <w:rFonts w:ascii="Arial" w:hAnsi="Arial" w:cs="Arial"/>
              </w:rPr>
              <w:t>04.12.2014</w:t>
            </w:r>
          </w:p>
          <w:p w14:paraId="7068AE15" w14:textId="77777777" w:rsidR="00BF32A8" w:rsidRPr="001C0BEE" w:rsidRDefault="00BF32A8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C0BEE">
              <w:rPr>
                <w:rFonts w:ascii="Arial" w:hAnsi="Arial" w:cs="Arial"/>
              </w:rPr>
              <w:t>(№ 46-2014)</w:t>
            </w:r>
          </w:p>
          <w:p w14:paraId="7AEB4A38" w14:textId="77777777" w:rsidR="00BF32A8" w:rsidRPr="001105F6" w:rsidRDefault="00BF32A8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1105F6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2F8B4A72" w14:textId="77777777" w:rsidR="00BF32A8" w:rsidRPr="001C0BEE" w:rsidRDefault="00BF32A8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80F1B">
              <w:rPr>
                <w:rFonts w:ascii="Arial" w:hAnsi="Arial" w:cs="Arial"/>
                <w:b/>
                <w:highlight w:val="green"/>
              </w:rPr>
              <w:t>до 06.09.2024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0DB3B3E2" w14:textId="77777777" w:rsidR="00BF32A8" w:rsidRPr="00A4105C" w:rsidRDefault="00BF32A8" w:rsidP="00945640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Росс</w:t>
            </w:r>
            <w:r>
              <w:rPr>
                <w:rFonts w:ascii="Arial" w:hAnsi="Arial" w:cs="Arial"/>
              </w:rPr>
              <w:t xml:space="preserve">ийская </w:t>
            </w:r>
            <w:r w:rsidRPr="00A4105C">
              <w:rPr>
                <w:rFonts w:ascii="Arial" w:hAnsi="Arial" w:cs="Arial"/>
              </w:rPr>
              <w:t>Федерация,</w:t>
            </w:r>
          </w:p>
          <w:p w14:paraId="4208AEFB" w14:textId="77777777" w:rsidR="00BF32A8" w:rsidRDefault="00BF32A8" w:rsidP="00945640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ООО «Петроаналитика»</w:t>
            </w:r>
          </w:p>
          <w:p w14:paraId="622DB0C4" w14:textId="77777777" w:rsidR="00BF32A8" w:rsidRPr="00A4105C" w:rsidRDefault="00BF32A8" w:rsidP="00945640">
            <w:pPr>
              <w:jc w:val="center"/>
              <w:rPr>
                <w:rFonts w:ascii="Arial" w:hAnsi="Arial" w:cs="Arial"/>
              </w:rPr>
            </w:pPr>
          </w:p>
          <w:p w14:paraId="0DE34A63" w14:textId="77777777" w:rsidR="00BF32A8" w:rsidRPr="00A4105C" w:rsidRDefault="00BF32A8" w:rsidP="00945640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ГСО 10318-2013</w:t>
            </w:r>
          </w:p>
        </w:tc>
        <w:tc>
          <w:tcPr>
            <w:tcW w:w="552" w:type="pct"/>
            <w:shd w:val="clear" w:color="auto" w:fill="auto"/>
          </w:tcPr>
          <w:p w14:paraId="63A9831E" w14:textId="77777777" w:rsidR="00BF32A8" w:rsidRPr="00A4105C" w:rsidRDefault="00BF32A8" w:rsidP="00945640">
            <w:pPr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АЗЕ, АРМ, БЕИ, КАЗ, КЫР, МОЛ, ТУР, УЗБ</w:t>
            </w:r>
          </w:p>
        </w:tc>
        <w:tc>
          <w:tcPr>
            <w:tcW w:w="565" w:type="pct"/>
            <w:shd w:val="clear" w:color="auto" w:fill="auto"/>
          </w:tcPr>
          <w:p w14:paraId="7917F6DA" w14:textId="77777777" w:rsidR="00BF32A8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27660B0C" w14:textId="77777777" w:rsidR="00BF32A8" w:rsidRPr="00CF2330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BF32A8" w:rsidRPr="00343E8B" w14:paraId="3805B72F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63D060A6" w14:textId="77777777" w:rsidR="00BF32A8" w:rsidRPr="00AB0318" w:rsidRDefault="00BF32A8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C18B50B" w14:textId="77777777" w:rsidR="00BF32A8" w:rsidRPr="00AB0318" w:rsidRDefault="00BF32A8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904</w:t>
            </w:r>
            <w:r w:rsidRPr="00AB0318">
              <w:rPr>
                <w:rFonts w:ascii="Arial" w:hAnsi="Arial" w:cs="Arial"/>
              </w:rPr>
              <w:t>:2014</w:t>
            </w:r>
          </w:p>
        </w:tc>
        <w:tc>
          <w:tcPr>
            <w:tcW w:w="1225" w:type="pct"/>
            <w:shd w:val="clear" w:color="auto" w:fill="auto"/>
          </w:tcPr>
          <w:p w14:paraId="6AE640AF" w14:textId="77777777" w:rsidR="00BF32A8" w:rsidRPr="00A4105C" w:rsidRDefault="00333AAA" w:rsidP="00BF32A8">
            <w:pPr>
              <w:ind w:left="57"/>
              <w:rPr>
                <w:rFonts w:ascii="Arial" w:hAnsi="Arial" w:cs="Arial"/>
              </w:rPr>
            </w:pPr>
            <w:hyperlink r:id="rId9" w:history="1">
              <w:proofErr w:type="gramStart"/>
              <w:r w:rsidR="00BF32A8" w:rsidRPr="009C61F3">
                <w:rPr>
                  <w:rFonts w:ascii="Arial" w:hAnsi="Arial" w:cs="Arial"/>
                </w:rPr>
                <w:t>СО</w:t>
              </w:r>
              <w:proofErr w:type="gramEnd"/>
              <w:r w:rsidR="00BF32A8" w:rsidRPr="009C61F3">
                <w:rPr>
                  <w:rFonts w:ascii="Arial" w:hAnsi="Arial" w:cs="Arial"/>
                </w:rPr>
                <w:t xml:space="preserve"> динамических</w:t>
              </w:r>
              <w:r w:rsidR="00BF32A8">
                <w:rPr>
                  <w:rFonts w:ascii="Arial" w:hAnsi="Arial" w:cs="Arial"/>
                </w:rPr>
                <w:t xml:space="preserve"> </w:t>
              </w:r>
              <w:r w:rsidR="00BF32A8" w:rsidRPr="009C61F3">
                <w:rPr>
                  <w:rFonts w:ascii="Arial" w:hAnsi="Arial" w:cs="Arial"/>
                </w:rPr>
                <w:t xml:space="preserve">магнитных свойств стали электротехнической холоднокатаной анизотропной </w:t>
              </w:r>
            </w:hyperlink>
          </w:p>
        </w:tc>
        <w:tc>
          <w:tcPr>
            <w:tcW w:w="838" w:type="pct"/>
            <w:gridSpan w:val="3"/>
            <w:shd w:val="clear" w:color="auto" w:fill="auto"/>
          </w:tcPr>
          <w:p w14:paraId="1E4C63AD" w14:textId="77777777" w:rsidR="00BF32A8" w:rsidRPr="001C0BEE" w:rsidRDefault="00BF32A8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C0BEE">
              <w:rPr>
                <w:rFonts w:ascii="Arial" w:hAnsi="Arial" w:cs="Arial"/>
              </w:rPr>
              <w:t>04.12.2014</w:t>
            </w:r>
          </w:p>
          <w:p w14:paraId="73989F1D" w14:textId="77777777" w:rsidR="00BF32A8" w:rsidRPr="001C0BEE" w:rsidRDefault="00BF32A8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C0BEE">
              <w:rPr>
                <w:rFonts w:ascii="Arial" w:hAnsi="Arial" w:cs="Arial"/>
              </w:rPr>
              <w:t>(№ 46-2014)</w:t>
            </w:r>
          </w:p>
          <w:p w14:paraId="411D0F60" w14:textId="77777777" w:rsidR="00BF32A8" w:rsidRPr="001105F6" w:rsidRDefault="00BF32A8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1105F6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12E3A8D3" w14:textId="77777777" w:rsidR="00BF32A8" w:rsidRPr="001C0BEE" w:rsidRDefault="00BF32A8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80F1B">
              <w:rPr>
                <w:rFonts w:ascii="Arial" w:hAnsi="Arial" w:cs="Arial"/>
                <w:b/>
                <w:highlight w:val="green"/>
              </w:rPr>
              <w:t>до 21.08.2024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42D05D0D" w14:textId="77777777" w:rsidR="00BF32A8" w:rsidRPr="00A4105C" w:rsidRDefault="00BF32A8" w:rsidP="009456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4105C">
              <w:rPr>
                <w:rFonts w:ascii="Arial" w:hAnsi="Arial" w:cs="Arial"/>
              </w:rPr>
              <w:t>Федерация,</w:t>
            </w:r>
          </w:p>
          <w:p w14:paraId="4E8E909E" w14:textId="77777777" w:rsidR="00BF32A8" w:rsidRPr="001A074B" w:rsidRDefault="00BF32A8" w:rsidP="0094564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>
              <w:rPr>
                <w:rFonts w:ascii="Arial" w:hAnsi="Arial" w:cs="Arial"/>
                <w:b/>
                <w:highlight w:val="green"/>
              </w:rPr>
              <w:t>УНИИМ-филиал</w:t>
            </w:r>
          </w:p>
          <w:p w14:paraId="4E4ECF85" w14:textId="77777777" w:rsidR="00BF32A8" w:rsidRPr="00B84449" w:rsidRDefault="00BF32A8" w:rsidP="00945640">
            <w:pPr>
              <w:jc w:val="center"/>
              <w:rPr>
                <w:rFonts w:ascii="Arial" w:hAnsi="Arial" w:cs="Arial"/>
              </w:rPr>
            </w:pPr>
            <w:r w:rsidRPr="001A074B">
              <w:rPr>
                <w:rFonts w:ascii="Arial" w:hAnsi="Arial" w:cs="Arial"/>
                <w:b/>
                <w:highlight w:val="green"/>
              </w:rPr>
              <w:t>ФГУП «ВНИИМ им. Д.И. Менделеева»</w:t>
            </w:r>
          </w:p>
          <w:p w14:paraId="407BFE27" w14:textId="77777777" w:rsidR="00BF32A8" w:rsidRPr="00B84449" w:rsidRDefault="00BF32A8" w:rsidP="00945640">
            <w:pPr>
              <w:jc w:val="center"/>
              <w:rPr>
                <w:rFonts w:ascii="Arial" w:hAnsi="Arial" w:cs="Arial"/>
              </w:rPr>
            </w:pPr>
          </w:p>
          <w:p w14:paraId="6FD1FA07" w14:textId="77777777" w:rsidR="00BF32A8" w:rsidRPr="00A4105C" w:rsidRDefault="00BF32A8" w:rsidP="00945640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 xml:space="preserve">ГСО </w:t>
            </w:r>
            <w:hyperlink r:id="rId10" w:history="1">
              <w:r w:rsidRPr="00A4105C">
                <w:rPr>
                  <w:rFonts w:ascii="Arial" w:hAnsi="Arial" w:cs="Arial"/>
                </w:rPr>
                <w:t>10270-2013</w:t>
              </w:r>
            </w:hyperlink>
          </w:p>
        </w:tc>
        <w:tc>
          <w:tcPr>
            <w:tcW w:w="552" w:type="pct"/>
            <w:shd w:val="clear" w:color="auto" w:fill="auto"/>
          </w:tcPr>
          <w:p w14:paraId="6571D2E8" w14:textId="77777777" w:rsidR="00BF32A8" w:rsidRPr="00EB58E7" w:rsidRDefault="00BF32A8" w:rsidP="00945640">
            <w:pPr>
              <w:rPr>
                <w:rFonts w:ascii="Arial" w:hAnsi="Arial" w:cs="Arial"/>
              </w:rPr>
            </w:pPr>
            <w:r w:rsidRPr="00EB58E7">
              <w:rPr>
                <w:rFonts w:ascii="Arial" w:hAnsi="Arial" w:cs="Arial"/>
              </w:rPr>
              <w:t>АЗЕ, АРМ, БЕИ, КАЗ, КЫР, ТУР, УЗБ, УКР</w:t>
            </w:r>
          </w:p>
        </w:tc>
        <w:tc>
          <w:tcPr>
            <w:tcW w:w="565" w:type="pct"/>
            <w:shd w:val="clear" w:color="auto" w:fill="auto"/>
          </w:tcPr>
          <w:p w14:paraId="5AB4EB91" w14:textId="77777777" w:rsidR="00BF32A8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69BDF8FB" w14:textId="77777777" w:rsidR="00BF32A8" w:rsidRPr="00CF2330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BF32A8" w:rsidRPr="00343E8B" w14:paraId="006D4ECC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4E516588" w14:textId="77777777" w:rsidR="00BF32A8" w:rsidRPr="00AB0318" w:rsidRDefault="00BF32A8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3B0FBFB" w14:textId="77777777" w:rsidR="00BF32A8" w:rsidRPr="00AB0318" w:rsidRDefault="00BF32A8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905</w:t>
            </w:r>
            <w:r w:rsidRPr="00AB0318">
              <w:rPr>
                <w:rFonts w:ascii="Arial" w:hAnsi="Arial" w:cs="Arial"/>
              </w:rPr>
              <w:t>:2014</w:t>
            </w:r>
          </w:p>
        </w:tc>
        <w:tc>
          <w:tcPr>
            <w:tcW w:w="1225" w:type="pct"/>
            <w:shd w:val="clear" w:color="auto" w:fill="auto"/>
          </w:tcPr>
          <w:p w14:paraId="57BFA366" w14:textId="77777777" w:rsidR="00BF32A8" w:rsidRPr="00A4105C" w:rsidRDefault="00333AAA" w:rsidP="00BF32A8">
            <w:pPr>
              <w:ind w:left="57"/>
              <w:rPr>
                <w:rFonts w:ascii="Arial" w:hAnsi="Arial" w:cs="Arial"/>
              </w:rPr>
            </w:pPr>
            <w:hyperlink r:id="rId11" w:history="1">
              <w:proofErr w:type="gramStart"/>
              <w:r w:rsidR="00BF32A8" w:rsidRPr="009C61F3">
                <w:rPr>
                  <w:rFonts w:ascii="Arial" w:hAnsi="Arial" w:cs="Arial"/>
                </w:rPr>
                <w:t>СО</w:t>
              </w:r>
              <w:proofErr w:type="gramEnd"/>
              <w:r w:rsidR="00BF32A8" w:rsidRPr="009C61F3">
                <w:rPr>
                  <w:rFonts w:ascii="Arial" w:hAnsi="Arial" w:cs="Arial"/>
                </w:rPr>
                <w:t xml:space="preserve"> динамических</w:t>
              </w:r>
              <w:r w:rsidR="00BF32A8">
                <w:rPr>
                  <w:rFonts w:ascii="Arial" w:hAnsi="Arial" w:cs="Arial"/>
                </w:rPr>
                <w:t xml:space="preserve"> </w:t>
              </w:r>
              <w:r w:rsidR="00BF32A8" w:rsidRPr="009C61F3">
                <w:rPr>
                  <w:rFonts w:ascii="Arial" w:hAnsi="Arial" w:cs="Arial"/>
                </w:rPr>
                <w:t>магнитных свойств стали электротехнической</w:t>
              </w:r>
              <w:r w:rsidR="00BF32A8">
                <w:rPr>
                  <w:rFonts w:ascii="Arial" w:hAnsi="Arial" w:cs="Arial"/>
                </w:rPr>
                <w:t xml:space="preserve"> </w:t>
              </w:r>
              <w:r w:rsidR="00BF32A8" w:rsidRPr="009C61F3">
                <w:rPr>
                  <w:rFonts w:ascii="Arial" w:hAnsi="Arial" w:cs="Arial"/>
                </w:rPr>
                <w:t>холоднокатаной аниз</w:t>
              </w:r>
              <w:r w:rsidR="00BF32A8">
                <w:rPr>
                  <w:rFonts w:ascii="Arial" w:hAnsi="Arial" w:cs="Arial"/>
                </w:rPr>
                <w:t>о</w:t>
              </w:r>
              <w:r w:rsidR="00BF32A8" w:rsidRPr="009C61F3">
                <w:rPr>
                  <w:rFonts w:ascii="Arial" w:hAnsi="Arial" w:cs="Arial"/>
                </w:rPr>
                <w:t>тропной (СОТЭС)</w:t>
              </w:r>
            </w:hyperlink>
          </w:p>
        </w:tc>
        <w:tc>
          <w:tcPr>
            <w:tcW w:w="838" w:type="pct"/>
            <w:gridSpan w:val="3"/>
            <w:shd w:val="clear" w:color="auto" w:fill="auto"/>
          </w:tcPr>
          <w:p w14:paraId="6DEC6A60" w14:textId="77777777" w:rsidR="00BF32A8" w:rsidRPr="001C0BEE" w:rsidRDefault="00BF32A8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C0BEE">
              <w:rPr>
                <w:rFonts w:ascii="Arial" w:hAnsi="Arial" w:cs="Arial"/>
              </w:rPr>
              <w:t>04.12.2014</w:t>
            </w:r>
          </w:p>
          <w:p w14:paraId="21B9DB6A" w14:textId="77777777" w:rsidR="00BF32A8" w:rsidRPr="001C0BEE" w:rsidRDefault="00BF32A8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C0BEE">
              <w:rPr>
                <w:rFonts w:ascii="Arial" w:hAnsi="Arial" w:cs="Arial"/>
              </w:rPr>
              <w:t>(№ 46-2014)</w:t>
            </w:r>
          </w:p>
          <w:p w14:paraId="722332C5" w14:textId="77777777" w:rsidR="00BF32A8" w:rsidRPr="001105F6" w:rsidRDefault="00BF32A8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1105F6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4B5F916C" w14:textId="77777777" w:rsidR="00BF32A8" w:rsidRPr="001C0BEE" w:rsidRDefault="00BF32A8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80F1B">
              <w:rPr>
                <w:rFonts w:ascii="Arial" w:hAnsi="Arial" w:cs="Arial"/>
                <w:b/>
                <w:highlight w:val="green"/>
              </w:rPr>
              <w:t>до 21.08.2024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2C5ABEC4" w14:textId="77777777" w:rsidR="00BF32A8" w:rsidRPr="00A4105C" w:rsidRDefault="00BF32A8" w:rsidP="009456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4105C">
              <w:rPr>
                <w:rFonts w:ascii="Arial" w:hAnsi="Arial" w:cs="Arial"/>
              </w:rPr>
              <w:t>Федерация,</w:t>
            </w:r>
          </w:p>
          <w:p w14:paraId="30553993" w14:textId="77777777" w:rsidR="00BF32A8" w:rsidRPr="001A074B" w:rsidRDefault="00BF32A8" w:rsidP="0094564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>
              <w:rPr>
                <w:rFonts w:ascii="Arial" w:hAnsi="Arial" w:cs="Arial"/>
                <w:b/>
                <w:highlight w:val="green"/>
              </w:rPr>
              <w:t>УНИИМ-филиал</w:t>
            </w:r>
          </w:p>
          <w:p w14:paraId="508E841C" w14:textId="77777777" w:rsidR="00BF32A8" w:rsidRPr="00B84449" w:rsidRDefault="00BF32A8" w:rsidP="00945640">
            <w:pPr>
              <w:jc w:val="center"/>
              <w:rPr>
                <w:rFonts w:ascii="Arial" w:hAnsi="Arial" w:cs="Arial"/>
              </w:rPr>
            </w:pPr>
            <w:r w:rsidRPr="001A074B">
              <w:rPr>
                <w:rFonts w:ascii="Arial" w:hAnsi="Arial" w:cs="Arial"/>
                <w:b/>
                <w:highlight w:val="green"/>
              </w:rPr>
              <w:t>ФГУП «ВНИИМ им. Д.И. Менделеева»</w:t>
            </w:r>
          </w:p>
          <w:p w14:paraId="066EF97F" w14:textId="77777777" w:rsidR="00BF32A8" w:rsidRPr="00A4105C" w:rsidRDefault="00BF32A8" w:rsidP="00945640">
            <w:pPr>
              <w:jc w:val="center"/>
              <w:rPr>
                <w:rFonts w:ascii="Arial" w:hAnsi="Arial" w:cs="Arial"/>
              </w:rPr>
            </w:pPr>
          </w:p>
          <w:p w14:paraId="6A663003" w14:textId="77777777" w:rsidR="00BF32A8" w:rsidRPr="00A4105C" w:rsidRDefault="00BF32A8" w:rsidP="00945640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 xml:space="preserve">ГСО </w:t>
            </w:r>
            <w:hyperlink r:id="rId12" w:history="1">
              <w:r w:rsidRPr="00A4105C">
                <w:rPr>
                  <w:rFonts w:ascii="Arial" w:hAnsi="Arial" w:cs="Arial"/>
                </w:rPr>
                <w:t>10271-2013</w:t>
              </w:r>
            </w:hyperlink>
          </w:p>
        </w:tc>
        <w:tc>
          <w:tcPr>
            <w:tcW w:w="552" w:type="pct"/>
            <w:shd w:val="clear" w:color="auto" w:fill="auto"/>
          </w:tcPr>
          <w:p w14:paraId="6D4CC9BD" w14:textId="77777777" w:rsidR="00BF32A8" w:rsidRPr="00B41F60" w:rsidRDefault="00BF32A8" w:rsidP="00945640">
            <w:pPr>
              <w:rPr>
                <w:rFonts w:ascii="Arial" w:hAnsi="Arial" w:cs="Arial"/>
              </w:rPr>
            </w:pPr>
            <w:r w:rsidRPr="00B41F60">
              <w:rPr>
                <w:rFonts w:ascii="Arial" w:hAnsi="Arial" w:cs="Arial"/>
              </w:rPr>
              <w:t xml:space="preserve">АЗЕ, АРМ, </w:t>
            </w:r>
            <w:r w:rsidRPr="00051688">
              <w:rPr>
                <w:rFonts w:ascii="Arial" w:hAnsi="Arial" w:cs="Arial"/>
                <w:b/>
              </w:rPr>
              <w:t>БЕИ</w:t>
            </w:r>
            <w:r>
              <w:rPr>
                <w:rFonts w:ascii="Arial" w:hAnsi="Arial" w:cs="Arial"/>
              </w:rPr>
              <w:t xml:space="preserve">, </w:t>
            </w:r>
            <w:r w:rsidRPr="00B41F60">
              <w:rPr>
                <w:rFonts w:ascii="Arial" w:hAnsi="Arial" w:cs="Arial"/>
              </w:rPr>
              <w:t xml:space="preserve">КАЗ, КЫР, ТУР, УЗБ, </w:t>
            </w:r>
            <w:r w:rsidRPr="00093805">
              <w:rPr>
                <w:rFonts w:ascii="Arial" w:hAnsi="Arial" w:cs="Arial"/>
              </w:rPr>
              <w:t>УКР</w:t>
            </w:r>
          </w:p>
        </w:tc>
        <w:tc>
          <w:tcPr>
            <w:tcW w:w="565" w:type="pct"/>
            <w:shd w:val="clear" w:color="auto" w:fill="auto"/>
          </w:tcPr>
          <w:p w14:paraId="35E45205" w14:textId="77777777" w:rsidR="00BF32A8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132B551F" w14:textId="77777777" w:rsidR="00BF32A8" w:rsidRPr="00CF2330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ED59BB" w:rsidRPr="00343E8B" w14:paraId="2604620A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1273D3DE" w14:textId="77777777" w:rsidR="00ED59BB" w:rsidRPr="00AB0318" w:rsidRDefault="00ED59BB" w:rsidP="00B13A4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093B203" w14:textId="77777777" w:rsidR="00ED59BB" w:rsidRPr="00AB0318" w:rsidRDefault="00ED59BB" w:rsidP="00B13A4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906</w:t>
            </w:r>
            <w:r w:rsidRPr="00AB0318">
              <w:rPr>
                <w:rFonts w:ascii="Arial" w:hAnsi="Arial" w:cs="Arial"/>
              </w:rPr>
              <w:t>:2014</w:t>
            </w:r>
          </w:p>
        </w:tc>
        <w:tc>
          <w:tcPr>
            <w:tcW w:w="1225" w:type="pct"/>
            <w:shd w:val="clear" w:color="auto" w:fill="auto"/>
          </w:tcPr>
          <w:p w14:paraId="3D20BFB5" w14:textId="77777777" w:rsidR="00ED59BB" w:rsidRPr="00A4105C" w:rsidRDefault="00333AAA" w:rsidP="00B13A43">
            <w:pPr>
              <w:ind w:left="57"/>
              <w:rPr>
                <w:rFonts w:ascii="Arial" w:hAnsi="Arial" w:cs="Arial"/>
              </w:rPr>
            </w:pPr>
            <w:hyperlink r:id="rId13" w:history="1">
              <w:proofErr w:type="gramStart"/>
              <w:r w:rsidR="00ED59BB" w:rsidRPr="00A4105C">
                <w:rPr>
                  <w:rFonts w:ascii="Arial" w:hAnsi="Arial" w:cs="Arial"/>
                  <w:color w:val="000000"/>
                </w:rPr>
                <w:t>СО</w:t>
              </w:r>
              <w:proofErr w:type="gramEnd"/>
              <w:r w:rsidR="00ED59BB" w:rsidRPr="00A4105C">
                <w:rPr>
                  <w:rFonts w:ascii="Arial" w:hAnsi="Arial" w:cs="Arial"/>
                  <w:color w:val="000000"/>
                </w:rPr>
                <w:t xml:space="preserve"> состава глицина</w:t>
              </w:r>
              <w:r w:rsidR="00ED59BB" w:rsidRPr="00C87AF2">
                <w:rPr>
                  <w:rFonts w:ascii="Arial" w:hAnsi="Arial" w:cs="Arial"/>
                  <w:color w:val="000000"/>
                </w:rPr>
                <w:t xml:space="preserve"> </w:t>
              </w:r>
              <w:r w:rsidR="00ED59BB" w:rsidRPr="00C87AF2">
                <w:rPr>
                  <w:rFonts w:ascii="Arial" w:hAnsi="Arial" w:cs="Arial"/>
                  <w:color w:val="000000"/>
                </w:rPr>
                <w:br/>
              </w:r>
              <w:r w:rsidR="00ED59BB" w:rsidRPr="00A4105C">
                <w:rPr>
                  <w:rFonts w:ascii="Arial" w:hAnsi="Arial" w:cs="Arial"/>
                  <w:color w:val="000000"/>
                </w:rPr>
                <w:t>(СГ СО УНИИМ)</w:t>
              </w:r>
            </w:hyperlink>
          </w:p>
        </w:tc>
        <w:tc>
          <w:tcPr>
            <w:tcW w:w="838" w:type="pct"/>
            <w:gridSpan w:val="3"/>
            <w:shd w:val="clear" w:color="auto" w:fill="auto"/>
          </w:tcPr>
          <w:p w14:paraId="2C675973" w14:textId="77777777" w:rsidR="00ED59BB" w:rsidRPr="001C0BEE" w:rsidRDefault="00ED59BB" w:rsidP="00B13A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C0BEE">
              <w:rPr>
                <w:rFonts w:ascii="Arial" w:hAnsi="Arial" w:cs="Arial"/>
              </w:rPr>
              <w:t>04.12.2014</w:t>
            </w:r>
          </w:p>
          <w:p w14:paraId="13DF55CA" w14:textId="77777777" w:rsidR="00ED59BB" w:rsidRPr="001C0BEE" w:rsidRDefault="00ED59BB" w:rsidP="00B13A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C0BEE">
              <w:rPr>
                <w:rFonts w:ascii="Arial" w:hAnsi="Arial" w:cs="Arial"/>
              </w:rPr>
              <w:t>(№ 46-2014)</w:t>
            </w:r>
          </w:p>
          <w:p w14:paraId="2719ABCD" w14:textId="77777777" w:rsidR="00ED59BB" w:rsidRPr="00BC3110" w:rsidRDefault="00ED59BB" w:rsidP="00ED59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BC3110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BC3110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7830A864" w14:textId="21FC0346" w:rsidR="00ED59BB" w:rsidRPr="001C0BEE" w:rsidRDefault="00ED59BB" w:rsidP="00B13A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C3110">
              <w:rPr>
                <w:rFonts w:ascii="Arial" w:hAnsi="Arial" w:cs="Arial"/>
                <w:b/>
                <w:highlight w:val="green"/>
              </w:rPr>
              <w:t>до 29.06.2029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7DB8EAFA" w14:textId="77777777" w:rsidR="00ED59BB" w:rsidRPr="00A4105C" w:rsidRDefault="00ED59BB" w:rsidP="009456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4105C">
              <w:rPr>
                <w:rFonts w:ascii="Arial" w:hAnsi="Arial" w:cs="Arial"/>
              </w:rPr>
              <w:t>Федерация,</w:t>
            </w:r>
          </w:p>
          <w:p w14:paraId="22DEF418" w14:textId="77777777" w:rsidR="00ED59BB" w:rsidRPr="001A074B" w:rsidRDefault="00ED59BB" w:rsidP="0094564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>
              <w:rPr>
                <w:rFonts w:ascii="Arial" w:hAnsi="Arial" w:cs="Arial"/>
                <w:b/>
                <w:highlight w:val="green"/>
              </w:rPr>
              <w:t>УНИИМ-филиал</w:t>
            </w:r>
          </w:p>
          <w:p w14:paraId="5E46FF67" w14:textId="77777777" w:rsidR="00ED59BB" w:rsidRPr="006604DB" w:rsidRDefault="00ED59BB" w:rsidP="00945640">
            <w:pPr>
              <w:jc w:val="center"/>
              <w:rPr>
                <w:rFonts w:ascii="Arial" w:hAnsi="Arial" w:cs="Arial"/>
                <w:b/>
              </w:rPr>
            </w:pPr>
            <w:r w:rsidRPr="001A074B">
              <w:rPr>
                <w:rFonts w:ascii="Arial" w:hAnsi="Arial" w:cs="Arial"/>
                <w:b/>
                <w:highlight w:val="green"/>
              </w:rPr>
              <w:t>ФГУП «ВНИИМ им. Д.И. Менделеева»</w:t>
            </w:r>
          </w:p>
          <w:p w14:paraId="4A2436C1" w14:textId="77777777" w:rsidR="00ED59BB" w:rsidRPr="00A4105C" w:rsidRDefault="00ED59BB" w:rsidP="00945640">
            <w:pPr>
              <w:jc w:val="center"/>
              <w:rPr>
                <w:rFonts w:ascii="Arial" w:hAnsi="Arial" w:cs="Arial"/>
              </w:rPr>
            </w:pPr>
          </w:p>
          <w:p w14:paraId="6A5570C3" w14:textId="77777777" w:rsidR="00ED59BB" w:rsidRPr="00A4105C" w:rsidRDefault="00ED59BB" w:rsidP="00945640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 xml:space="preserve">ГСО </w:t>
            </w:r>
            <w:hyperlink r:id="rId14" w:history="1">
              <w:r w:rsidRPr="00A4105C">
                <w:rPr>
                  <w:rFonts w:ascii="Arial" w:hAnsi="Arial" w:cs="Arial"/>
                </w:rPr>
                <w:t>10272-2013</w:t>
              </w:r>
            </w:hyperlink>
          </w:p>
        </w:tc>
        <w:tc>
          <w:tcPr>
            <w:tcW w:w="552" w:type="pct"/>
            <w:shd w:val="clear" w:color="auto" w:fill="auto"/>
          </w:tcPr>
          <w:p w14:paraId="6AD3E332" w14:textId="77777777" w:rsidR="00ED59BB" w:rsidRPr="00B41F60" w:rsidRDefault="00ED59BB" w:rsidP="00945640">
            <w:pPr>
              <w:rPr>
                <w:rFonts w:ascii="Arial" w:hAnsi="Arial" w:cs="Arial"/>
              </w:rPr>
            </w:pPr>
            <w:r w:rsidRPr="00B41F60">
              <w:rPr>
                <w:rFonts w:ascii="Arial" w:hAnsi="Arial" w:cs="Arial"/>
              </w:rPr>
              <w:t>АЗЕ, АРМ, БЕИ, КАЗ, КЫР, МОЛ, ТУР, УЗБ</w:t>
            </w:r>
          </w:p>
        </w:tc>
        <w:tc>
          <w:tcPr>
            <w:tcW w:w="565" w:type="pct"/>
            <w:shd w:val="clear" w:color="auto" w:fill="auto"/>
          </w:tcPr>
          <w:p w14:paraId="5DBFE6C1" w14:textId="21CECFAB" w:rsidR="00ED59BB" w:rsidRPr="00AB0318" w:rsidRDefault="00ED59BB" w:rsidP="00B13A4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D59BB" w:rsidRPr="00343E8B" w14:paraId="62B88137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7A030001" w14:textId="77777777" w:rsidR="00ED59BB" w:rsidRPr="00AB0318" w:rsidRDefault="00ED59BB" w:rsidP="004252B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60241CC0" w14:textId="77777777" w:rsidR="00ED59BB" w:rsidRPr="00AB0318" w:rsidRDefault="00ED59BB" w:rsidP="004252B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907</w:t>
            </w:r>
            <w:r w:rsidRPr="00AB0318">
              <w:rPr>
                <w:rFonts w:ascii="Arial" w:hAnsi="Arial" w:cs="Arial"/>
              </w:rPr>
              <w:t>:2014</w:t>
            </w:r>
          </w:p>
        </w:tc>
        <w:tc>
          <w:tcPr>
            <w:tcW w:w="1225" w:type="pct"/>
            <w:shd w:val="clear" w:color="auto" w:fill="auto"/>
          </w:tcPr>
          <w:p w14:paraId="646FCB4A" w14:textId="77777777" w:rsidR="00ED59BB" w:rsidRPr="00A4105C" w:rsidRDefault="00ED59BB" w:rsidP="004252B0">
            <w:pPr>
              <w:ind w:left="57"/>
              <w:rPr>
                <w:rFonts w:ascii="Arial" w:hAnsi="Arial" w:cs="Arial"/>
              </w:rPr>
            </w:pPr>
            <w:proofErr w:type="gramStart"/>
            <w:r w:rsidRPr="00A4105C">
              <w:rPr>
                <w:rFonts w:ascii="Arial" w:hAnsi="Arial" w:cs="Arial"/>
              </w:rPr>
              <w:t>СО</w:t>
            </w:r>
            <w:proofErr w:type="gramEnd"/>
            <w:r w:rsidRPr="00A4105C">
              <w:rPr>
                <w:rFonts w:ascii="Arial" w:hAnsi="Arial" w:cs="Arial"/>
              </w:rPr>
              <w:t xml:space="preserve"> изотопного состава никеля, обогащённого изотопом </w:t>
            </w:r>
            <w:r w:rsidRPr="00A4105C">
              <w:rPr>
                <w:rFonts w:ascii="Arial" w:hAnsi="Arial" w:cs="Arial"/>
                <w:vertAlign w:val="superscript"/>
              </w:rPr>
              <w:t xml:space="preserve">60 </w:t>
            </w:r>
            <w:r w:rsidRPr="00A4105C">
              <w:rPr>
                <w:rFonts w:ascii="Arial" w:hAnsi="Arial" w:cs="Arial"/>
                <w:lang w:val="en-US"/>
              </w:rPr>
              <w:t>Ni</w:t>
            </w:r>
            <w:r w:rsidRPr="00A4105C">
              <w:rPr>
                <w:rFonts w:ascii="Arial" w:hAnsi="Arial" w:cs="Arial"/>
              </w:rPr>
              <w:t>, в азотно</w:t>
            </w:r>
            <w:r>
              <w:rPr>
                <w:rFonts w:ascii="Arial" w:hAnsi="Arial" w:cs="Arial"/>
              </w:rPr>
              <w:t>кислом растворе</w:t>
            </w:r>
            <w:r w:rsidRPr="00C87AF2">
              <w:rPr>
                <w:rFonts w:ascii="Arial" w:hAnsi="Arial" w:cs="Arial"/>
              </w:rPr>
              <w:t xml:space="preserve"> </w:t>
            </w:r>
            <w:r w:rsidRPr="00A4105C">
              <w:rPr>
                <w:rFonts w:ascii="Arial" w:hAnsi="Arial" w:cs="Arial"/>
              </w:rPr>
              <w:t>(</w:t>
            </w:r>
            <w:r w:rsidRPr="00A4105C">
              <w:rPr>
                <w:rFonts w:ascii="Arial" w:hAnsi="Arial" w:cs="Arial"/>
                <w:vertAlign w:val="superscript"/>
              </w:rPr>
              <w:t xml:space="preserve">60 </w:t>
            </w:r>
            <w:r w:rsidRPr="00A4105C">
              <w:rPr>
                <w:rFonts w:ascii="Arial" w:hAnsi="Arial" w:cs="Arial"/>
                <w:lang w:val="en-US"/>
              </w:rPr>
              <w:t>Ni</w:t>
            </w:r>
            <w:r w:rsidRPr="00A4105C">
              <w:rPr>
                <w:rFonts w:ascii="Arial" w:hAnsi="Arial" w:cs="Arial"/>
              </w:rPr>
              <w:t xml:space="preserve"> СО УНИИМ)</w:t>
            </w:r>
          </w:p>
        </w:tc>
        <w:tc>
          <w:tcPr>
            <w:tcW w:w="838" w:type="pct"/>
            <w:gridSpan w:val="3"/>
            <w:shd w:val="clear" w:color="auto" w:fill="auto"/>
          </w:tcPr>
          <w:p w14:paraId="2FD6B20C" w14:textId="77777777" w:rsidR="00ED59BB" w:rsidRPr="001C0BEE" w:rsidRDefault="00ED59BB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C0BEE">
              <w:rPr>
                <w:rFonts w:ascii="Arial" w:hAnsi="Arial" w:cs="Arial"/>
              </w:rPr>
              <w:t>04.12.2014</w:t>
            </w:r>
          </w:p>
          <w:p w14:paraId="5A7939DE" w14:textId="77777777" w:rsidR="00ED59BB" w:rsidRPr="001C0BEE" w:rsidRDefault="00ED59BB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C0BEE">
              <w:rPr>
                <w:rFonts w:ascii="Arial" w:hAnsi="Arial" w:cs="Arial"/>
              </w:rPr>
              <w:t>(№ 46-2014)</w:t>
            </w:r>
          </w:p>
          <w:p w14:paraId="77ADECBC" w14:textId="77777777" w:rsidR="00ED59BB" w:rsidRDefault="00ED59BB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88579D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665FE87F" w14:textId="77777777" w:rsidR="00ED59BB" w:rsidRPr="001C0BEE" w:rsidRDefault="00ED59BB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E43D3">
              <w:rPr>
                <w:rFonts w:ascii="Arial" w:hAnsi="Arial" w:cs="Arial"/>
                <w:b/>
                <w:highlight w:val="green"/>
              </w:rPr>
              <w:t>до 21.08.2028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08674840" w14:textId="77777777" w:rsidR="00ED59BB" w:rsidRPr="00A4105C" w:rsidRDefault="00ED59BB" w:rsidP="009456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4105C">
              <w:rPr>
                <w:rFonts w:ascii="Arial" w:hAnsi="Arial" w:cs="Arial"/>
              </w:rPr>
              <w:t>Федерация,</w:t>
            </w:r>
          </w:p>
          <w:p w14:paraId="7D4B793E" w14:textId="77777777" w:rsidR="00ED59BB" w:rsidRPr="001A074B" w:rsidRDefault="00ED59BB" w:rsidP="0094564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>
              <w:rPr>
                <w:rFonts w:ascii="Arial" w:hAnsi="Arial" w:cs="Arial"/>
                <w:b/>
                <w:highlight w:val="green"/>
              </w:rPr>
              <w:t>УНИИМ-филиал</w:t>
            </w:r>
          </w:p>
          <w:p w14:paraId="53772FFD" w14:textId="77777777" w:rsidR="00ED59BB" w:rsidRPr="006604DB" w:rsidRDefault="00ED59BB" w:rsidP="00945640">
            <w:pPr>
              <w:jc w:val="center"/>
              <w:rPr>
                <w:rFonts w:ascii="Arial" w:hAnsi="Arial" w:cs="Arial"/>
                <w:b/>
              </w:rPr>
            </w:pPr>
            <w:r w:rsidRPr="001A074B">
              <w:rPr>
                <w:rFonts w:ascii="Arial" w:hAnsi="Arial" w:cs="Arial"/>
                <w:b/>
                <w:highlight w:val="green"/>
              </w:rPr>
              <w:t>ФГУП «ВНИИМ им. Д.И. Менделеева»</w:t>
            </w:r>
          </w:p>
          <w:p w14:paraId="1E78EF7A" w14:textId="77777777" w:rsidR="00ED59BB" w:rsidRPr="00A4105C" w:rsidRDefault="00ED59BB" w:rsidP="00945640">
            <w:pPr>
              <w:jc w:val="center"/>
              <w:rPr>
                <w:rFonts w:ascii="Arial" w:hAnsi="Arial" w:cs="Arial"/>
              </w:rPr>
            </w:pPr>
          </w:p>
          <w:p w14:paraId="2087EABF" w14:textId="77777777" w:rsidR="00ED59BB" w:rsidRPr="00A4105C" w:rsidRDefault="00ED59BB" w:rsidP="00945640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ГСО 10273-2013</w:t>
            </w:r>
          </w:p>
        </w:tc>
        <w:tc>
          <w:tcPr>
            <w:tcW w:w="552" w:type="pct"/>
            <w:shd w:val="clear" w:color="auto" w:fill="auto"/>
          </w:tcPr>
          <w:p w14:paraId="1945698C" w14:textId="77777777" w:rsidR="00ED59BB" w:rsidRPr="00B41F60" w:rsidRDefault="00ED59BB" w:rsidP="00945640">
            <w:pPr>
              <w:rPr>
                <w:rFonts w:ascii="Arial" w:hAnsi="Arial" w:cs="Arial"/>
              </w:rPr>
            </w:pPr>
            <w:r w:rsidRPr="00B41F60">
              <w:rPr>
                <w:rFonts w:ascii="Arial" w:hAnsi="Arial" w:cs="Arial"/>
              </w:rPr>
              <w:t>АЗЕ, АРМ, БЕИ, КАЗ, КЫР, ТУР, УЗБ</w:t>
            </w:r>
          </w:p>
        </w:tc>
        <w:tc>
          <w:tcPr>
            <w:tcW w:w="565" w:type="pct"/>
            <w:shd w:val="clear" w:color="auto" w:fill="auto"/>
          </w:tcPr>
          <w:p w14:paraId="16EED044" w14:textId="77777777" w:rsidR="00ED59BB" w:rsidRPr="00AB0318" w:rsidRDefault="00ED59BB" w:rsidP="004252B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24629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D59BB" w:rsidRPr="00343E8B" w14:paraId="7C44DAE7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5B4203E1" w14:textId="77777777" w:rsidR="00ED59BB" w:rsidRPr="00AB0318" w:rsidRDefault="00ED59BB" w:rsidP="004252B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E9BB3F8" w14:textId="77777777" w:rsidR="00ED59BB" w:rsidRPr="00AB0318" w:rsidRDefault="00ED59BB" w:rsidP="004252B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908</w:t>
            </w:r>
            <w:r w:rsidRPr="00AB0318">
              <w:rPr>
                <w:rFonts w:ascii="Arial" w:hAnsi="Arial" w:cs="Arial"/>
              </w:rPr>
              <w:t>:2014</w:t>
            </w:r>
          </w:p>
        </w:tc>
        <w:tc>
          <w:tcPr>
            <w:tcW w:w="1225" w:type="pct"/>
            <w:shd w:val="clear" w:color="auto" w:fill="auto"/>
          </w:tcPr>
          <w:p w14:paraId="0653F3C9" w14:textId="77777777" w:rsidR="00ED59BB" w:rsidRPr="00A4105C" w:rsidRDefault="00ED59BB" w:rsidP="004252B0">
            <w:pPr>
              <w:ind w:left="57"/>
              <w:rPr>
                <w:rFonts w:ascii="Arial" w:hAnsi="Arial" w:cs="Arial"/>
              </w:rPr>
            </w:pPr>
            <w:proofErr w:type="gramStart"/>
            <w:r w:rsidRPr="00A4105C">
              <w:rPr>
                <w:rFonts w:ascii="Arial" w:hAnsi="Arial" w:cs="Arial"/>
              </w:rPr>
              <w:t>СО</w:t>
            </w:r>
            <w:proofErr w:type="gramEnd"/>
            <w:r w:rsidRPr="00A4105C">
              <w:rPr>
                <w:rFonts w:ascii="Arial" w:hAnsi="Arial" w:cs="Arial"/>
              </w:rPr>
              <w:t xml:space="preserve"> изотопного состава свинца, обогащённого</w:t>
            </w:r>
            <w:r>
              <w:rPr>
                <w:rFonts w:ascii="Arial" w:hAnsi="Arial" w:cs="Arial"/>
              </w:rPr>
              <w:t xml:space="preserve"> </w:t>
            </w:r>
            <w:r w:rsidRPr="00A4105C">
              <w:rPr>
                <w:rFonts w:ascii="Arial" w:hAnsi="Arial" w:cs="Arial"/>
              </w:rPr>
              <w:t xml:space="preserve">изотопом </w:t>
            </w:r>
            <w:r w:rsidRPr="00A4105C">
              <w:rPr>
                <w:rFonts w:ascii="Arial" w:hAnsi="Arial" w:cs="Arial"/>
                <w:vertAlign w:val="superscript"/>
              </w:rPr>
              <w:t>206</w:t>
            </w:r>
            <w:proofErr w:type="spellStart"/>
            <w:r w:rsidRPr="00A4105C">
              <w:rPr>
                <w:rFonts w:ascii="Arial" w:hAnsi="Arial" w:cs="Arial"/>
                <w:lang w:val="en-US"/>
              </w:rPr>
              <w:t>Pb</w:t>
            </w:r>
            <w:proofErr w:type="spellEnd"/>
            <w:r w:rsidRPr="00A4105C">
              <w:rPr>
                <w:rFonts w:ascii="Arial" w:hAnsi="Arial" w:cs="Arial"/>
              </w:rPr>
              <w:t>, в азотно</w:t>
            </w:r>
            <w:r>
              <w:rPr>
                <w:rFonts w:ascii="Arial" w:hAnsi="Arial" w:cs="Arial"/>
              </w:rPr>
              <w:t xml:space="preserve">кислом растворе </w:t>
            </w:r>
            <w:r w:rsidRPr="00A4105C">
              <w:rPr>
                <w:rFonts w:ascii="Arial" w:hAnsi="Arial" w:cs="Arial"/>
              </w:rPr>
              <w:t>(</w:t>
            </w:r>
            <w:r w:rsidRPr="00A4105C">
              <w:rPr>
                <w:rFonts w:ascii="Arial" w:hAnsi="Arial" w:cs="Arial"/>
                <w:vertAlign w:val="superscript"/>
              </w:rPr>
              <w:t>206</w:t>
            </w:r>
            <w:proofErr w:type="spellStart"/>
            <w:r w:rsidRPr="00A4105C">
              <w:rPr>
                <w:rFonts w:ascii="Arial" w:hAnsi="Arial" w:cs="Arial"/>
                <w:lang w:val="en-US"/>
              </w:rPr>
              <w:t>Pb</w:t>
            </w:r>
            <w:proofErr w:type="spellEnd"/>
            <w:r w:rsidRPr="00A4105C">
              <w:rPr>
                <w:rFonts w:ascii="Arial" w:hAnsi="Arial" w:cs="Arial"/>
              </w:rPr>
              <w:t xml:space="preserve"> СО УНИИМ)</w:t>
            </w:r>
          </w:p>
        </w:tc>
        <w:tc>
          <w:tcPr>
            <w:tcW w:w="838" w:type="pct"/>
            <w:gridSpan w:val="3"/>
            <w:shd w:val="clear" w:color="auto" w:fill="auto"/>
          </w:tcPr>
          <w:p w14:paraId="5DBC0C75" w14:textId="77777777" w:rsidR="00ED59BB" w:rsidRPr="001C0BEE" w:rsidRDefault="00ED59BB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C0BEE">
              <w:rPr>
                <w:rFonts w:ascii="Arial" w:hAnsi="Arial" w:cs="Arial"/>
              </w:rPr>
              <w:t>04.12.2014</w:t>
            </w:r>
          </w:p>
          <w:p w14:paraId="1236C550" w14:textId="77777777" w:rsidR="00ED59BB" w:rsidRPr="001C0BEE" w:rsidRDefault="00ED59BB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C0BEE">
              <w:rPr>
                <w:rFonts w:ascii="Arial" w:hAnsi="Arial" w:cs="Arial"/>
              </w:rPr>
              <w:t>(№ 46-2014)</w:t>
            </w:r>
          </w:p>
          <w:p w14:paraId="5A3C5B9D" w14:textId="77777777" w:rsidR="00ED59BB" w:rsidRPr="00EC2374" w:rsidRDefault="00ED59BB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88579D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58936FCC" w14:textId="77777777" w:rsidR="00ED59BB" w:rsidRPr="001C0BEE" w:rsidRDefault="00ED59BB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E43D3">
              <w:rPr>
                <w:rFonts w:ascii="Arial" w:hAnsi="Arial" w:cs="Arial"/>
                <w:b/>
                <w:highlight w:val="green"/>
              </w:rPr>
              <w:t>до 21.08.2028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2B34D62E" w14:textId="77777777" w:rsidR="00ED59BB" w:rsidRPr="00A4105C" w:rsidRDefault="00ED59BB" w:rsidP="009456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4105C">
              <w:rPr>
                <w:rFonts w:ascii="Arial" w:hAnsi="Arial" w:cs="Arial"/>
              </w:rPr>
              <w:t>Федерация,</w:t>
            </w:r>
          </w:p>
          <w:p w14:paraId="250959DC" w14:textId="77777777" w:rsidR="00ED59BB" w:rsidRPr="001A074B" w:rsidRDefault="00ED59BB" w:rsidP="0094564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>
              <w:rPr>
                <w:rFonts w:ascii="Arial" w:hAnsi="Arial" w:cs="Arial"/>
                <w:b/>
                <w:highlight w:val="green"/>
              </w:rPr>
              <w:t>УНИИМ-филиал</w:t>
            </w:r>
          </w:p>
          <w:p w14:paraId="72C91AC5" w14:textId="77777777" w:rsidR="00ED59BB" w:rsidRPr="006604DB" w:rsidRDefault="00ED59BB" w:rsidP="00945640">
            <w:pPr>
              <w:jc w:val="center"/>
              <w:rPr>
                <w:rFonts w:ascii="Arial" w:hAnsi="Arial" w:cs="Arial"/>
                <w:b/>
              </w:rPr>
            </w:pPr>
            <w:r w:rsidRPr="001A074B">
              <w:rPr>
                <w:rFonts w:ascii="Arial" w:hAnsi="Arial" w:cs="Arial"/>
                <w:b/>
                <w:highlight w:val="green"/>
              </w:rPr>
              <w:t>ФГУП «ВНИИМ им. Д.И. Менделеева»</w:t>
            </w:r>
          </w:p>
          <w:p w14:paraId="2814ED35" w14:textId="77777777" w:rsidR="00ED59BB" w:rsidRDefault="00ED59BB" w:rsidP="00945640">
            <w:pPr>
              <w:jc w:val="center"/>
              <w:rPr>
                <w:rFonts w:ascii="Arial" w:hAnsi="Arial" w:cs="Arial"/>
              </w:rPr>
            </w:pPr>
          </w:p>
          <w:p w14:paraId="45DCC49F" w14:textId="77777777" w:rsidR="00ED59BB" w:rsidRPr="00A4105C" w:rsidRDefault="00ED59BB" w:rsidP="00945640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ГСО 10274-2013</w:t>
            </w:r>
          </w:p>
        </w:tc>
        <w:tc>
          <w:tcPr>
            <w:tcW w:w="552" w:type="pct"/>
            <w:shd w:val="clear" w:color="auto" w:fill="auto"/>
          </w:tcPr>
          <w:p w14:paraId="416FF4B5" w14:textId="77777777" w:rsidR="00ED59BB" w:rsidRPr="00B41F60" w:rsidRDefault="00ED59BB" w:rsidP="00945640">
            <w:pPr>
              <w:rPr>
                <w:rFonts w:ascii="Arial" w:hAnsi="Arial" w:cs="Arial"/>
              </w:rPr>
            </w:pPr>
            <w:r w:rsidRPr="00B41F60">
              <w:rPr>
                <w:rFonts w:ascii="Arial" w:hAnsi="Arial" w:cs="Arial"/>
              </w:rPr>
              <w:t>АЗЕ, АРМ, БЕИ, КАЗ, КЫР, ТУР, УЗБ</w:t>
            </w:r>
          </w:p>
        </w:tc>
        <w:tc>
          <w:tcPr>
            <w:tcW w:w="565" w:type="pct"/>
            <w:shd w:val="clear" w:color="auto" w:fill="auto"/>
          </w:tcPr>
          <w:p w14:paraId="7F0BA1A3" w14:textId="77777777" w:rsidR="00ED59BB" w:rsidRPr="00AB0318" w:rsidRDefault="00ED59BB" w:rsidP="004252B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24629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BF32A8" w:rsidRPr="00343E8B" w14:paraId="4255121D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6EB20D09" w14:textId="77777777" w:rsidR="00BF32A8" w:rsidRPr="00AB0318" w:rsidRDefault="00BF32A8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FAAF360" w14:textId="77777777" w:rsidR="00BF32A8" w:rsidRPr="00AB0318" w:rsidRDefault="00BF32A8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909</w:t>
            </w:r>
            <w:r w:rsidRPr="00AB0318">
              <w:rPr>
                <w:rFonts w:ascii="Arial" w:hAnsi="Arial" w:cs="Arial"/>
              </w:rPr>
              <w:t>:2014</w:t>
            </w:r>
          </w:p>
        </w:tc>
        <w:tc>
          <w:tcPr>
            <w:tcW w:w="1225" w:type="pct"/>
            <w:shd w:val="clear" w:color="auto" w:fill="auto"/>
          </w:tcPr>
          <w:p w14:paraId="1C47934D" w14:textId="77777777" w:rsidR="00BF32A8" w:rsidRPr="00A4105C" w:rsidRDefault="00333AAA" w:rsidP="00BF32A8">
            <w:pPr>
              <w:ind w:left="57"/>
              <w:rPr>
                <w:rFonts w:ascii="Arial" w:hAnsi="Arial" w:cs="Arial"/>
              </w:rPr>
            </w:pPr>
            <w:hyperlink r:id="rId15" w:history="1">
              <w:proofErr w:type="gramStart"/>
              <w:r w:rsidR="00BF32A8" w:rsidRPr="00A4105C">
                <w:rPr>
                  <w:rFonts w:ascii="Arial" w:hAnsi="Arial" w:cs="Arial"/>
                  <w:color w:val="000000"/>
                </w:rPr>
                <w:t>СО</w:t>
              </w:r>
              <w:proofErr w:type="gramEnd"/>
              <w:r w:rsidR="00BF32A8" w:rsidRPr="00A4105C">
                <w:rPr>
                  <w:rFonts w:ascii="Arial" w:hAnsi="Arial" w:cs="Arial"/>
                  <w:color w:val="000000"/>
                </w:rPr>
                <w:t xml:space="preserve"> состава свинца</w:t>
              </w:r>
              <w:r w:rsidR="00BF32A8">
                <w:rPr>
                  <w:rFonts w:ascii="Arial" w:hAnsi="Arial" w:cs="Arial"/>
                  <w:color w:val="000000"/>
                </w:rPr>
                <w:t xml:space="preserve"> </w:t>
              </w:r>
              <w:r w:rsidR="00BF32A8" w:rsidRPr="00A4105C">
                <w:rPr>
                  <w:rFonts w:ascii="Arial" w:hAnsi="Arial" w:cs="Arial"/>
                  <w:color w:val="000000"/>
                </w:rPr>
                <w:t xml:space="preserve">азотнокислого </w:t>
              </w:r>
            </w:hyperlink>
          </w:p>
        </w:tc>
        <w:tc>
          <w:tcPr>
            <w:tcW w:w="838" w:type="pct"/>
            <w:gridSpan w:val="3"/>
            <w:shd w:val="clear" w:color="auto" w:fill="auto"/>
          </w:tcPr>
          <w:p w14:paraId="00EABA42" w14:textId="77777777" w:rsidR="00BF32A8" w:rsidRPr="001C0BEE" w:rsidRDefault="00BF32A8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C0BEE">
              <w:rPr>
                <w:rFonts w:ascii="Arial" w:hAnsi="Arial" w:cs="Arial"/>
              </w:rPr>
              <w:t>04.12.2014</w:t>
            </w:r>
          </w:p>
          <w:p w14:paraId="47F81BD1" w14:textId="77777777" w:rsidR="00BF32A8" w:rsidRPr="001C0BEE" w:rsidRDefault="00BF32A8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C0BEE">
              <w:rPr>
                <w:rFonts w:ascii="Arial" w:hAnsi="Arial" w:cs="Arial"/>
              </w:rPr>
              <w:t>(№ 46-2014)</w:t>
            </w:r>
          </w:p>
          <w:p w14:paraId="144FF05B" w14:textId="77777777" w:rsidR="00BF32A8" w:rsidRPr="001105F6" w:rsidRDefault="00BF32A8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1105F6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59C48050" w14:textId="77777777" w:rsidR="00BF32A8" w:rsidRPr="001C0BEE" w:rsidRDefault="00BF32A8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80F1B">
              <w:rPr>
                <w:rFonts w:ascii="Arial" w:hAnsi="Arial" w:cs="Arial"/>
                <w:b/>
                <w:highlight w:val="green"/>
              </w:rPr>
              <w:t>до 21.08.2024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627B722C" w14:textId="77777777" w:rsidR="00BF32A8" w:rsidRPr="00A4105C" w:rsidRDefault="00BF32A8" w:rsidP="00945640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Росс</w:t>
            </w:r>
            <w:r>
              <w:rPr>
                <w:rFonts w:ascii="Arial" w:hAnsi="Arial" w:cs="Arial"/>
              </w:rPr>
              <w:t xml:space="preserve">ийская </w:t>
            </w:r>
            <w:r w:rsidRPr="00A4105C">
              <w:rPr>
                <w:rFonts w:ascii="Arial" w:hAnsi="Arial" w:cs="Arial"/>
              </w:rPr>
              <w:t>Федерация,</w:t>
            </w:r>
          </w:p>
          <w:p w14:paraId="34D7FE84" w14:textId="77777777" w:rsidR="00BF32A8" w:rsidRPr="001A074B" w:rsidRDefault="00BF32A8" w:rsidP="0094564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>
              <w:rPr>
                <w:rFonts w:ascii="Arial" w:hAnsi="Arial" w:cs="Arial"/>
                <w:b/>
                <w:highlight w:val="green"/>
              </w:rPr>
              <w:t>УНИИМ-филиал</w:t>
            </w:r>
          </w:p>
          <w:p w14:paraId="5D4BE372" w14:textId="77777777" w:rsidR="00BF32A8" w:rsidRPr="00B84449" w:rsidRDefault="00BF32A8" w:rsidP="00945640">
            <w:pPr>
              <w:jc w:val="center"/>
              <w:rPr>
                <w:rFonts w:ascii="Arial" w:hAnsi="Arial" w:cs="Arial"/>
              </w:rPr>
            </w:pPr>
            <w:r w:rsidRPr="001A074B">
              <w:rPr>
                <w:rFonts w:ascii="Arial" w:hAnsi="Arial" w:cs="Arial"/>
                <w:b/>
                <w:highlight w:val="green"/>
              </w:rPr>
              <w:t>ФГУП «ВНИИМ им. Д.И. Менделеева»</w:t>
            </w:r>
          </w:p>
          <w:p w14:paraId="43616FEB" w14:textId="77777777" w:rsidR="00BF32A8" w:rsidRDefault="00BF32A8" w:rsidP="00945640">
            <w:pPr>
              <w:jc w:val="center"/>
              <w:rPr>
                <w:rFonts w:ascii="Arial" w:hAnsi="Arial" w:cs="Arial"/>
              </w:rPr>
            </w:pPr>
          </w:p>
          <w:p w14:paraId="0C0F6C9B" w14:textId="77777777" w:rsidR="00BF32A8" w:rsidRPr="00A4105C" w:rsidRDefault="00BF32A8" w:rsidP="00945640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 xml:space="preserve">ГСО </w:t>
            </w:r>
            <w:hyperlink r:id="rId16" w:history="1">
              <w:r w:rsidRPr="00A4105C">
                <w:rPr>
                  <w:rFonts w:ascii="Arial" w:hAnsi="Arial" w:cs="Arial"/>
                </w:rPr>
                <w:t>10275-2013</w:t>
              </w:r>
            </w:hyperlink>
          </w:p>
        </w:tc>
        <w:tc>
          <w:tcPr>
            <w:tcW w:w="552" w:type="pct"/>
            <w:shd w:val="clear" w:color="auto" w:fill="auto"/>
          </w:tcPr>
          <w:p w14:paraId="46C62ECE" w14:textId="77777777" w:rsidR="00BF32A8" w:rsidRPr="00B41F60" w:rsidRDefault="00BF32A8" w:rsidP="00945640">
            <w:pPr>
              <w:rPr>
                <w:rFonts w:ascii="Arial" w:hAnsi="Arial" w:cs="Arial"/>
              </w:rPr>
            </w:pPr>
            <w:r w:rsidRPr="00B41F60">
              <w:rPr>
                <w:rFonts w:ascii="Arial" w:hAnsi="Arial" w:cs="Arial"/>
              </w:rPr>
              <w:t xml:space="preserve">АЗЕ, АРМ, </w:t>
            </w:r>
            <w:r w:rsidRPr="00C7039C">
              <w:rPr>
                <w:rFonts w:ascii="Arial" w:hAnsi="Arial" w:cs="Arial"/>
                <w:b/>
              </w:rPr>
              <w:t>БЕИ</w:t>
            </w:r>
            <w:r>
              <w:rPr>
                <w:rFonts w:ascii="Arial" w:hAnsi="Arial" w:cs="Arial"/>
              </w:rPr>
              <w:t xml:space="preserve">, </w:t>
            </w:r>
            <w:r w:rsidRPr="00B41F60">
              <w:rPr>
                <w:rFonts w:ascii="Arial" w:hAnsi="Arial" w:cs="Arial"/>
              </w:rPr>
              <w:t>КАЗ, КЫР, МОЛ, ТУР, УЗБ, УКР</w:t>
            </w:r>
          </w:p>
        </w:tc>
        <w:tc>
          <w:tcPr>
            <w:tcW w:w="565" w:type="pct"/>
            <w:shd w:val="clear" w:color="auto" w:fill="auto"/>
          </w:tcPr>
          <w:p w14:paraId="3BFE6D07" w14:textId="77777777" w:rsidR="00BF32A8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2AA9775E" w14:textId="77777777" w:rsidR="00BF32A8" w:rsidRPr="00CF2330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BF32A8" w:rsidRPr="00343E8B" w14:paraId="12E7FE4F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54A4A884" w14:textId="77777777" w:rsidR="00BF32A8" w:rsidRPr="00AB0318" w:rsidRDefault="00BF32A8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BE1C2D1" w14:textId="77777777" w:rsidR="00BF32A8" w:rsidRPr="00AB0318" w:rsidRDefault="00BF32A8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910</w:t>
            </w:r>
            <w:r w:rsidRPr="00AB0318">
              <w:rPr>
                <w:rFonts w:ascii="Arial" w:hAnsi="Arial" w:cs="Arial"/>
              </w:rPr>
              <w:t>:2014</w:t>
            </w:r>
          </w:p>
        </w:tc>
        <w:tc>
          <w:tcPr>
            <w:tcW w:w="1225" w:type="pct"/>
            <w:shd w:val="clear" w:color="auto" w:fill="auto"/>
          </w:tcPr>
          <w:p w14:paraId="2EFBB739" w14:textId="77777777" w:rsidR="00BF32A8" w:rsidRDefault="00BF32A8" w:rsidP="00BF32A8">
            <w:pPr>
              <w:ind w:left="57"/>
              <w:rPr>
                <w:rFonts w:ascii="Arial" w:hAnsi="Arial" w:cs="Arial"/>
                <w:color w:val="000000"/>
              </w:rPr>
            </w:pPr>
            <w:r w:rsidRPr="00A4105C"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>HYPERLINK "C:\\Users\\client801_4\\AppData\\Roaming\\Microsoft\\Письма по проектам ут повестки и протоколака\\db\\10276-2013.pdf"</w:instrText>
            </w:r>
            <w:r w:rsidRPr="00A4105C">
              <w:rPr>
                <w:rFonts w:ascii="Arial" w:hAnsi="Arial" w:cs="Arial"/>
              </w:rPr>
              <w:fldChar w:fldCharType="separate"/>
            </w:r>
            <w:proofErr w:type="gramStart"/>
            <w:r w:rsidRPr="00A4105C">
              <w:rPr>
                <w:rFonts w:ascii="Arial" w:hAnsi="Arial" w:cs="Arial"/>
                <w:color w:val="000000"/>
              </w:rPr>
              <w:t>СО</w:t>
            </w:r>
            <w:proofErr w:type="gramEnd"/>
            <w:r w:rsidRPr="00A4105C">
              <w:rPr>
                <w:rFonts w:ascii="Arial" w:hAnsi="Arial" w:cs="Arial"/>
                <w:color w:val="000000"/>
              </w:rPr>
              <w:t xml:space="preserve"> массовой доли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A4105C">
              <w:rPr>
                <w:rFonts w:ascii="Arial" w:hAnsi="Arial" w:cs="Arial"/>
                <w:color w:val="000000"/>
              </w:rPr>
              <w:t>метал</w:t>
            </w:r>
            <w:r>
              <w:rPr>
                <w:rFonts w:ascii="Arial" w:hAnsi="Arial" w:cs="Arial"/>
                <w:color w:val="000000"/>
              </w:rPr>
              <w:t xml:space="preserve">лов в шлаке </w:t>
            </w:r>
            <w:r w:rsidRPr="00A4105C">
              <w:rPr>
                <w:rFonts w:ascii="Arial" w:hAnsi="Arial" w:cs="Arial"/>
                <w:color w:val="000000"/>
              </w:rPr>
              <w:t>медеплавильного производства</w:t>
            </w:r>
          </w:p>
          <w:p w14:paraId="09B0E3BF" w14:textId="77777777" w:rsidR="00BF32A8" w:rsidRPr="00A4105C" w:rsidRDefault="00BF32A8" w:rsidP="00BF32A8">
            <w:pPr>
              <w:ind w:left="57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  <w:color w:val="000000"/>
              </w:rPr>
              <w:t>(ШМ СО УНИИМ)</w:t>
            </w:r>
            <w:r w:rsidRPr="00A4105C">
              <w:rPr>
                <w:rFonts w:ascii="Arial" w:hAnsi="Arial" w:cs="Arial"/>
              </w:rPr>
              <w:fldChar w:fldCharType="end"/>
            </w:r>
          </w:p>
        </w:tc>
        <w:tc>
          <w:tcPr>
            <w:tcW w:w="838" w:type="pct"/>
            <w:gridSpan w:val="3"/>
            <w:shd w:val="clear" w:color="auto" w:fill="auto"/>
          </w:tcPr>
          <w:p w14:paraId="621DC84A" w14:textId="77777777" w:rsidR="00BF32A8" w:rsidRPr="001C0BEE" w:rsidRDefault="00BF32A8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C0BEE">
              <w:rPr>
                <w:rFonts w:ascii="Arial" w:hAnsi="Arial" w:cs="Arial"/>
              </w:rPr>
              <w:t>04.12.2014</w:t>
            </w:r>
          </w:p>
          <w:p w14:paraId="2B9997AD" w14:textId="77777777" w:rsidR="00BF32A8" w:rsidRPr="001C0BEE" w:rsidRDefault="00BF32A8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C0BEE">
              <w:rPr>
                <w:rFonts w:ascii="Arial" w:hAnsi="Arial" w:cs="Arial"/>
              </w:rPr>
              <w:t>(№ 46-2014)</w:t>
            </w:r>
          </w:p>
          <w:p w14:paraId="3E5C84B1" w14:textId="77777777" w:rsidR="00BF32A8" w:rsidRPr="001105F6" w:rsidRDefault="00BF32A8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1105F6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7E5B40A8" w14:textId="77777777" w:rsidR="00BF32A8" w:rsidRPr="001C0BEE" w:rsidRDefault="00BF32A8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80F1B">
              <w:rPr>
                <w:rFonts w:ascii="Arial" w:hAnsi="Arial" w:cs="Arial"/>
                <w:b/>
                <w:highlight w:val="green"/>
              </w:rPr>
              <w:t>до 21.08.2024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0DCC5C61" w14:textId="77777777" w:rsidR="00BF32A8" w:rsidRPr="00A4105C" w:rsidRDefault="00BF32A8" w:rsidP="00945640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Росс</w:t>
            </w:r>
            <w:r>
              <w:rPr>
                <w:rFonts w:ascii="Arial" w:hAnsi="Arial" w:cs="Arial"/>
              </w:rPr>
              <w:t xml:space="preserve">ийская </w:t>
            </w:r>
            <w:r w:rsidRPr="00A4105C">
              <w:rPr>
                <w:rFonts w:ascii="Arial" w:hAnsi="Arial" w:cs="Arial"/>
              </w:rPr>
              <w:t>Федерация,</w:t>
            </w:r>
          </w:p>
          <w:p w14:paraId="7400A5B7" w14:textId="77777777" w:rsidR="00BF32A8" w:rsidRPr="001A074B" w:rsidRDefault="00BF32A8" w:rsidP="0094564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>
              <w:rPr>
                <w:rFonts w:ascii="Arial" w:hAnsi="Arial" w:cs="Arial"/>
                <w:b/>
                <w:highlight w:val="green"/>
              </w:rPr>
              <w:t>УНИИМ-филиал</w:t>
            </w:r>
          </w:p>
          <w:p w14:paraId="57E24B53" w14:textId="77777777" w:rsidR="00BF32A8" w:rsidRPr="00B84449" w:rsidRDefault="00BF32A8" w:rsidP="00945640">
            <w:pPr>
              <w:jc w:val="center"/>
              <w:rPr>
                <w:rFonts w:ascii="Arial" w:hAnsi="Arial" w:cs="Arial"/>
              </w:rPr>
            </w:pPr>
            <w:r w:rsidRPr="001A074B">
              <w:rPr>
                <w:rFonts w:ascii="Arial" w:hAnsi="Arial" w:cs="Arial"/>
                <w:b/>
                <w:highlight w:val="green"/>
              </w:rPr>
              <w:t>ФГУП «ВНИИМ им. Д.И. Менделеева»</w:t>
            </w:r>
          </w:p>
          <w:p w14:paraId="1F709415" w14:textId="77777777" w:rsidR="00BF32A8" w:rsidRPr="00A4105C" w:rsidRDefault="00BF32A8" w:rsidP="00945640">
            <w:pPr>
              <w:jc w:val="center"/>
              <w:rPr>
                <w:rFonts w:ascii="Arial" w:hAnsi="Arial" w:cs="Arial"/>
              </w:rPr>
            </w:pPr>
          </w:p>
          <w:p w14:paraId="3CEDB6CE" w14:textId="77777777" w:rsidR="00BF32A8" w:rsidRPr="00A4105C" w:rsidRDefault="00BF32A8" w:rsidP="00945640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 xml:space="preserve">ГСО </w:t>
            </w:r>
            <w:hyperlink r:id="rId17" w:history="1">
              <w:r w:rsidRPr="00A4105C">
                <w:rPr>
                  <w:rFonts w:ascii="Arial" w:hAnsi="Arial" w:cs="Arial"/>
                </w:rPr>
                <w:t>10276-2013</w:t>
              </w:r>
            </w:hyperlink>
          </w:p>
        </w:tc>
        <w:tc>
          <w:tcPr>
            <w:tcW w:w="552" w:type="pct"/>
            <w:shd w:val="clear" w:color="auto" w:fill="auto"/>
          </w:tcPr>
          <w:p w14:paraId="068ADA20" w14:textId="77777777" w:rsidR="00BF32A8" w:rsidRPr="00B41F60" w:rsidRDefault="00BF32A8" w:rsidP="00945640">
            <w:pPr>
              <w:rPr>
                <w:rFonts w:ascii="Arial" w:hAnsi="Arial" w:cs="Arial"/>
              </w:rPr>
            </w:pPr>
            <w:r w:rsidRPr="00B41F60">
              <w:rPr>
                <w:rFonts w:ascii="Arial" w:hAnsi="Arial" w:cs="Arial"/>
              </w:rPr>
              <w:t>АЗЕ, АРМ, БЕИ, КАЗ, КЫР, ТУР, УЗБ, УКР</w:t>
            </w:r>
          </w:p>
        </w:tc>
        <w:tc>
          <w:tcPr>
            <w:tcW w:w="565" w:type="pct"/>
            <w:shd w:val="clear" w:color="auto" w:fill="auto"/>
          </w:tcPr>
          <w:p w14:paraId="17DEB693" w14:textId="77777777" w:rsidR="00BF32A8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560EDAAD" w14:textId="77777777" w:rsidR="00BF32A8" w:rsidRPr="00CF2330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BF32A8" w:rsidRPr="00343E8B" w14:paraId="15E4397E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6913DFE8" w14:textId="77777777" w:rsidR="00BF32A8" w:rsidRPr="00AB0318" w:rsidRDefault="00BF32A8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A81C4DD" w14:textId="77777777" w:rsidR="00BF32A8" w:rsidRPr="00AB0318" w:rsidRDefault="00BF32A8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911</w:t>
            </w:r>
            <w:r w:rsidRPr="00AB0318">
              <w:rPr>
                <w:rFonts w:ascii="Arial" w:hAnsi="Arial" w:cs="Arial"/>
              </w:rPr>
              <w:t>:2014</w:t>
            </w:r>
          </w:p>
        </w:tc>
        <w:tc>
          <w:tcPr>
            <w:tcW w:w="1225" w:type="pct"/>
            <w:shd w:val="clear" w:color="auto" w:fill="auto"/>
          </w:tcPr>
          <w:p w14:paraId="1F6A163F" w14:textId="77777777" w:rsidR="00BF32A8" w:rsidRDefault="00333AAA" w:rsidP="00BF32A8">
            <w:pPr>
              <w:ind w:left="57" w:right="-57"/>
              <w:rPr>
                <w:rFonts w:ascii="Arial" w:hAnsi="Arial" w:cs="Arial"/>
              </w:rPr>
            </w:pPr>
            <w:hyperlink r:id="rId18" w:history="1">
              <w:proofErr w:type="gramStart"/>
              <w:r w:rsidR="00BF32A8" w:rsidRPr="00A4105C">
                <w:rPr>
                  <w:rFonts w:ascii="Arial" w:hAnsi="Arial" w:cs="Arial"/>
                  <w:color w:val="000000"/>
                </w:rPr>
                <w:t>СО</w:t>
              </w:r>
              <w:proofErr w:type="gramEnd"/>
              <w:r w:rsidR="00BF32A8" w:rsidRPr="00A4105C">
                <w:rPr>
                  <w:rFonts w:ascii="Arial" w:hAnsi="Arial" w:cs="Arial"/>
                  <w:color w:val="000000"/>
                </w:rPr>
                <w:t xml:space="preserve"> массовой доли ни</w:t>
              </w:r>
              <w:r w:rsidR="00BF32A8">
                <w:rPr>
                  <w:rFonts w:ascii="Arial" w:hAnsi="Arial" w:cs="Arial"/>
                  <w:color w:val="000000"/>
                </w:rPr>
                <w:t>келя (II) в растворе</w:t>
              </w:r>
            </w:hyperlink>
          </w:p>
          <w:p w14:paraId="43E43F0F" w14:textId="77777777" w:rsidR="00BF32A8" w:rsidRPr="00A4105C" w:rsidRDefault="00BF32A8" w:rsidP="00BF32A8">
            <w:pPr>
              <w:ind w:left="57" w:right="-57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(</w:t>
            </w:r>
            <w:r w:rsidRPr="00A4105C">
              <w:rPr>
                <w:rFonts w:ascii="Arial" w:hAnsi="Arial" w:cs="Arial"/>
                <w:lang w:val="en-US"/>
              </w:rPr>
              <w:t>Ni</w:t>
            </w:r>
            <w:r w:rsidRPr="00A4105C">
              <w:rPr>
                <w:rFonts w:ascii="Arial" w:hAnsi="Arial" w:cs="Arial"/>
              </w:rPr>
              <w:t xml:space="preserve"> СО УНИИМ)</w:t>
            </w:r>
          </w:p>
        </w:tc>
        <w:tc>
          <w:tcPr>
            <w:tcW w:w="838" w:type="pct"/>
            <w:gridSpan w:val="3"/>
            <w:shd w:val="clear" w:color="auto" w:fill="auto"/>
          </w:tcPr>
          <w:p w14:paraId="265409ED" w14:textId="77777777" w:rsidR="00BF32A8" w:rsidRPr="001C0BEE" w:rsidRDefault="00BF32A8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C0BEE">
              <w:rPr>
                <w:rFonts w:ascii="Arial" w:hAnsi="Arial" w:cs="Arial"/>
              </w:rPr>
              <w:t>04.12.2014</w:t>
            </w:r>
          </w:p>
          <w:p w14:paraId="010D9D06" w14:textId="77777777" w:rsidR="00BF32A8" w:rsidRPr="001C0BEE" w:rsidRDefault="00BF32A8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C0BEE">
              <w:rPr>
                <w:rFonts w:ascii="Arial" w:hAnsi="Arial" w:cs="Arial"/>
              </w:rPr>
              <w:t>(№ 46-2014)</w:t>
            </w:r>
          </w:p>
          <w:p w14:paraId="024D8D15" w14:textId="77777777" w:rsidR="00BF32A8" w:rsidRPr="001105F6" w:rsidRDefault="00BF32A8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1105F6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7429FDF2" w14:textId="77777777" w:rsidR="00BF32A8" w:rsidRPr="001C0BEE" w:rsidRDefault="00BF32A8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80F1B">
              <w:rPr>
                <w:rFonts w:ascii="Arial" w:hAnsi="Arial" w:cs="Arial"/>
                <w:b/>
                <w:highlight w:val="green"/>
              </w:rPr>
              <w:t>до 21.08.2024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0A0035C6" w14:textId="77777777" w:rsidR="00BF32A8" w:rsidRPr="00A4105C" w:rsidRDefault="00BF32A8" w:rsidP="009456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4105C">
              <w:rPr>
                <w:rFonts w:ascii="Arial" w:hAnsi="Arial" w:cs="Arial"/>
              </w:rPr>
              <w:t>Федерация,</w:t>
            </w:r>
          </w:p>
          <w:p w14:paraId="451B93AB" w14:textId="77777777" w:rsidR="00BF32A8" w:rsidRPr="001A074B" w:rsidRDefault="00BF32A8" w:rsidP="0094564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>
              <w:rPr>
                <w:rFonts w:ascii="Arial" w:hAnsi="Arial" w:cs="Arial"/>
                <w:b/>
                <w:highlight w:val="green"/>
              </w:rPr>
              <w:t>УНИИМ-филиал</w:t>
            </w:r>
          </w:p>
          <w:p w14:paraId="4DFCDD70" w14:textId="77777777" w:rsidR="00BF32A8" w:rsidRPr="00B84449" w:rsidRDefault="00BF32A8" w:rsidP="00945640">
            <w:pPr>
              <w:jc w:val="center"/>
              <w:rPr>
                <w:rFonts w:ascii="Arial" w:hAnsi="Arial" w:cs="Arial"/>
              </w:rPr>
            </w:pPr>
            <w:r w:rsidRPr="001A074B">
              <w:rPr>
                <w:rFonts w:ascii="Arial" w:hAnsi="Arial" w:cs="Arial"/>
                <w:b/>
                <w:highlight w:val="green"/>
              </w:rPr>
              <w:t>ФГУП «ВНИИМ им. Д.И. Менделеева»</w:t>
            </w:r>
          </w:p>
          <w:p w14:paraId="78C7F51D" w14:textId="77777777" w:rsidR="00BF32A8" w:rsidRPr="00A4105C" w:rsidRDefault="00BF32A8" w:rsidP="00945640">
            <w:pPr>
              <w:jc w:val="center"/>
              <w:rPr>
                <w:rFonts w:ascii="Arial" w:hAnsi="Arial" w:cs="Arial"/>
              </w:rPr>
            </w:pPr>
          </w:p>
          <w:p w14:paraId="2A135B2A" w14:textId="77777777" w:rsidR="00BF32A8" w:rsidRPr="00A4105C" w:rsidRDefault="00BF32A8" w:rsidP="00945640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 xml:space="preserve">ГСО </w:t>
            </w:r>
            <w:hyperlink r:id="rId19" w:history="1">
              <w:r w:rsidRPr="00A4105C">
                <w:rPr>
                  <w:rFonts w:ascii="Arial" w:hAnsi="Arial" w:cs="Arial"/>
                </w:rPr>
                <w:t>10277-2013</w:t>
              </w:r>
            </w:hyperlink>
          </w:p>
        </w:tc>
        <w:tc>
          <w:tcPr>
            <w:tcW w:w="552" w:type="pct"/>
            <w:shd w:val="clear" w:color="auto" w:fill="auto"/>
          </w:tcPr>
          <w:p w14:paraId="439D1706" w14:textId="77777777" w:rsidR="00BF32A8" w:rsidRPr="00B41F60" w:rsidRDefault="00BF32A8" w:rsidP="00945640">
            <w:pPr>
              <w:rPr>
                <w:rFonts w:ascii="Arial" w:hAnsi="Arial" w:cs="Arial"/>
              </w:rPr>
            </w:pPr>
            <w:r w:rsidRPr="00B41F60">
              <w:rPr>
                <w:rFonts w:ascii="Arial" w:hAnsi="Arial" w:cs="Arial"/>
              </w:rPr>
              <w:t>АЗЕ, АРМ, БЕИ, КАЗ, КЫР, ТУР, УЗБ, УКР</w:t>
            </w:r>
          </w:p>
        </w:tc>
        <w:tc>
          <w:tcPr>
            <w:tcW w:w="565" w:type="pct"/>
            <w:shd w:val="clear" w:color="auto" w:fill="auto"/>
          </w:tcPr>
          <w:p w14:paraId="7C8926EE" w14:textId="77777777" w:rsidR="00BF32A8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34A76BED" w14:textId="77777777" w:rsidR="00BF32A8" w:rsidRPr="00CF2330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BF32A8" w:rsidRPr="00343E8B" w14:paraId="48C46E28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6F7E5ACE" w14:textId="77777777" w:rsidR="00BF32A8" w:rsidRPr="00AB0318" w:rsidRDefault="00BF32A8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D6E8E57" w14:textId="77777777" w:rsidR="00BF32A8" w:rsidRPr="00AB0318" w:rsidRDefault="00BF32A8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912</w:t>
            </w:r>
            <w:r w:rsidRPr="00AB0318">
              <w:rPr>
                <w:rFonts w:ascii="Arial" w:hAnsi="Arial" w:cs="Arial"/>
              </w:rPr>
              <w:t>:2014</w:t>
            </w:r>
          </w:p>
        </w:tc>
        <w:tc>
          <w:tcPr>
            <w:tcW w:w="1225" w:type="pct"/>
            <w:shd w:val="clear" w:color="auto" w:fill="auto"/>
          </w:tcPr>
          <w:p w14:paraId="75578308" w14:textId="77777777" w:rsidR="00BF32A8" w:rsidRPr="00A4105C" w:rsidRDefault="00333AAA" w:rsidP="00BF32A8">
            <w:pPr>
              <w:ind w:left="57"/>
              <w:rPr>
                <w:rFonts w:ascii="Arial" w:hAnsi="Arial" w:cs="Arial"/>
              </w:rPr>
            </w:pPr>
            <w:hyperlink r:id="rId20" w:history="1">
              <w:proofErr w:type="gramStart"/>
              <w:r w:rsidR="00BF32A8" w:rsidRPr="00A4105C">
                <w:rPr>
                  <w:rFonts w:ascii="Arial" w:hAnsi="Arial" w:cs="Arial"/>
                  <w:color w:val="000000"/>
                </w:rPr>
                <w:t>СО</w:t>
              </w:r>
              <w:proofErr w:type="gramEnd"/>
              <w:r w:rsidR="00BF32A8" w:rsidRPr="00A4105C">
                <w:rPr>
                  <w:rFonts w:ascii="Arial" w:hAnsi="Arial" w:cs="Arial"/>
                  <w:color w:val="000000"/>
                </w:rPr>
                <w:t xml:space="preserve"> массовой доли </w:t>
              </w:r>
              <w:r w:rsidR="00BF32A8">
                <w:rPr>
                  <w:rFonts w:ascii="Arial" w:hAnsi="Arial" w:cs="Arial"/>
                  <w:color w:val="000000"/>
                </w:rPr>
                <w:t>свинца (II) в растворе</w:t>
              </w:r>
            </w:hyperlink>
          </w:p>
          <w:p w14:paraId="394ACB88" w14:textId="77777777" w:rsidR="00BF32A8" w:rsidRPr="00A4105C" w:rsidRDefault="00BF32A8" w:rsidP="00BF32A8">
            <w:pPr>
              <w:ind w:left="57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(</w:t>
            </w:r>
            <w:proofErr w:type="spellStart"/>
            <w:r w:rsidRPr="00A4105C">
              <w:rPr>
                <w:rFonts w:ascii="Arial" w:hAnsi="Arial" w:cs="Arial"/>
                <w:lang w:val="en-US"/>
              </w:rPr>
              <w:t>Pb</w:t>
            </w:r>
            <w:proofErr w:type="spellEnd"/>
            <w:r w:rsidRPr="00A4105C">
              <w:rPr>
                <w:rFonts w:ascii="Arial" w:hAnsi="Arial" w:cs="Arial"/>
              </w:rPr>
              <w:t xml:space="preserve"> СО УНИИМ)</w:t>
            </w:r>
          </w:p>
        </w:tc>
        <w:tc>
          <w:tcPr>
            <w:tcW w:w="838" w:type="pct"/>
            <w:gridSpan w:val="3"/>
            <w:shd w:val="clear" w:color="auto" w:fill="auto"/>
          </w:tcPr>
          <w:p w14:paraId="056F038A" w14:textId="77777777" w:rsidR="00BF32A8" w:rsidRPr="00A4105C" w:rsidRDefault="00BF32A8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04.12.2014</w:t>
            </w:r>
          </w:p>
          <w:p w14:paraId="0EE78487" w14:textId="77777777" w:rsidR="00BF32A8" w:rsidRPr="00A4105C" w:rsidRDefault="00BF32A8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(№ 46-2014)</w:t>
            </w:r>
          </w:p>
          <w:p w14:paraId="62D3D5C7" w14:textId="77777777" w:rsidR="00BF32A8" w:rsidRPr="001105F6" w:rsidRDefault="00BF32A8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1105F6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73BD2FF9" w14:textId="77777777" w:rsidR="00BF32A8" w:rsidRPr="00B80F1B" w:rsidRDefault="00BF32A8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B80F1B">
              <w:rPr>
                <w:rFonts w:ascii="Arial" w:hAnsi="Arial" w:cs="Arial"/>
                <w:b/>
                <w:highlight w:val="green"/>
              </w:rPr>
              <w:t>до 21.08.2024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3BE646E3" w14:textId="77777777" w:rsidR="00BF32A8" w:rsidRPr="00A4105C" w:rsidRDefault="00BF32A8" w:rsidP="009456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4105C">
              <w:rPr>
                <w:rFonts w:ascii="Arial" w:hAnsi="Arial" w:cs="Arial"/>
              </w:rPr>
              <w:t>Федерация,</w:t>
            </w:r>
          </w:p>
          <w:p w14:paraId="0C3A4DCE" w14:textId="77777777" w:rsidR="00BF32A8" w:rsidRPr="001A074B" w:rsidRDefault="00BF32A8" w:rsidP="0094564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>
              <w:rPr>
                <w:rFonts w:ascii="Arial" w:hAnsi="Arial" w:cs="Arial"/>
                <w:b/>
                <w:highlight w:val="green"/>
              </w:rPr>
              <w:t>УНИИМ-филиал</w:t>
            </w:r>
          </w:p>
          <w:p w14:paraId="33C79B6C" w14:textId="77777777" w:rsidR="00BF32A8" w:rsidRPr="00B84449" w:rsidRDefault="00BF32A8" w:rsidP="00945640">
            <w:pPr>
              <w:jc w:val="center"/>
              <w:rPr>
                <w:rFonts w:ascii="Arial" w:hAnsi="Arial" w:cs="Arial"/>
              </w:rPr>
            </w:pPr>
            <w:r w:rsidRPr="001A074B">
              <w:rPr>
                <w:rFonts w:ascii="Arial" w:hAnsi="Arial" w:cs="Arial"/>
                <w:b/>
                <w:highlight w:val="green"/>
              </w:rPr>
              <w:t>ФГУП «ВНИИМ им. Д.И. Менделеева»</w:t>
            </w:r>
          </w:p>
          <w:p w14:paraId="0BA251EF" w14:textId="77777777" w:rsidR="00BF32A8" w:rsidRPr="00A4105C" w:rsidRDefault="00BF32A8" w:rsidP="00945640">
            <w:pPr>
              <w:jc w:val="center"/>
              <w:rPr>
                <w:rFonts w:ascii="Arial" w:hAnsi="Arial" w:cs="Arial"/>
              </w:rPr>
            </w:pPr>
          </w:p>
          <w:p w14:paraId="6D2DED2D" w14:textId="77777777" w:rsidR="00BF32A8" w:rsidRPr="00A4105C" w:rsidRDefault="00BF32A8" w:rsidP="00945640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 xml:space="preserve">ГСО </w:t>
            </w:r>
            <w:hyperlink r:id="rId21" w:history="1">
              <w:r w:rsidRPr="00A4105C">
                <w:rPr>
                  <w:rFonts w:ascii="Arial" w:hAnsi="Arial" w:cs="Arial"/>
                </w:rPr>
                <w:t>10278-2013</w:t>
              </w:r>
            </w:hyperlink>
          </w:p>
        </w:tc>
        <w:tc>
          <w:tcPr>
            <w:tcW w:w="552" w:type="pct"/>
            <w:shd w:val="clear" w:color="auto" w:fill="auto"/>
          </w:tcPr>
          <w:p w14:paraId="15F0CFC3" w14:textId="77777777" w:rsidR="00BF32A8" w:rsidRPr="00B41F60" w:rsidRDefault="00BF32A8" w:rsidP="00945640">
            <w:pPr>
              <w:rPr>
                <w:rFonts w:ascii="Arial" w:hAnsi="Arial" w:cs="Arial"/>
              </w:rPr>
            </w:pPr>
            <w:r w:rsidRPr="00B41F60">
              <w:rPr>
                <w:rFonts w:ascii="Arial" w:hAnsi="Arial" w:cs="Arial"/>
              </w:rPr>
              <w:t>АЗЕ, АРМ, БЕИ, КАЗ, КЫР, ТУР, УЗБ, УКР</w:t>
            </w:r>
          </w:p>
        </w:tc>
        <w:tc>
          <w:tcPr>
            <w:tcW w:w="565" w:type="pct"/>
            <w:shd w:val="clear" w:color="auto" w:fill="auto"/>
          </w:tcPr>
          <w:p w14:paraId="525F1B6B" w14:textId="77777777" w:rsidR="00BF32A8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25ABBED3" w14:textId="77777777" w:rsidR="00BF32A8" w:rsidRPr="00CF2330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BF32A8" w:rsidRPr="00343E8B" w14:paraId="09B18F65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5458B77E" w14:textId="77777777" w:rsidR="00BF32A8" w:rsidRPr="00AB0318" w:rsidRDefault="00BF32A8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A842CCB" w14:textId="77777777" w:rsidR="00BF32A8" w:rsidRPr="00AB0318" w:rsidRDefault="00BF32A8" w:rsidP="00BF32A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2054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25" w:type="pct"/>
            <w:shd w:val="clear" w:color="auto" w:fill="auto"/>
          </w:tcPr>
          <w:p w14:paraId="6BB767A5" w14:textId="77777777" w:rsidR="00BF32A8" w:rsidRPr="00246927" w:rsidRDefault="00BF32A8" w:rsidP="00BF32A8">
            <w:pPr>
              <w:ind w:left="57"/>
              <w:rPr>
                <w:rFonts w:ascii="Arial" w:hAnsi="Arial" w:cs="Arial"/>
              </w:rPr>
            </w:pPr>
            <w:proofErr w:type="gramStart"/>
            <w:r w:rsidRPr="00246927">
              <w:rPr>
                <w:rFonts w:ascii="Arial" w:hAnsi="Arial" w:cs="Arial"/>
              </w:rPr>
              <w:t>СО</w:t>
            </w:r>
            <w:proofErr w:type="gramEnd"/>
            <w:r w:rsidRPr="00246927">
              <w:rPr>
                <w:rFonts w:ascii="Arial" w:hAnsi="Arial" w:cs="Arial"/>
              </w:rPr>
              <w:t xml:space="preserve"> кислотности нефтепродуктов (имитатор) (СО КН-ПА)</w:t>
            </w:r>
          </w:p>
        </w:tc>
        <w:tc>
          <w:tcPr>
            <w:tcW w:w="838" w:type="pct"/>
            <w:gridSpan w:val="3"/>
            <w:shd w:val="clear" w:color="auto" w:fill="auto"/>
          </w:tcPr>
          <w:p w14:paraId="76102777" w14:textId="77777777" w:rsidR="00BF32A8" w:rsidRPr="00246927" w:rsidRDefault="00BF32A8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08.12.2016</w:t>
            </w:r>
          </w:p>
          <w:p w14:paraId="64C6EA41" w14:textId="77777777" w:rsidR="00BF32A8" w:rsidRPr="00246927" w:rsidRDefault="00BF32A8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(№ 50-2016)</w:t>
            </w:r>
          </w:p>
          <w:p w14:paraId="3E159A5A" w14:textId="77777777" w:rsidR="00BF32A8" w:rsidRPr="001105F6" w:rsidRDefault="00BF32A8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1105F6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5DCF4742" w14:textId="77777777" w:rsidR="00BF32A8" w:rsidRPr="00246927" w:rsidRDefault="00BF32A8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80F1B">
              <w:rPr>
                <w:rFonts w:ascii="Arial" w:hAnsi="Arial" w:cs="Arial"/>
                <w:b/>
                <w:highlight w:val="green"/>
              </w:rPr>
              <w:t>до 06.09.2024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73EDA3A3" w14:textId="77777777" w:rsidR="00BF32A8" w:rsidRPr="00246927" w:rsidRDefault="00BF32A8" w:rsidP="0094564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Российская Федерация,</w:t>
            </w:r>
          </w:p>
          <w:p w14:paraId="7EAB9D4C" w14:textId="77777777" w:rsidR="00BF32A8" w:rsidRPr="00246927" w:rsidRDefault="00BF32A8" w:rsidP="0094564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BC3110">
              <w:rPr>
                <w:rFonts w:ascii="Arial" w:hAnsi="Arial" w:cs="Arial"/>
                <w:strike/>
                <w:color w:val="FF0000"/>
                <w:highlight w:val="yellow"/>
              </w:rPr>
              <w:t>Химический факультет СПбГУ,</w:t>
            </w:r>
            <w:r w:rsidRPr="00587B78">
              <w:rPr>
                <w:rFonts w:ascii="Arial" w:hAnsi="Arial" w:cs="Arial"/>
                <w:color w:val="FF0000"/>
              </w:rPr>
              <w:t xml:space="preserve"> </w:t>
            </w:r>
            <w:r w:rsidRPr="00246927">
              <w:rPr>
                <w:rFonts w:ascii="Arial" w:hAnsi="Arial" w:cs="Arial"/>
              </w:rPr>
              <w:t>ООО «Петроаналитика»</w:t>
            </w:r>
          </w:p>
          <w:p w14:paraId="18BE5AD5" w14:textId="77777777" w:rsidR="00BF32A8" w:rsidRPr="00246927" w:rsidRDefault="00BF32A8" w:rsidP="0094564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59AF5859" w14:textId="77777777" w:rsidR="00BF32A8" w:rsidRPr="00246927" w:rsidRDefault="00BF32A8" w:rsidP="00945640">
            <w:pPr>
              <w:contextualSpacing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ГСО 10302-2013</w:t>
            </w:r>
          </w:p>
        </w:tc>
        <w:tc>
          <w:tcPr>
            <w:tcW w:w="552" w:type="pct"/>
            <w:shd w:val="clear" w:color="auto" w:fill="auto"/>
          </w:tcPr>
          <w:p w14:paraId="36DD264C" w14:textId="77777777" w:rsidR="00BF32A8" w:rsidRPr="001F6B8F" w:rsidRDefault="00BF32A8" w:rsidP="00945640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</w:rPr>
            </w:pPr>
            <w:r w:rsidRPr="0044271C">
              <w:rPr>
                <w:rFonts w:ascii="Arial" w:hAnsi="Arial" w:cs="Arial"/>
              </w:rPr>
              <w:t xml:space="preserve">АЗЕ, АРМ, </w:t>
            </w:r>
            <w:r w:rsidRPr="0044271C">
              <w:rPr>
                <w:rFonts w:ascii="Arial" w:hAnsi="Arial" w:cs="Arial"/>
                <w:b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44271C">
              <w:rPr>
                <w:rFonts w:ascii="Arial" w:hAnsi="Arial" w:cs="Arial"/>
              </w:rPr>
              <w:t>КАЗ, КЫР, МОЛ, УЗБ</w:t>
            </w:r>
          </w:p>
        </w:tc>
        <w:tc>
          <w:tcPr>
            <w:tcW w:w="565" w:type="pct"/>
            <w:shd w:val="clear" w:color="auto" w:fill="auto"/>
          </w:tcPr>
          <w:p w14:paraId="5D1314E3" w14:textId="77777777" w:rsidR="00BF32A8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40153C28" w14:textId="77777777" w:rsidR="00BF32A8" w:rsidRPr="00CF2330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BF32A8" w:rsidRPr="00343E8B" w14:paraId="5CD2E54F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7BD6C664" w14:textId="77777777" w:rsidR="00BF32A8" w:rsidRPr="00AB0318" w:rsidRDefault="00BF32A8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985ED13" w14:textId="77777777" w:rsidR="00BF32A8" w:rsidRPr="00AB0318" w:rsidRDefault="00BF32A8" w:rsidP="00BF32A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2055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25" w:type="pct"/>
            <w:shd w:val="clear" w:color="auto" w:fill="auto"/>
          </w:tcPr>
          <w:p w14:paraId="21E4F0C2" w14:textId="77777777" w:rsidR="00BF32A8" w:rsidRPr="00246927" w:rsidRDefault="00BF32A8" w:rsidP="00BF32A8">
            <w:pPr>
              <w:ind w:left="57"/>
              <w:rPr>
                <w:rFonts w:ascii="Arial" w:hAnsi="Arial" w:cs="Arial"/>
              </w:rPr>
            </w:pPr>
            <w:proofErr w:type="gramStart"/>
            <w:r w:rsidRPr="00246927">
              <w:rPr>
                <w:rFonts w:ascii="Arial" w:hAnsi="Arial" w:cs="Arial"/>
              </w:rPr>
              <w:t>СО</w:t>
            </w:r>
            <w:proofErr w:type="gramEnd"/>
            <w:r w:rsidRPr="00246927">
              <w:rPr>
                <w:rFonts w:ascii="Arial" w:hAnsi="Arial" w:cs="Arial"/>
              </w:rPr>
              <w:t xml:space="preserve"> массовой доли коксового остатка нефтепродуктов </w:t>
            </w:r>
            <w:r w:rsidRPr="00246927">
              <w:rPr>
                <w:rFonts w:ascii="Arial" w:hAnsi="Arial" w:cs="Arial"/>
              </w:rPr>
              <w:br/>
              <w:t>(СО КК-ПА)</w:t>
            </w:r>
          </w:p>
        </w:tc>
        <w:tc>
          <w:tcPr>
            <w:tcW w:w="838" w:type="pct"/>
            <w:gridSpan w:val="3"/>
            <w:shd w:val="clear" w:color="auto" w:fill="auto"/>
          </w:tcPr>
          <w:p w14:paraId="66F509E2" w14:textId="77777777" w:rsidR="00BF32A8" w:rsidRPr="00246927" w:rsidRDefault="00BF32A8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08.12.2016</w:t>
            </w:r>
          </w:p>
          <w:p w14:paraId="618900E9" w14:textId="77777777" w:rsidR="00BF32A8" w:rsidRPr="00246927" w:rsidRDefault="00BF32A8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(№ 50-2016)</w:t>
            </w:r>
          </w:p>
          <w:p w14:paraId="5FF4D45E" w14:textId="77777777" w:rsidR="00BF32A8" w:rsidRPr="001105F6" w:rsidRDefault="00BF32A8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1105F6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4E83FF4D" w14:textId="77777777" w:rsidR="00BF32A8" w:rsidRPr="00246927" w:rsidRDefault="00BF32A8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80F1B">
              <w:rPr>
                <w:rFonts w:ascii="Arial" w:hAnsi="Arial" w:cs="Arial"/>
                <w:b/>
                <w:highlight w:val="green"/>
              </w:rPr>
              <w:t>до 06.09.2024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38E60F0E" w14:textId="77777777" w:rsidR="00BF32A8" w:rsidRPr="00246927" w:rsidRDefault="00BF32A8" w:rsidP="0094564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Российская Федерация,</w:t>
            </w:r>
          </w:p>
          <w:p w14:paraId="6CDC5D02" w14:textId="77777777" w:rsidR="00BF32A8" w:rsidRPr="00246927" w:rsidRDefault="00BF32A8" w:rsidP="0094564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ООО «Петроаналитика»</w:t>
            </w:r>
          </w:p>
          <w:p w14:paraId="5CE8F628" w14:textId="77777777" w:rsidR="00BF32A8" w:rsidRPr="00246927" w:rsidRDefault="00BF32A8" w:rsidP="0094564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7038540A" w14:textId="77777777" w:rsidR="00BF32A8" w:rsidRPr="00246927" w:rsidRDefault="00BF32A8" w:rsidP="00945640">
            <w:pPr>
              <w:contextualSpacing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ГСО 10303-2013</w:t>
            </w:r>
          </w:p>
        </w:tc>
        <w:tc>
          <w:tcPr>
            <w:tcW w:w="552" w:type="pct"/>
            <w:shd w:val="clear" w:color="auto" w:fill="auto"/>
          </w:tcPr>
          <w:p w14:paraId="3BFCF8F9" w14:textId="77777777" w:rsidR="00BF32A8" w:rsidRPr="001F6B8F" w:rsidRDefault="00BF32A8" w:rsidP="00945640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</w:rPr>
            </w:pPr>
            <w:r w:rsidRPr="0044271C">
              <w:rPr>
                <w:rFonts w:ascii="Arial" w:hAnsi="Arial" w:cs="Arial"/>
              </w:rPr>
              <w:t xml:space="preserve">АЗЕ, АРМ, </w:t>
            </w:r>
            <w:r w:rsidRPr="0044271C">
              <w:rPr>
                <w:rFonts w:ascii="Arial" w:hAnsi="Arial" w:cs="Arial"/>
                <w:b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44271C">
              <w:rPr>
                <w:rFonts w:ascii="Arial" w:hAnsi="Arial" w:cs="Arial"/>
              </w:rPr>
              <w:t>КАЗ, КЫР, МОЛ, УЗБ</w:t>
            </w:r>
          </w:p>
        </w:tc>
        <w:tc>
          <w:tcPr>
            <w:tcW w:w="565" w:type="pct"/>
            <w:shd w:val="clear" w:color="auto" w:fill="auto"/>
          </w:tcPr>
          <w:p w14:paraId="72E82D50" w14:textId="77777777" w:rsidR="00BF32A8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501F537E" w14:textId="77777777" w:rsidR="00BF32A8" w:rsidRPr="00CF2330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BF32A8" w:rsidRPr="00343E8B" w14:paraId="6EBC8B84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21B3EE0E" w14:textId="77777777" w:rsidR="00BF32A8" w:rsidRPr="00AB0318" w:rsidRDefault="00BF32A8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0EC04736" w14:textId="77777777" w:rsidR="00BF32A8" w:rsidRPr="00AB0318" w:rsidRDefault="00BF32A8" w:rsidP="00BF32A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2056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25" w:type="pct"/>
            <w:shd w:val="clear" w:color="auto" w:fill="auto"/>
          </w:tcPr>
          <w:p w14:paraId="017897F8" w14:textId="77777777" w:rsidR="00BF32A8" w:rsidRPr="00246927" w:rsidRDefault="00BF32A8" w:rsidP="00BF32A8">
            <w:pPr>
              <w:ind w:left="57"/>
              <w:rPr>
                <w:rFonts w:ascii="Arial" w:hAnsi="Arial" w:cs="Arial"/>
              </w:rPr>
            </w:pPr>
            <w:proofErr w:type="gramStart"/>
            <w:r w:rsidRPr="00246927">
              <w:rPr>
                <w:rFonts w:ascii="Arial" w:hAnsi="Arial" w:cs="Arial"/>
              </w:rPr>
              <w:t>СО</w:t>
            </w:r>
            <w:proofErr w:type="gramEnd"/>
            <w:r w:rsidRPr="00246927">
              <w:rPr>
                <w:rFonts w:ascii="Arial" w:hAnsi="Arial" w:cs="Arial"/>
              </w:rPr>
              <w:t xml:space="preserve"> массовой концентрации нефтепродуктов в водорастворимой органической жидкости (СО НВМ-ПА)</w:t>
            </w:r>
          </w:p>
        </w:tc>
        <w:tc>
          <w:tcPr>
            <w:tcW w:w="838" w:type="pct"/>
            <w:gridSpan w:val="3"/>
            <w:shd w:val="clear" w:color="auto" w:fill="auto"/>
          </w:tcPr>
          <w:p w14:paraId="0A6AC529" w14:textId="77777777" w:rsidR="00BF32A8" w:rsidRPr="00246927" w:rsidRDefault="00BF32A8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08.12.2016</w:t>
            </w:r>
          </w:p>
          <w:p w14:paraId="3D1A74FC" w14:textId="77777777" w:rsidR="00BF32A8" w:rsidRPr="00246927" w:rsidRDefault="00BF32A8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(№ 50-2016)</w:t>
            </w:r>
          </w:p>
          <w:p w14:paraId="3B06CAA4" w14:textId="77777777" w:rsidR="00BF32A8" w:rsidRPr="00B80F1B" w:rsidRDefault="00BF32A8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 xml:space="preserve">Срок действия </w:t>
            </w:r>
            <w:r w:rsidRPr="00B80F1B">
              <w:rPr>
                <w:rFonts w:ascii="Arial" w:hAnsi="Arial" w:cs="Arial"/>
                <w:b/>
                <w:highlight w:val="green"/>
              </w:rPr>
              <w:t xml:space="preserve">утвержденного типа </w:t>
            </w:r>
            <w:proofErr w:type="gramStart"/>
            <w:r w:rsidRPr="00B80F1B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0E98C4B5" w14:textId="77777777" w:rsidR="00BF32A8" w:rsidRPr="00246927" w:rsidRDefault="00BF32A8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80F1B">
              <w:rPr>
                <w:rFonts w:ascii="Arial" w:hAnsi="Arial" w:cs="Arial"/>
                <w:b/>
                <w:highlight w:val="green"/>
              </w:rPr>
              <w:t>до 06.09.2024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15BF000A" w14:textId="77777777" w:rsidR="00BF32A8" w:rsidRPr="00246927" w:rsidRDefault="00BF32A8" w:rsidP="0094564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Российская Федерация,</w:t>
            </w:r>
          </w:p>
          <w:p w14:paraId="5B714085" w14:textId="77777777" w:rsidR="00BF32A8" w:rsidRPr="00246927" w:rsidRDefault="00BF32A8" w:rsidP="0094564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ООО «Петроаналитика»</w:t>
            </w:r>
          </w:p>
          <w:p w14:paraId="22C513B2" w14:textId="77777777" w:rsidR="00BF32A8" w:rsidRPr="00246927" w:rsidRDefault="00BF32A8" w:rsidP="0094564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7D916449" w14:textId="77777777" w:rsidR="00BF32A8" w:rsidRPr="00246927" w:rsidRDefault="00BF32A8" w:rsidP="00945640">
            <w:pPr>
              <w:contextualSpacing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ГСО 10317-2013</w:t>
            </w:r>
          </w:p>
        </w:tc>
        <w:tc>
          <w:tcPr>
            <w:tcW w:w="552" w:type="pct"/>
            <w:shd w:val="clear" w:color="auto" w:fill="auto"/>
          </w:tcPr>
          <w:p w14:paraId="4DC12F71" w14:textId="77777777" w:rsidR="00BF32A8" w:rsidRPr="001F6B8F" w:rsidRDefault="00BF32A8" w:rsidP="00945640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</w:rPr>
            </w:pPr>
            <w:r w:rsidRPr="0044271C">
              <w:rPr>
                <w:rFonts w:ascii="Arial" w:hAnsi="Arial" w:cs="Arial"/>
              </w:rPr>
              <w:t xml:space="preserve">АЗЕ, АРМ, </w:t>
            </w:r>
            <w:r w:rsidRPr="0044271C">
              <w:rPr>
                <w:rFonts w:ascii="Arial" w:hAnsi="Arial" w:cs="Arial"/>
                <w:b/>
              </w:rPr>
              <w:t xml:space="preserve">БЕИ, </w:t>
            </w:r>
            <w:r w:rsidRPr="0044271C">
              <w:rPr>
                <w:rFonts w:ascii="Arial" w:hAnsi="Arial" w:cs="Arial"/>
              </w:rPr>
              <w:t>КАЗ, КЫР, МОЛ, УЗБ</w:t>
            </w:r>
          </w:p>
        </w:tc>
        <w:tc>
          <w:tcPr>
            <w:tcW w:w="565" w:type="pct"/>
            <w:shd w:val="clear" w:color="auto" w:fill="auto"/>
          </w:tcPr>
          <w:p w14:paraId="0745E3B0" w14:textId="77777777" w:rsidR="00BF32A8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1F3C7E0D" w14:textId="77777777" w:rsidR="00BF32A8" w:rsidRPr="00CF2330" w:rsidRDefault="00BF32A8" w:rsidP="00BF32A8">
            <w:pPr>
              <w:ind w:left="48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BF32A8" w:rsidRPr="00343E8B" w14:paraId="17040F40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52413C24" w14:textId="77777777" w:rsidR="00BF32A8" w:rsidRPr="00AB0318" w:rsidRDefault="00BF32A8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BAD0E37" w14:textId="77777777" w:rsidR="00BF32A8" w:rsidRPr="00AB0318" w:rsidRDefault="00BF32A8" w:rsidP="00BF32A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2057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25" w:type="pct"/>
            <w:shd w:val="clear" w:color="auto" w:fill="auto"/>
          </w:tcPr>
          <w:p w14:paraId="2907255B" w14:textId="77777777" w:rsidR="00BF32A8" w:rsidRPr="00246927" w:rsidRDefault="00BF32A8" w:rsidP="00BF32A8">
            <w:pPr>
              <w:ind w:left="57"/>
              <w:rPr>
                <w:rFonts w:ascii="Arial" w:hAnsi="Arial" w:cs="Arial"/>
              </w:rPr>
            </w:pPr>
            <w:proofErr w:type="gramStart"/>
            <w:r w:rsidRPr="00246927">
              <w:rPr>
                <w:rFonts w:ascii="Arial" w:hAnsi="Arial" w:cs="Arial"/>
              </w:rPr>
              <w:t>СО</w:t>
            </w:r>
            <w:proofErr w:type="gramEnd"/>
            <w:r w:rsidRPr="00246927">
              <w:rPr>
                <w:rFonts w:ascii="Arial" w:hAnsi="Arial" w:cs="Arial"/>
              </w:rPr>
              <w:t xml:space="preserve"> зольности нефтепродуктов </w:t>
            </w:r>
            <w:r w:rsidRPr="00246927">
              <w:rPr>
                <w:rFonts w:ascii="Arial" w:hAnsi="Arial" w:cs="Arial"/>
              </w:rPr>
              <w:br/>
              <w:t>(СО ЗЛ-ПА)</w:t>
            </w:r>
          </w:p>
        </w:tc>
        <w:tc>
          <w:tcPr>
            <w:tcW w:w="838" w:type="pct"/>
            <w:gridSpan w:val="3"/>
            <w:shd w:val="clear" w:color="auto" w:fill="auto"/>
          </w:tcPr>
          <w:p w14:paraId="1230D194" w14:textId="77777777" w:rsidR="00BF32A8" w:rsidRPr="00246927" w:rsidRDefault="00BF32A8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08.12.2016</w:t>
            </w:r>
          </w:p>
          <w:p w14:paraId="75E4D31C" w14:textId="77777777" w:rsidR="00BF32A8" w:rsidRPr="00246927" w:rsidRDefault="00BF32A8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(№ 50-2016)</w:t>
            </w:r>
          </w:p>
          <w:p w14:paraId="6683C9C9" w14:textId="77777777" w:rsidR="00BF32A8" w:rsidRPr="001105F6" w:rsidRDefault="00BF32A8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1105F6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68E12485" w14:textId="77777777" w:rsidR="00BF32A8" w:rsidRPr="00246927" w:rsidRDefault="00BF32A8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80F1B">
              <w:rPr>
                <w:rFonts w:ascii="Arial" w:hAnsi="Arial" w:cs="Arial"/>
                <w:b/>
                <w:highlight w:val="green"/>
              </w:rPr>
              <w:t>до 06.09.2024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2042EFDD" w14:textId="77777777" w:rsidR="00BF32A8" w:rsidRPr="00246927" w:rsidRDefault="00BF32A8" w:rsidP="0094564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Российская Федерация,</w:t>
            </w:r>
          </w:p>
          <w:p w14:paraId="42F8BA31" w14:textId="77777777" w:rsidR="00BF32A8" w:rsidRPr="00246927" w:rsidRDefault="00BF32A8" w:rsidP="0094564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BC3110">
              <w:rPr>
                <w:rFonts w:ascii="Arial" w:hAnsi="Arial" w:cs="Arial"/>
                <w:strike/>
                <w:color w:val="FF0000"/>
                <w:highlight w:val="yellow"/>
              </w:rPr>
              <w:t>Химический факультет СПбГУ,</w:t>
            </w:r>
            <w:r w:rsidRPr="00587B78">
              <w:rPr>
                <w:rFonts w:ascii="Arial" w:hAnsi="Arial" w:cs="Arial"/>
                <w:color w:val="FF0000"/>
              </w:rPr>
              <w:t xml:space="preserve"> </w:t>
            </w:r>
            <w:r w:rsidRPr="00246927">
              <w:rPr>
                <w:rFonts w:ascii="Arial" w:hAnsi="Arial" w:cs="Arial"/>
              </w:rPr>
              <w:t>ООО «Петроаналитика»</w:t>
            </w:r>
          </w:p>
          <w:p w14:paraId="5B0BB986" w14:textId="77777777" w:rsidR="00BF32A8" w:rsidRPr="00246927" w:rsidRDefault="00BF32A8" w:rsidP="0094564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6BD92DB5" w14:textId="77777777" w:rsidR="00BF32A8" w:rsidRPr="00246927" w:rsidRDefault="00BF32A8" w:rsidP="00945640">
            <w:pPr>
              <w:contextualSpacing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ГСО 10319-2013</w:t>
            </w:r>
          </w:p>
        </w:tc>
        <w:tc>
          <w:tcPr>
            <w:tcW w:w="552" w:type="pct"/>
            <w:shd w:val="clear" w:color="auto" w:fill="auto"/>
          </w:tcPr>
          <w:p w14:paraId="05BB6567" w14:textId="77777777" w:rsidR="00BF32A8" w:rsidRPr="001F6B8F" w:rsidRDefault="00BF32A8" w:rsidP="00945640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</w:rPr>
            </w:pPr>
            <w:r w:rsidRPr="0044271C">
              <w:rPr>
                <w:rFonts w:ascii="Arial" w:hAnsi="Arial" w:cs="Arial"/>
              </w:rPr>
              <w:t xml:space="preserve">АЗЕ, АРМ, </w:t>
            </w:r>
            <w:r w:rsidRPr="0044271C">
              <w:rPr>
                <w:rFonts w:ascii="Arial" w:hAnsi="Arial" w:cs="Arial"/>
                <w:b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44271C">
              <w:rPr>
                <w:rFonts w:ascii="Arial" w:hAnsi="Arial" w:cs="Arial"/>
              </w:rPr>
              <w:t>КАЗ, КЫР, МОЛ, УЗБ</w:t>
            </w:r>
          </w:p>
        </w:tc>
        <w:tc>
          <w:tcPr>
            <w:tcW w:w="565" w:type="pct"/>
            <w:shd w:val="clear" w:color="auto" w:fill="auto"/>
          </w:tcPr>
          <w:p w14:paraId="012DE295" w14:textId="77777777" w:rsidR="00BF32A8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585A3084" w14:textId="77777777" w:rsidR="00BF32A8" w:rsidRPr="00CF2330" w:rsidRDefault="00BF32A8" w:rsidP="00BF32A8">
            <w:pPr>
              <w:ind w:left="48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F033AC" w:rsidRPr="00343E8B" w14:paraId="5FBE2912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585CFDD9" w14:textId="77777777" w:rsidR="00F033AC" w:rsidRPr="00931FDA" w:rsidRDefault="00F033AC" w:rsidP="00B13A43">
            <w:pPr>
              <w:ind w:left="57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</w:rPr>
              <w:t>МСО</w:t>
            </w:r>
          </w:p>
          <w:p w14:paraId="0283468D" w14:textId="77777777" w:rsidR="00F033AC" w:rsidRPr="00931FDA" w:rsidRDefault="00F033AC" w:rsidP="00B13A43">
            <w:pPr>
              <w:ind w:left="57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</w:rPr>
              <w:t>2122:2018</w:t>
            </w:r>
          </w:p>
        </w:tc>
        <w:tc>
          <w:tcPr>
            <w:tcW w:w="1225" w:type="pct"/>
            <w:shd w:val="clear" w:color="auto" w:fill="auto"/>
          </w:tcPr>
          <w:p w14:paraId="0136451A" w14:textId="77777777" w:rsidR="00F033AC" w:rsidRPr="00931FDA" w:rsidRDefault="00F033AC" w:rsidP="00B13A43">
            <w:pPr>
              <w:ind w:left="57"/>
              <w:rPr>
                <w:rFonts w:ascii="Arial" w:hAnsi="Arial" w:cs="Arial"/>
              </w:rPr>
            </w:pPr>
            <w:proofErr w:type="gramStart"/>
            <w:r w:rsidRPr="00931FDA">
              <w:rPr>
                <w:rFonts w:ascii="Arial" w:hAnsi="Arial" w:cs="Arial"/>
                <w:color w:val="00000A"/>
                <w:kern w:val="1"/>
              </w:rPr>
              <w:t>СО</w:t>
            </w:r>
            <w:proofErr w:type="gramEnd"/>
            <w:r w:rsidRPr="00931FDA">
              <w:rPr>
                <w:rFonts w:ascii="Arial" w:hAnsi="Arial" w:cs="Arial"/>
                <w:color w:val="00000A"/>
                <w:kern w:val="1"/>
              </w:rPr>
              <w:t xml:space="preserve"> показателя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текучести расплава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полипропилена</w:t>
            </w:r>
            <w:r w:rsidRPr="00722A95"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(СО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ПТР-ПА-2)</w:t>
            </w:r>
          </w:p>
        </w:tc>
        <w:tc>
          <w:tcPr>
            <w:tcW w:w="838" w:type="pct"/>
            <w:gridSpan w:val="3"/>
            <w:shd w:val="clear" w:color="auto" w:fill="auto"/>
          </w:tcPr>
          <w:p w14:paraId="1A059A91" w14:textId="77777777" w:rsidR="00F033AC" w:rsidRPr="00931FDA" w:rsidRDefault="00F033AC" w:rsidP="00B13A43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27.06.2018</w:t>
            </w:r>
          </w:p>
          <w:p w14:paraId="640765EA" w14:textId="77777777" w:rsidR="00F033AC" w:rsidRPr="00931FDA" w:rsidRDefault="00F033AC" w:rsidP="00B13A43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(№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53-2018)</w:t>
            </w:r>
          </w:p>
          <w:p w14:paraId="360658C8" w14:textId="77777777" w:rsidR="00F033AC" w:rsidRPr="00BC3110" w:rsidRDefault="00F033AC" w:rsidP="00F033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BC3110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BC3110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1F018F55" w14:textId="75B35D84" w:rsidR="00F033AC" w:rsidRPr="00931FDA" w:rsidRDefault="00F033AC" w:rsidP="00F033AC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BC3110">
              <w:rPr>
                <w:rFonts w:ascii="Arial" w:hAnsi="Arial" w:cs="Arial"/>
                <w:b/>
                <w:highlight w:val="green"/>
              </w:rPr>
              <w:t>до 29.06.2029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19E481EE" w14:textId="77777777" w:rsidR="00F033AC" w:rsidRPr="00931FDA" w:rsidRDefault="00F033AC" w:rsidP="0094564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Российская Федерация,</w:t>
            </w:r>
          </w:p>
          <w:p w14:paraId="6E5936F7" w14:textId="77777777" w:rsidR="00F033AC" w:rsidRPr="00931FDA" w:rsidRDefault="00F033AC" w:rsidP="0094564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>
              <w:rPr>
                <w:rFonts w:ascii="Arial" w:hAnsi="Arial" w:cs="Arial"/>
                <w:color w:val="00000A"/>
                <w:kern w:val="1"/>
              </w:rPr>
              <w:t>ООО «Петроаналитика»,</w:t>
            </w:r>
          </w:p>
          <w:p w14:paraId="6F9E81B6" w14:textId="77777777" w:rsidR="00F033AC" w:rsidRPr="00BC3110" w:rsidRDefault="00F033AC" w:rsidP="0094564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strike/>
                <w:color w:val="FF0000"/>
                <w:highlight w:val="yellow"/>
              </w:rPr>
            </w:pPr>
            <w:r w:rsidRPr="00BC3110">
              <w:rPr>
                <w:rFonts w:ascii="Arial" w:hAnsi="Arial" w:cs="Arial"/>
                <w:strike/>
                <w:color w:val="FF0000"/>
                <w:highlight w:val="yellow"/>
              </w:rPr>
              <w:t>Химический факультет СПбГУ</w:t>
            </w:r>
          </w:p>
          <w:p w14:paraId="2EE3172F" w14:textId="77777777" w:rsidR="00F033AC" w:rsidRPr="00931FDA" w:rsidRDefault="00F033AC" w:rsidP="0094564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</w:p>
          <w:p w14:paraId="58FD277C" w14:textId="77777777" w:rsidR="00F033AC" w:rsidRPr="00931FDA" w:rsidRDefault="00F033AC" w:rsidP="0094564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ГСО 10268-2013</w:t>
            </w:r>
          </w:p>
        </w:tc>
        <w:tc>
          <w:tcPr>
            <w:tcW w:w="552" w:type="pct"/>
            <w:shd w:val="clear" w:color="auto" w:fill="auto"/>
          </w:tcPr>
          <w:p w14:paraId="02E0AFD8" w14:textId="77777777" w:rsidR="00F033AC" w:rsidRPr="004C0D24" w:rsidRDefault="00F033AC" w:rsidP="00945640">
            <w:pPr>
              <w:rPr>
                <w:rFonts w:ascii="Arial" w:hAnsi="Arial" w:cs="Arial"/>
              </w:rPr>
            </w:pPr>
            <w:r w:rsidRPr="004C0D24">
              <w:rPr>
                <w:rFonts w:ascii="Arial" w:hAnsi="Arial" w:cs="Arial"/>
                <w:b/>
              </w:rPr>
              <w:t>АРМ,</w:t>
            </w:r>
            <w:r w:rsidRPr="004C0D24">
              <w:rPr>
                <w:rFonts w:ascii="Arial" w:hAnsi="Arial" w:cs="Arial"/>
              </w:rPr>
              <w:t xml:space="preserve"> </w:t>
            </w:r>
            <w:r w:rsidRPr="004C0D24">
              <w:rPr>
                <w:rFonts w:ascii="Arial" w:hAnsi="Arial" w:cs="Arial"/>
                <w:color w:val="00000A"/>
                <w:kern w:val="1"/>
              </w:rPr>
              <w:t>КАЗ, ТАД, ТУР,</w:t>
            </w:r>
            <w:r w:rsidRPr="004C0D24">
              <w:rPr>
                <w:rFonts w:ascii="Arial" w:hAnsi="Arial" w:cs="Arial"/>
                <w:b/>
                <w:color w:val="00000A"/>
                <w:kern w:val="1"/>
              </w:rPr>
              <w:t xml:space="preserve"> УЗБ,</w:t>
            </w:r>
            <w:r w:rsidRPr="004C0D24">
              <w:rPr>
                <w:rFonts w:ascii="Arial" w:hAnsi="Arial" w:cs="Arial"/>
                <w:color w:val="00000A"/>
                <w:kern w:val="1"/>
              </w:rPr>
              <w:t xml:space="preserve"> УКР</w:t>
            </w:r>
          </w:p>
        </w:tc>
        <w:tc>
          <w:tcPr>
            <w:tcW w:w="565" w:type="pct"/>
            <w:shd w:val="clear" w:color="auto" w:fill="auto"/>
          </w:tcPr>
          <w:p w14:paraId="00C6A540" w14:textId="18306ED5" w:rsidR="00F033AC" w:rsidRDefault="00F033AC" w:rsidP="00B13A43">
            <w:pPr>
              <w:rPr>
                <w:rFonts w:ascii="Arial" w:hAnsi="Arial" w:cs="Arial"/>
              </w:rPr>
            </w:pPr>
            <w:r w:rsidRPr="00424629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7403A8" w:rsidRPr="009C7758" w14:paraId="1BF33616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561099EB" w14:textId="77777777" w:rsidR="007403A8" w:rsidRPr="009C7758" w:rsidRDefault="007403A8" w:rsidP="007E43D3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55EDBC9D" w14:textId="77777777" w:rsidR="007403A8" w:rsidRPr="009C7758" w:rsidRDefault="007403A8" w:rsidP="007E43D3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2137:2018</w:t>
            </w:r>
          </w:p>
        </w:tc>
        <w:tc>
          <w:tcPr>
            <w:tcW w:w="1225" w:type="pct"/>
            <w:shd w:val="clear" w:color="auto" w:fill="auto"/>
          </w:tcPr>
          <w:p w14:paraId="1C69B0A0" w14:textId="77777777" w:rsidR="007403A8" w:rsidRPr="009C7758" w:rsidRDefault="007403A8" w:rsidP="007E43D3">
            <w:pPr>
              <w:ind w:left="57"/>
              <w:rPr>
                <w:rFonts w:ascii="Arial" w:hAnsi="Arial" w:cs="Arial"/>
                <w:color w:val="00000A"/>
                <w:kern w:val="1"/>
              </w:rPr>
            </w:pPr>
            <w:proofErr w:type="gramStart"/>
            <w:r w:rsidRPr="009C7758">
              <w:rPr>
                <w:rFonts w:ascii="Arial" w:hAnsi="Arial" w:cs="Arial"/>
                <w:bCs/>
              </w:rPr>
              <w:t>СО</w:t>
            </w:r>
            <w:proofErr w:type="gramEnd"/>
            <w:r w:rsidRPr="009C7758">
              <w:rPr>
                <w:rFonts w:ascii="Arial" w:hAnsi="Arial" w:cs="Arial"/>
                <w:bCs/>
              </w:rPr>
              <w:t xml:space="preserve"> состава газовой смеси H</w:t>
            </w:r>
            <w:r w:rsidRPr="009C7758">
              <w:rPr>
                <w:rFonts w:ascii="Arial" w:hAnsi="Arial" w:cs="Arial"/>
                <w:bCs/>
                <w:vertAlign w:val="subscript"/>
              </w:rPr>
              <w:t>2</w:t>
            </w:r>
            <w:r w:rsidRPr="009C7758">
              <w:rPr>
                <w:rFonts w:ascii="Arial" w:hAnsi="Arial" w:cs="Arial"/>
                <w:bCs/>
              </w:rPr>
              <w:t>-</w:t>
            </w:r>
            <w:r w:rsidRPr="009C7758">
              <w:rPr>
                <w:rFonts w:ascii="Arial" w:hAnsi="Arial" w:cs="Arial"/>
                <w:bCs/>
                <w:lang w:val="en-US"/>
              </w:rPr>
              <w:t>N</w:t>
            </w:r>
            <w:r w:rsidRPr="009C7758">
              <w:rPr>
                <w:rFonts w:ascii="Arial" w:hAnsi="Arial" w:cs="Arial"/>
                <w:bCs/>
                <w:vertAlign w:val="subscript"/>
              </w:rPr>
              <w:t>2</w:t>
            </w:r>
            <w:r w:rsidRPr="00722A95">
              <w:rPr>
                <w:rFonts w:ascii="Arial" w:hAnsi="Arial" w:cs="Arial"/>
                <w:bCs/>
                <w:vertAlign w:val="subscript"/>
              </w:rPr>
              <w:t xml:space="preserve"> </w:t>
            </w:r>
            <w:r w:rsidRPr="00722A95">
              <w:rPr>
                <w:rFonts w:ascii="Arial" w:hAnsi="Arial" w:cs="Arial"/>
                <w:bCs/>
                <w:vertAlign w:val="subscript"/>
              </w:rPr>
              <w:br/>
            </w:r>
            <w:r w:rsidRPr="009C7758">
              <w:rPr>
                <w:rFonts w:ascii="Arial" w:hAnsi="Arial" w:cs="Arial"/>
                <w:bCs/>
              </w:rPr>
              <w:t>1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9C7758">
              <w:rPr>
                <w:rFonts w:ascii="Arial" w:hAnsi="Arial" w:cs="Arial"/>
                <w:bCs/>
              </w:rPr>
              <w:t>разряда</w:t>
            </w:r>
          </w:p>
        </w:tc>
        <w:tc>
          <w:tcPr>
            <w:tcW w:w="838" w:type="pct"/>
            <w:gridSpan w:val="3"/>
            <w:shd w:val="clear" w:color="auto" w:fill="auto"/>
          </w:tcPr>
          <w:p w14:paraId="1DA99895" w14:textId="77777777" w:rsidR="007403A8" w:rsidRPr="009C7758" w:rsidRDefault="007403A8" w:rsidP="007E43D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29.11.2018</w:t>
            </w:r>
          </w:p>
          <w:p w14:paraId="0E4F5749" w14:textId="77777777" w:rsidR="007403A8" w:rsidRPr="009C7758" w:rsidRDefault="007403A8" w:rsidP="007E43D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9C7758">
              <w:rPr>
                <w:rFonts w:ascii="Arial" w:hAnsi="Arial" w:cs="Arial"/>
                <w:color w:val="00000A"/>
              </w:rPr>
              <w:t>54-2018)</w:t>
            </w:r>
          </w:p>
          <w:p w14:paraId="14D4461E" w14:textId="77777777" w:rsidR="007403A8" w:rsidRPr="009C7758" w:rsidRDefault="007403A8" w:rsidP="007E43D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Сертификат</w:t>
            </w:r>
          </w:p>
          <w:p w14:paraId="2E92A206" w14:textId="77777777" w:rsidR="007403A8" w:rsidRPr="000053A2" w:rsidRDefault="007403A8" w:rsidP="007E43D3">
            <w:pPr>
              <w:widowControl w:val="0"/>
              <w:jc w:val="center"/>
              <w:rPr>
                <w:rFonts w:ascii="Arial" w:hAnsi="Arial" w:cs="Arial"/>
                <w:b/>
                <w:color w:val="00000A"/>
                <w:highlight w:val="green"/>
              </w:rPr>
            </w:pPr>
            <w:r w:rsidRPr="000053A2">
              <w:rPr>
                <w:rFonts w:ascii="Arial" w:hAnsi="Arial" w:cs="Arial"/>
                <w:b/>
                <w:color w:val="00000A"/>
                <w:highlight w:val="green"/>
              </w:rPr>
              <w:t>№ 1901</w:t>
            </w:r>
          </w:p>
          <w:p w14:paraId="4A5E91B4" w14:textId="77777777" w:rsidR="007403A8" w:rsidRPr="009C7758" w:rsidRDefault="007403A8" w:rsidP="007E43D3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0053A2">
              <w:rPr>
                <w:rFonts w:ascii="Arial" w:hAnsi="Arial" w:cs="Arial"/>
                <w:b/>
                <w:color w:val="000000"/>
                <w:highlight w:val="green"/>
              </w:rPr>
              <w:t>до 21.11.2027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290871D8" w14:textId="77777777" w:rsidR="007403A8" w:rsidRPr="009C7758" w:rsidRDefault="007403A8" w:rsidP="00945640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Республика Беларусь,</w:t>
            </w:r>
          </w:p>
          <w:p w14:paraId="440441F0" w14:textId="77777777" w:rsidR="007403A8" w:rsidRPr="009C7758" w:rsidRDefault="007403A8" w:rsidP="00945640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РУП «БелГИМ»</w:t>
            </w:r>
          </w:p>
          <w:p w14:paraId="72625F30" w14:textId="77777777" w:rsidR="007403A8" w:rsidRPr="009C7758" w:rsidRDefault="007403A8" w:rsidP="00945640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</w:p>
          <w:p w14:paraId="42EAADD2" w14:textId="77777777" w:rsidR="007403A8" w:rsidRPr="009C7758" w:rsidRDefault="007403A8" w:rsidP="0094564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7C249B">
              <w:rPr>
                <w:rFonts w:ascii="Arial" w:hAnsi="Arial" w:cs="Arial"/>
                <w:b/>
                <w:strike/>
                <w:color w:val="FF0000"/>
                <w:highlight w:val="yellow"/>
              </w:rPr>
              <w:t>ГСО РБ</w:t>
            </w:r>
            <w:r w:rsidRPr="00EB03CC"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7C249B">
              <w:rPr>
                <w:rFonts w:ascii="Arial" w:hAnsi="Arial" w:cs="Arial"/>
                <w:b/>
                <w:color w:val="000000"/>
                <w:highlight w:val="green"/>
              </w:rPr>
              <w:t>СО</w:t>
            </w:r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9C7758">
              <w:rPr>
                <w:rFonts w:ascii="Arial" w:hAnsi="Arial" w:cs="Arial"/>
                <w:bCs/>
                <w:color w:val="00000A"/>
              </w:rPr>
              <w:t>3149-</w:t>
            </w:r>
            <w:r w:rsidRPr="000053A2">
              <w:rPr>
                <w:rFonts w:ascii="Arial" w:hAnsi="Arial" w:cs="Arial"/>
                <w:b/>
                <w:bCs/>
                <w:color w:val="00000A"/>
                <w:highlight w:val="green"/>
              </w:rPr>
              <w:t>2022</w:t>
            </w:r>
          </w:p>
        </w:tc>
        <w:tc>
          <w:tcPr>
            <w:tcW w:w="552" w:type="pct"/>
            <w:shd w:val="clear" w:color="auto" w:fill="auto"/>
          </w:tcPr>
          <w:p w14:paraId="401B3505" w14:textId="77777777" w:rsidR="007403A8" w:rsidRPr="009C7758" w:rsidRDefault="007403A8" w:rsidP="00945640">
            <w:pPr>
              <w:rPr>
                <w:rFonts w:ascii="Arial" w:hAnsi="Arial" w:cs="Arial"/>
                <w:highlight w:val="yellow"/>
              </w:rPr>
            </w:pPr>
            <w:r w:rsidRPr="009C7758">
              <w:rPr>
                <w:rFonts w:ascii="Arial" w:hAnsi="Arial" w:cs="Arial"/>
              </w:rPr>
              <w:t>АРМ, РОФ, УЗБ, УКР</w:t>
            </w:r>
          </w:p>
        </w:tc>
        <w:tc>
          <w:tcPr>
            <w:tcW w:w="565" w:type="pct"/>
            <w:shd w:val="clear" w:color="auto" w:fill="auto"/>
          </w:tcPr>
          <w:p w14:paraId="6ECDD196" w14:textId="77777777" w:rsidR="007403A8" w:rsidRPr="007C249B" w:rsidRDefault="007403A8" w:rsidP="007E43D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68EE6059" w14:textId="1B69F249" w:rsidR="007403A8" w:rsidRPr="009C7758" w:rsidRDefault="007403A8" w:rsidP="007E43D3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color w:val="000000"/>
              </w:rPr>
              <w:t xml:space="preserve">Письмо </w:t>
            </w:r>
            <w:proofErr w:type="spellStart"/>
            <w:proofErr w:type="gramStart"/>
            <w:r w:rsidRPr="007C249B">
              <w:rPr>
                <w:rFonts w:ascii="Arial" w:hAnsi="Arial" w:cs="Arial"/>
                <w:color w:val="000000"/>
              </w:rPr>
              <w:t>Госстан-дарта</w:t>
            </w:r>
            <w:proofErr w:type="spellEnd"/>
            <w:proofErr w:type="gramEnd"/>
            <w:r w:rsidRPr="007C249B">
              <w:rPr>
                <w:rFonts w:ascii="Arial" w:hAnsi="Arial" w:cs="Arial"/>
                <w:color w:val="000000"/>
              </w:rPr>
              <w:t xml:space="preserve"> РБ исх. № 04-09/22 от </w:t>
            </w:r>
            <w:r w:rsidR="00DA7C87">
              <w:rPr>
                <w:rFonts w:ascii="Arial" w:hAnsi="Arial" w:cs="Arial"/>
                <w:color w:val="000000"/>
              </w:rPr>
              <w:t>05.01.2023</w:t>
            </w:r>
          </w:p>
        </w:tc>
      </w:tr>
      <w:tr w:rsidR="007403A8" w:rsidRPr="009C7758" w14:paraId="1E2E1995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5C6EB837" w14:textId="77777777" w:rsidR="007403A8" w:rsidRPr="009C7758" w:rsidRDefault="007403A8" w:rsidP="007E43D3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1E9E0819" w14:textId="77777777" w:rsidR="007403A8" w:rsidRPr="009C7758" w:rsidRDefault="007403A8" w:rsidP="007E43D3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2138:2018</w:t>
            </w:r>
          </w:p>
        </w:tc>
        <w:tc>
          <w:tcPr>
            <w:tcW w:w="1225" w:type="pct"/>
            <w:shd w:val="clear" w:color="auto" w:fill="auto"/>
          </w:tcPr>
          <w:p w14:paraId="2FA97310" w14:textId="77777777" w:rsidR="007403A8" w:rsidRPr="009C7758" w:rsidRDefault="007403A8" w:rsidP="007E43D3">
            <w:pPr>
              <w:ind w:left="57"/>
              <w:rPr>
                <w:rFonts w:ascii="Arial" w:hAnsi="Arial" w:cs="Arial"/>
                <w:color w:val="00000A"/>
                <w:kern w:val="1"/>
              </w:rPr>
            </w:pPr>
            <w:proofErr w:type="gramStart"/>
            <w:r w:rsidRPr="009C7758">
              <w:rPr>
                <w:rFonts w:ascii="Arial" w:hAnsi="Arial" w:cs="Arial"/>
                <w:bCs/>
              </w:rPr>
              <w:t>СО</w:t>
            </w:r>
            <w:proofErr w:type="gramEnd"/>
            <w:r w:rsidRPr="009C7758">
              <w:rPr>
                <w:rFonts w:ascii="Arial" w:hAnsi="Arial" w:cs="Arial"/>
                <w:bCs/>
              </w:rPr>
              <w:t xml:space="preserve"> состава газовой смеси </w:t>
            </w:r>
            <w:proofErr w:type="spellStart"/>
            <w:r w:rsidRPr="009C7758">
              <w:rPr>
                <w:rFonts w:ascii="Arial" w:hAnsi="Arial" w:cs="Arial"/>
                <w:bCs/>
                <w:lang w:val="en-US"/>
              </w:rPr>
              <w:t>nC</w:t>
            </w:r>
            <w:proofErr w:type="spellEnd"/>
            <w:r w:rsidRPr="009C7758">
              <w:rPr>
                <w:rFonts w:ascii="Arial" w:hAnsi="Arial" w:cs="Arial"/>
                <w:bCs/>
                <w:vertAlign w:val="subscript"/>
              </w:rPr>
              <w:t>6</w:t>
            </w:r>
            <w:r w:rsidRPr="009C7758">
              <w:rPr>
                <w:rFonts w:ascii="Arial" w:hAnsi="Arial" w:cs="Arial"/>
                <w:bCs/>
              </w:rPr>
              <w:t>H</w:t>
            </w:r>
            <w:r w:rsidRPr="009C7758">
              <w:rPr>
                <w:rFonts w:ascii="Arial" w:hAnsi="Arial" w:cs="Arial"/>
                <w:bCs/>
                <w:vertAlign w:val="subscript"/>
              </w:rPr>
              <w:t>14</w:t>
            </w:r>
            <w:r w:rsidRPr="009C7758">
              <w:rPr>
                <w:rFonts w:ascii="Arial" w:hAnsi="Arial" w:cs="Arial"/>
                <w:bCs/>
              </w:rPr>
              <w:t>-</w:t>
            </w:r>
            <w:r w:rsidRPr="009C7758">
              <w:rPr>
                <w:rFonts w:ascii="Arial" w:hAnsi="Arial" w:cs="Arial"/>
                <w:bCs/>
                <w:lang w:val="en-US"/>
              </w:rPr>
              <w:t>N</w:t>
            </w:r>
            <w:r w:rsidRPr="009C7758">
              <w:rPr>
                <w:rFonts w:ascii="Arial" w:hAnsi="Arial" w:cs="Arial"/>
                <w:bCs/>
                <w:vertAlign w:val="subscript"/>
              </w:rPr>
              <w:t>2</w:t>
            </w:r>
            <w:r w:rsidRPr="00722A95">
              <w:rPr>
                <w:rFonts w:ascii="Arial" w:hAnsi="Arial" w:cs="Arial"/>
                <w:bCs/>
                <w:vertAlign w:val="subscript"/>
              </w:rPr>
              <w:t xml:space="preserve"> </w:t>
            </w:r>
            <w:r w:rsidRPr="00722A95">
              <w:rPr>
                <w:rFonts w:ascii="Arial" w:hAnsi="Arial" w:cs="Arial"/>
                <w:bCs/>
                <w:vertAlign w:val="subscript"/>
              </w:rPr>
              <w:br/>
            </w:r>
            <w:r w:rsidRPr="009C7758">
              <w:rPr>
                <w:rFonts w:ascii="Arial" w:hAnsi="Arial" w:cs="Arial"/>
                <w:bCs/>
              </w:rPr>
              <w:t>1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9C7758">
              <w:rPr>
                <w:rFonts w:ascii="Arial" w:hAnsi="Arial" w:cs="Arial"/>
                <w:bCs/>
              </w:rPr>
              <w:t>разряда</w:t>
            </w:r>
          </w:p>
        </w:tc>
        <w:tc>
          <w:tcPr>
            <w:tcW w:w="838" w:type="pct"/>
            <w:gridSpan w:val="3"/>
            <w:shd w:val="clear" w:color="auto" w:fill="auto"/>
          </w:tcPr>
          <w:p w14:paraId="12AFE756" w14:textId="77777777" w:rsidR="007403A8" w:rsidRPr="009C7758" w:rsidRDefault="007403A8" w:rsidP="007E43D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29.11.2018</w:t>
            </w:r>
          </w:p>
          <w:p w14:paraId="014A7C67" w14:textId="77777777" w:rsidR="007403A8" w:rsidRPr="009C7758" w:rsidRDefault="007403A8" w:rsidP="007E43D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9C7758">
              <w:rPr>
                <w:rFonts w:ascii="Arial" w:hAnsi="Arial" w:cs="Arial"/>
                <w:color w:val="00000A"/>
              </w:rPr>
              <w:t>54-2018)</w:t>
            </w:r>
          </w:p>
          <w:p w14:paraId="21932AB3" w14:textId="77777777" w:rsidR="007403A8" w:rsidRPr="009C7758" w:rsidRDefault="007403A8" w:rsidP="007E43D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Сертификат</w:t>
            </w:r>
          </w:p>
          <w:p w14:paraId="25D9E01C" w14:textId="77777777" w:rsidR="007403A8" w:rsidRPr="000053A2" w:rsidRDefault="007403A8" w:rsidP="007E43D3">
            <w:pPr>
              <w:widowControl w:val="0"/>
              <w:jc w:val="center"/>
              <w:rPr>
                <w:rFonts w:ascii="Arial" w:hAnsi="Arial" w:cs="Arial"/>
                <w:b/>
                <w:color w:val="00000A"/>
                <w:highlight w:val="green"/>
              </w:rPr>
            </w:pPr>
            <w:r w:rsidRPr="000053A2">
              <w:rPr>
                <w:rFonts w:ascii="Arial" w:hAnsi="Arial" w:cs="Arial"/>
                <w:b/>
                <w:color w:val="00000A"/>
                <w:highlight w:val="green"/>
              </w:rPr>
              <w:t>№ 190</w:t>
            </w:r>
            <w:r>
              <w:rPr>
                <w:rFonts w:ascii="Arial" w:hAnsi="Arial" w:cs="Arial"/>
                <w:b/>
                <w:color w:val="00000A"/>
                <w:highlight w:val="green"/>
              </w:rPr>
              <w:t>2</w:t>
            </w:r>
          </w:p>
          <w:p w14:paraId="3277514D" w14:textId="77777777" w:rsidR="007403A8" w:rsidRPr="009C7758" w:rsidRDefault="007403A8" w:rsidP="007E43D3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0053A2">
              <w:rPr>
                <w:rFonts w:ascii="Arial" w:hAnsi="Arial" w:cs="Arial"/>
                <w:b/>
                <w:color w:val="000000"/>
                <w:highlight w:val="green"/>
              </w:rPr>
              <w:t>до 21.11.2027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2676BEDE" w14:textId="77777777" w:rsidR="007403A8" w:rsidRPr="009C7758" w:rsidRDefault="007403A8" w:rsidP="00945640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Республика Беларусь,</w:t>
            </w:r>
          </w:p>
          <w:p w14:paraId="34851C35" w14:textId="77777777" w:rsidR="007403A8" w:rsidRPr="009C7758" w:rsidRDefault="007403A8" w:rsidP="00945640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РУП «БелГИМ»</w:t>
            </w:r>
          </w:p>
          <w:p w14:paraId="7197FF5F" w14:textId="77777777" w:rsidR="007403A8" w:rsidRPr="009C7758" w:rsidRDefault="007403A8" w:rsidP="00945640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</w:p>
          <w:p w14:paraId="6F2CC719" w14:textId="77777777" w:rsidR="007403A8" w:rsidRPr="009C7758" w:rsidRDefault="007403A8" w:rsidP="0094564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7C249B">
              <w:rPr>
                <w:rFonts w:ascii="Arial" w:hAnsi="Arial" w:cs="Arial"/>
                <w:b/>
                <w:strike/>
                <w:color w:val="FF0000"/>
                <w:highlight w:val="yellow"/>
              </w:rPr>
              <w:t>ГСО РБ</w:t>
            </w:r>
            <w:r w:rsidRPr="00EB03CC"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7C249B">
              <w:rPr>
                <w:rFonts w:ascii="Arial" w:hAnsi="Arial" w:cs="Arial"/>
                <w:b/>
                <w:color w:val="000000"/>
                <w:highlight w:val="green"/>
              </w:rPr>
              <w:t>СО</w:t>
            </w:r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9C7758">
              <w:rPr>
                <w:rFonts w:ascii="Arial" w:hAnsi="Arial" w:cs="Arial"/>
                <w:bCs/>
                <w:color w:val="00000A"/>
              </w:rPr>
              <w:t>3150-</w:t>
            </w:r>
            <w:r w:rsidRPr="000053A2">
              <w:rPr>
                <w:rFonts w:ascii="Arial" w:hAnsi="Arial" w:cs="Arial"/>
                <w:b/>
                <w:bCs/>
                <w:color w:val="00000A"/>
                <w:highlight w:val="green"/>
              </w:rPr>
              <w:t>2022</w:t>
            </w:r>
          </w:p>
        </w:tc>
        <w:tc>
          <w:tcPr>
            <w:tcW w:w="552" w:type="pct"/>
            <w:shd w:val="clear" w:color="auto" w:fill="auto"/>
          </w:tcPr>
          <w:p w14:paraId="23DEFBC0" w14:textId="77777777" w:rsidR="007403A8" w:rsidRPr="009C7758" w:rsidRDefault="007403A8" w:rsidP="00945640">
            <w:pPr>
              <w:rPr>
                <w:rFonts w:ascii="Arial" w:hAnsi="Arial" w:cs="Arial"/>
                <w:highlight w:val="yellow"/>
              </w:rPr>
            </w:pPr>
            <w:r w:rsidRPr="009C7758">
              <w:rPr>
                <w:rFonts w:ascii="Arial" w:hAnsi="Arial" w:cs="Arial"/>
              </w:rPr>
              <w:t>АРМ, РОФ, УЗБ, УКР</w:t>
            </w:r>
          </w:p>
        </w:tc>
        <w:tc>
          <w:tcPr>
            <w:tcW w:w="565" w:type="pct"/>
            <w:shd w:val="clear" w:color="auto" w:fill="auto"/>
          </w:tcPr>
          <w:p w14:paraId="3C6CBD5B" w14:textId="77777777" w:rsidR="007403A8" w:rsidRPr="007C249B" w:rsidRDefault="007403A8" w:rsidP="007E43D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32A92646" w14:textId="4069E618" w:rsidR="007403A8" w:rsidRPr="009C7758" w:rsidRDefault="007403A8" w:rsidP="007E43D3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color w:val="000000"/>
              </w:rPr>
              <w:t xml:space="preserve">Письмо </w:t>
            </w:r>
            <w:proofErr w:type="spellStart"/>
            <w:proofErr w:type="gramStart"/>
            <w:r w:rsidRPr="007C249B">
              <w:rPr>
                <w:rFonts w:ascii="Arial" w:hAnsi="Arial" w:cs="Arial"/>
                <w:color w:val="000000"/>
              </w:rPr>
              <w:t>Госстан-дарта</w:t>
            </w:r>
            <w:proofErr w:type="spellEnd"/>
            <w:proofErr w:type="gramEnd"/>
            <w:r w:rsidRPr="007C249B">
              <w:rPr>
                <w:rFonts w:ascii="Arial" w:hAnsi="Arial" w:cs="Arial"/>
                <w:color w:val="000000"/>
              </w:rPr>
              <w:t xml:space="preserve"> РБ исх. № 04-09/22 от </w:t>
            </w:r>
            <w:r w:rsidR="00DA7C87">
              <w:rPr>
                <w:rFonts w:ascii="Arial" w:hAnsi="Arial" w:cs="Arial"/>
                <w:color w:val="000000"/>
              </w:rPr>
              <w:t>05.01.2023</w:t>
            </w:r>
          </w:p>
        </w:tc>
      </w:tr>
      <w:tr w:rsidR="007403A8" w:rsidRPr="009C7758" w14:paraId="64A3156C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69982DE9" w14:textId="77777777" w:rsidR="007403A8" w:rsidRPr="009C7758" w:rsidRDefault="007403A8" w:rsidP="007E43D3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0E263A1C" w14:textId="77777777" w:rsidR="007403A8" w:rsidRPr="009C7758" w:rsidRDefault="007403A8" w:rsidP="007E43D3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2139:2018</w:t>
            </w:r>
          </w:p>
        </w:tc>
        <w:tc>
          <w:tcPr>
            <w:tcW w:w="1225" w:type="pct"/>
            <w:shd w:val="clear" w:color="auto" w:fill="auto"/>
          </w:tcPr>
          <w:p w14:paraId="6B8FFE50" w14:textId="77777777" w:rsidR="007403A8" w:rsidRPr="009C7758" w:rsidRDefault="007403A8" w:rsidP="007E43D3">
            <w:pPr>
              <w:ind w:left="57"/>
              <w:rPr>
                <w:rFonts w:ascii="Arial" w:hAnsi="Arial" w:cs="Arial"/>
                <w:color w:val="00000A"/>
                <w:kern w:val="1"/>
              </w:rPr>
            </w:pPr>
            <w:proofErr w:type="gramStart"/>
            <w:r w:rsidRPr="009C7758">
              <w:rPr>
                <w:rFonts w:ascii="Arial" w:hAnsi="Arial" w:cs="Arial"/>
                <w:bCs/>
              </w:rPr>
              <w:t>СО</w:t>
            </w:r>
            <w:proofErr w:type="gramEnd"/>
            <w:r w:rsidRPr="009C7758">
              <w:rPr>
                <w:rFonts w:ascii="Arial" w:hAnsi="Arial" w:cs="Arial"/>
                <w:bCs/>
              </w:rPr>
              <w:t xml:space="preserve"> состава газовой смеси </w:t>
            </w:r>
            <w:proofErr w:type="spellStart"/>
            <w:r w:rsidRPr="009C7758">
              <w:rPr>
                <w:rFonts w:ascii="Arial" w:hAnsi="Arial" w:cs="Arial"/>
                <w:bCs/>
                <w:lang w:val="en-US"/>
              </w:rPr>
              <w:t>nC</w:t>
            </w:r>
            <w:proofErr w:type="spellEnd"/>
            <w:r w:rsidRPr="009C7758">
              <w:rPr>
                <w:rFonts w:ascii="Arial" w:hAnsi="Arial" w:cs="Arial"/>
                <w:bCs/>
                <w:vertAlign w:val="subscript"/>
              </w:rPr>
              <w:t>6</w:t>
            </w:r>
            <w:r w:rsidRPr="009C7758">
              <w:rPr>
                <w:rFonts w:ascii="Arial" w:hAnsi="Arial" w:cs="Arial"/>
                <w:bCs/>
              </w:rPr>
              <w:t>H</w:t>
            </w:r>
            <w:r w:rsidRPr="009C7758">
              <w:rPr>
                <w:rFonts w:ascii="Arial" w:hAnsi="Arial" w:cs="Arial"/>
                <w:bCs/>
                <w:vertAlign w:val="subscript"/>
              </w:rPr>
              <w:t>14</w:t>
            </w:r>
            <w:r>
              <w:rPr>
                <w:rFonts w:ascii="Arial" w:hAnsi="Arial" w:cs="Arial"/>
                <w:bCs/>
              </w:rPr>
              <w:t>-воздух</w:t>
            </w:r>
            <w:r w:rsidRPr="00722A95">
              <w:rPr>
                <w:rFonts w:ascii="Arial" w:hAnsi="Arial" w:cs="Arial"/>
                <w:bCs/>
              </w:rPr>
              <w:t xml:space="preserve"> </w:t>
            </w:r>
            <w:r w:rsidRPr="00722A95">
              <w:rPr>
                <w:rFonts w:ascii="Arial" w:hAnsi="Arial" w:cs="Arial"/>
                <w:bCs/>
              </w:rPr>
              <w:br/>
            </w:r>
            <w:r w:rsidRPr="009C7758">
              <w:rPr>
                <w:rFonts w:ascii="Arial" w:hAnsi="Arial" w:cs="Arial"/>
                <w:bCs/>
              </w:rPr>
              <w:t>1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9C7758">
              <w:rPr>
                <w:rFonts w:ascii="Arial" w:hAnsi="Arial" w:cs="Arial"/>
                <w:bCs/>
              </w:rPr>
              <w:t>разряда</w:t>
            </w:r>
          </w:p>
        </w:tc>
        <w:tc>
          <w:tcPr>
            <w:tcW w:w="838" w:type="pct"/>
            <w:gridSpan w:val="3"/>
            <w:shd w:val="clear" w:color="auto" w:fill="auto"/>
          </w:tcPr>
          <w:p w14:paraId="0E1C4178" w14:textId="77777777" w:rsidR="007403A8" w:rsidRPr="009C7758" w:rsidRDefault="007403A8" w:rsidP="007E43D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29.11.2018</w:t>
            </w:r>
          </w:p>
          <w:p w14:paraId="6D085C8D" w14:textId="77777777" w:rsidR="007403A8" w:rsidRPr="009C7758" w:rsidRDefault="007403A8" w:rsidP="007E43D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9C7758">
              <w:rPr>
                <w:rFonts w:ascii="Arial" w:hAnsi="Arial" w:cs="Arial"/>
                <w:color w:val="00000A"/>
              </w:rPr>
              <w:t>54-2018)</w:t>
            </w:r>
          </w:p>
          <w:p w14:paraId="74D383C2" w14:textId="77777777" w:rsidR="007403A8" w:rsidRPr="009C7758" w:rsidRDefault="007403A8" w:rsidP="007E43D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Сертификат</w:t>
            </w:r>
          </w:p>
          <w:p w14:paraId="7172911A" w14:textId="77777777" w:rsidR="007403A8" w:rsidRPr="000053A2" w:rsidRDefault="007403A8" w:rsidP="007E43D3">
            <w:pPr>
              <w:widowControl w:val="0"/>
              <w:jc w:val="center"/>
              <w:rPr>
                <w:rFonts w:ascii="Arial" w:hAnsi="Arial" w:cs="Arial"/>
                <w:b/>
                <w:color w:val="00000A"/>
                <w:highlight w:val="green"/>
              </w:rPr>
            </w:pPr>
            <w:r w:rsidRPr="000053A2">
              <w:rPr>
                <w:rFonts w:ascii="Arial" w:hAnsi="Arial" w:cs="Arial"/>
                <w:b/>
                <w:color w:val="00000A"/>
                <w:highlight w:val="green"/>
              </w:rPr>
              <w:t>№ 190</w:t>
            </w:r>
            <w:r>
              <w:rPr>
                <w:rFonts w:ascii="Arial" w:hAnsi="Arial" w:cs="Arial"/>
                <w:b/>
                <w:color w:val="00000A"/>
                <w:highlight w:val="green"/>
              </w:rPr>
              <w:t>3</w:t>
            </w:r>
          </w:p>
          <w:p w14:paraId="53357460" w14:textId="77777777" w:rsidR="007403A8" w:rsidRPr="009C7758" w:rsidRDefault="007403A8" w:rsidP="007E43D3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0053A2">
              <w:rPr>
                <w:rFonts w:ascii="Arial" w:hAnsi="Arial" w:cs="Arial"/>
                <w:b/>
                <w:color w:val="000000"/>
                <w:highlight w:val="green"/>
              </w:rPr>
              <w:t>до 21.11.2027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44BE704D" w14:textId="77777777" w:rsidR="007403A8" w:rsidRPr="009C7758" w:rsidRDefault="007403A8" w:rsidP="00945640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Республика Беларусь,</w:t>
            </w:r>
          </w:p>
          <w:p w14:paraId="58E70340" w14:textId="77777777" w:rsidR="007403A8" w:rsidRPr="009C7758" w:rsidRDefault="007403A8" w:rsidP="00945640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РУП «БелГИМ»</w:t>
            </w:r>
          </w:p>
          <w:p w14:paraId="3174A0D1" w14:textId="77777777" w:rsidR="007403A8" w:rsidRPr="009C7758" w:rsidRDefault="007403A8" w:rsidP="00945640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</w:p>
          <w:p w14:paraId="624A4159" w14:textId="77777777" w:rsidR="007403A8" w:rsidRPr="009C7758" w:rsidRDefault="007403A8" w:rsidP="0094564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7C249B">
              <w:rPr>
                <w:rFonts w:ascii="Arial" w:hAnsi="Arial" w:cs="Arial"/>
                <w:b/>
                <w:strike/>
                <w:color w:val="FF0000"/>
                <w:highlight w:val="yellow"/>
              </w:rPr>
              <w:t>ГСО РБ</w:t>
            </w:r>
            <w:r w:rsidRPr="00EB03CC"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7C249B">
              <w:rPr>
                <w:rFonts w:ascii="Arial" w:hAnsi="Arial" w:cs="Arial"/>
                <w:b/>
                <w:color w:val="000000"/>
                <w:highlight w:val="green"/>
              </w:rPr>
              <w:t>СО</w:t>
            </w:r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9C7758">
              <w:rPr>
                <w:rFonts w:ascii="Arial" w:hAnsi="Arial" w:cs="Arial"/>
                <w:bCs/>
                <w:color w:val="00000A"/>
              </w:rPr>
              <w:t>315</w:t>
            </w:r>
            <w:r>
              <w:rPr>
                <w:rFonts w:ascii="Arial" w:hAnsi="Arial" w:cs="Arial"/>
                <w:bCs/>
                <w:color w:val="00000A"/>
              </w:rPr>
              <w:t>1</w:t>
            </w:r>
            <w:r w:rsidRPr="009C7758">
              <w:rPr>
                <w:rFonts w:ascii="Arial" w:hAnsi="Arial" w:cs="Arial"/>
                <w:bCs/>
                <w:color w:val="00000A"/>
              </w:rPr>
              <w:t>-</w:t>
            </w:r>
            <w:r w:rsidRPr="000053A2">
              <w:rPr>
                <w:rFonts w:ascii="Arial" w:hAnsi="Arial" w:cs="Arial"/>
                <w:b/>
                <w:bCs/>
                <w:color w:val="00000A"/>
                <w:highlight w:val="green"/>
              </w:rPr>
              <w:t>2022</w:t>
            </w:r>
          </w:p>
        </w:tc>
        <w:tc>
          <w:tcPr>
            <w:tcW w:w="552" w:type="pct"/>
            <w:shd w:val="clear" w:color="auto" w:fill="auto"/>
          </w:tcPr>
          <w:p w14:paraId="55B9E1DA" w14:textId="77777777" w:rsidR="007403A8" w:rsidRPr="009C7758" w:rsidRDefault="007403A8" w:rsidP="00945640">
            <w:pPr>
              <w:rPr>
                <w:rFonts w:ascii="Arial" w:hAnsi="Arial" w:cs="Arial"/>
                <w:highlight w:val="yellow"/>
              </w:rPr>
            </w:pPr>
            <w:r w:rsidRPr="009C7758">
              <w:rPr>
                <w:rFonts w:ascii="Arial" w:hAnsi="Arial" w:cs="Arial"/>
              </w:rPr>
              <w:t>АРМ, РОФ, УЗБ, УКР</w:t>
            </w:r>
          </w:p>
        </w:tc>
        <w:tc>
          <w:tcPr>
            <w:tcW w:w="565" w:type="pct"/>
            <w:shd w:val="clear" w:color="auto" w:fill="auto"/>
          </w:tcPr>
          <w:p w14:paraId="571A3EF6" w14:textId="77777777" w:rsidR="007403A8" w:rsidRPr="007C249B" w:rsidRDefault="007403A8" w:rsidP="007E43D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24EE4A3F" w14:textId="3CC4A214" w:rsidR="007403A8" w:rsidRPr="009C7758" w:rsidRDefault="007403A8" w:rsidP="007E43D3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color w:val="000000"/>
              </w:rPr>
              <w:t xml:space="preserve">Письмо </w:t>
            </w:r>
            <w:proofErr w:type="spellStart"/>
            <w:proofErr w:type="gramStart"/>
            <w:r w:rsidRPr="007C249B">
              <w:rPr>
                <w:rFonts w:ascii="Arial" w:hAnsi="Arial" w:cs="Arial"/>
                <w:color w:val="000000"/>
              </w:rPr>
              <w:t>Госстан-дарта</w:t>
            </w:r>
            <w:proofErr w:type="spellEnd"/>
            <w:proofErr w:type="gramEnd"/>
            <w:r w:rsidRPr="007C249B">
              <w:rPr>
                <w:rFonts w:ascii="Arial" w:hAnsi="Arial" w:cs="Arial"/>
                <w:color w:val="000000"/>
              </w:rPr>
              <w:t xml:space="preserve"> РБ исх. № 04-09/22 от </w:t>
            </w:r>
            <w:r w:rsidR="00DA7C87">
              <w:rPr>
                <w:rFonts w:ascii="Arial" w:hAnsi="Arial" w:cs="Arial"/>
                <w:color w:val="000000"/>
              </w:rPr>
              <w:t>05.01.2023</w:t>
            </w:r>
          </w:p>
        </w:tc>
      </w:tr>
      <w:tr w:rsidR="007403A8" w:rsidRPr="009C7758" w14:paraId="648333AE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5F79B576" w14:textId="77777777" w:rsidR="007403A8" w:rsidRPr="009C7758" w:rsidRDefault="007403A8" w:rsidP="007E43D3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lastRenderedPageBreak/>
              <w:t>МСО</w:t>
            </w:r>
          </w:p>
          <w:p w14:paraId="5B3358EA" w14:textId="77777777" w:rsidR="007403A8" w:rsidRPr="009C7758" w:rsidRDefault="007403A8" w:rsidP="007E43D3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2140:2018</w:t>
            </w:r>
          </w:p>
        </w:tc>
        <w:tc>
          <w:tcPr>
            <w:tcW w:w="1225" w:type="pct"/>
            <w:shd w:val="clear" w:color="auto" w:fill="auto"/>
          </w:tcPr>
          <w:p w14:paraId="5BE6FC2C" w14:textId="77777777" w:rsidR="007403A8" w:rsidRPr="009C7758" w:rsidRDefault="007403A8" w:rsidP="007E43D3">
            <w:pPr>
              <w:ind w:left="57"/>
              <w:rPr>
                <w:rFonts w:ascii="Arial" w:hAnsi="Arial" w:cs="Arial"/>
                <w:color w:val="00000A"/>
                <w:kern w:val="1"/>
              </w:rPr>
            </w:pPr>
            <w:proofErr w:type="gramStart"/>
            <w:r w:rsidRPr="009C7758">
              <w:rPr>
                <w:rFonts w:ascii="Arial" w:hAnsi="Arial" w:cs="Arial"/>
                <w:bCs/>
              </w:rPr>
              <w:t>СО</w:t>
            </w:r>
            <w:proofErr w:type="gramEnd"/>
            <w:r w:rsidRPr="009C7758">
              <w:rPr>
                <w:rFonts w:ascii="Arial" w:hAnsi="Arial" w:cs="Arial"/>
                <w:bCs/>
              </w:rPr>
              <w:t xml:space="preserve"> состава газовой смеси </w:t>
            </w:r>
            <w:r w:rsidRPr="009C7758">
              <w:rPr>
                <w:rFonts w:ascii="Arial" w:hAnsi="Arial" w:cs="Arial"/>
                <w:bCs/>
                <w:lang w:val="en-US"/>
              </w:rPr>
              <w:t>C</w:t>
            </w:r>
            <w:r w:rsidRPr="009C7758">
              <w:rPr>
                <w:rFonts w:ascii="Arial" w:hAnsi="Arial" w:cs="Arial"/>
                <w:bCs/>
                <w:vertAlign w:val="subscript"/>
              </w:rPr>
              <w:t>3</w:t>
            </w:r>
            <w:r w:rsidRPr="009C7758">
              <w:rPr>
                <w:rFonts w:ascii="Arial" w:hAnsi="Arial" w:cs="Arial"/>
                <w:bCs/>
              </w:rPr>
              <w:t>H</w:t>
            </w:r>
            <w:r w:rsidRPr="009C7758">
              <w:rPr>
                <w:rFonts w:ascii="Arial" w:hAnsi="Arial" w:cs="Arial"/>
                <w:bCs/>
                <w:vertAlign w:val="subscript"/>
              </w:rPr>
              <w:t>8</w:t>
            </w:r>
            <w:r w:rsidRPr="009C7758">
              <w:rPr>
                <w:rFonts w:ascii="Arial" w:hAnsi="Arial" w:cs="Arial"/>
                <w:bCs/>
              </w:rPr>
              <w:t>-</w:t>
            </w:r>
            <w:r w:rsidRPr="009C7758">
              <w:rPr>
                <w:rFonts w:ascii="Arial" w:hAnsi="Arial" w:cs="Arial"/>
                <w:bCs/>
                <w:lang w:val="en-US"/>
              </w:rPr>
              <w:t>N</w:t>
            </w:r>
            <w:r w:rsidRPr="009C7758">
              <w:rPr>
                <w:rFonts w:ascii="Arial" w:hAnsi="Arial" w:cs="Arial"/>
                <w:bCs/>
                <w:vertAlign w:val="subscript"/>
              </w:rPr>
              <w:t>2</w:t>
            </w:r>
            <w:r w:rsidRPr="00722A95">
              <w:rPr>
                <w:rFonts w:ascii="Arial" w:hAnsi="Arial" w:cs="Arial"/>
                <w:bCs/>
                <w:vertAlign w:val="subscript"/>
              </w:rPr>
              <w:t xml:space="preserve"> </w:t>
            </w:r>
            <w:r w:rsidRPr="00722A95">
              <w:rPr>
                <w:rFonts w:ascii="Arial" w:hAnsi="Arial" w:cs="Arial"/>
                <w:bCs/>
                <w:vertAlign w:val="subscript"/>
              </w:rPr>
              <w:br/>
            </w:r>
            <w:r w:rsidRPr="009C7758">
              <w:rPr>
                <w:rFonts w:ascii="Arial" w:hAnsi="Arial" w:cs="Arial"/>
                <w:bCs/>
              </w:rPr>
              <w:t>1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9C7758">
              <w:rPr>
                <w:rFonts w:ascii="Arial" w:hAnsi="Arial" w:cs="Arial"/>
                <w:bCs/>
              </w:rPr>
              <w:t>разряда</w:t>
            </w:r>
          </w:p>
        </w:tc>
        <w:tc>
          <w:tcPr>
            <w:tcW w:w="838" w:type="pct"/>
            <w:gridSpan w:val="3"/>
            <w:shd w:val="clear" w:color="auto" w:fill="auto"/>
          </w:tcPr>
          <w:p w14:paraId="476504CB" w14:textId="77777777" w:rsidR="007403A8" w:rsidRPr="009C7758" w:rsidRDefault="007403A8" w:rsidP="007E43D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29.11.2018</w:t>
            </w:r>
          </w:p>
          <w:p w14:paraId="0975AD4D" w14:textId="77777777" w:rsidR="007403A8" w:rsidRPr="009C7758" w:rsidRDefault="007403A8" w:rsidP="007E43D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9C7758">
              <w:rPr>
                <w:rFonts w:ascii="Arial" w:hAnsi="Arial" w:cs="Arial"/>
                <w:color w:val="00000A"/>
              </w:rPr>
              <w:t>54-2018)</w:t>
            </w:r>
          </w:p>
          <w:p w14:paraId="02861661" w14:textId="77777777" w:rsidR="007403A8" w:rsidRPr="009C7758" w:rsidRDefault="007403A8" w:rsidP="007E43D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Сертификат</w:t>
            </w:r>
          </w:p>
          <w:p w14:paraId="6D152B93" w14:textId="77777777" w:rsidR="007403A8" w:rsidRPr="000053A2" w:rsidRDefault="007403A8" w:rsidP="007E43D3">
            <w:pPr>
              <w:widowControl w:val="0"/>
              <w:jc w:val="center"/>
              <w:rPr>
                <w:rFonts w:ascii="Arial" w:hAnsi="Arial" w:cs="Arial"/>
                <w:b/>
                <w:color w:val="00000A"/>
                <w:highlight w:val="green"/>
              </w:rPr>
            </w:pPr>
            <w:r w:rsidRPr="000053A2">
              <w:rPr>
                <w:rFonts w:ascii="Arial" w:hAnsi="Arial" w:cs="Arial"/>
                <w:b/>
                <w:color w:val="00000A"/>
                <w:highlight w:val="green"/>
              </w:rPr>
              <w:t>№ 190</w:t>
            </w:r>
            <w:r>
              <w:rPr>
                <w:rFonts w:ascii="Arial" w:hAnsi="Arial" w:cs="Arial"/>
                <w:b/>
                <w:color w:val="00000A"/>
                <w:highlight w:val="green"/>
              </w:rPr>
              <w:t>4</w:t>
            </w:r>
          </w:p>
          <w:p w14:paraId="6035AA47" w14:textId="77777777" w:rsidR="007403A8" w:rsidRPr="009C7758" w:rsidRDefault="007403A8" w:rsidP="007E43D3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0053A2">
              <w:rPr>
                <w:rFonts w:ascii="Arial" w:hAnsi="Arial" w:cs="Arial"/>
                <w:b/>
                <w:color w:val="000000"/>
                <w:highlight w:val="green"/>
              </w:rPr>
              <w:t>до 21.11.2027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05D24ABA" w14:textId="77777777" w:rsidR="007403A8" w:rsidRPr="009C7758" w:rsidRDefault="007403A8" w:rsidP="00945640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Республика Беларусь,</w:t>
            </w:r>
          </w:p>
          <w:p w14:paraId="6F896861" w14:textId="77777777" w:rsidR="007403A8" w:rsidRPr="009C7758" w:rsidRDefault="007403A8" w:rsidP="00945640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РУП «БелГИМ»</w:t>
            </w:r>
          </w:p>
          <w:p w14:paraId="057654E4" w14:textId="77777777" w:rsidR="007403A8" w:rsidRPr="009C7758" w:rsidRDefault="007403A8" w:rsidP="00945640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</w:p>
          <w:p w14:paraId="27A367DA" w14:textId="77777777" w:rsidR="007403A8" w:rsidRPr="009C7758" w:rsidRDefault="007403A8" w:rsidP="0094564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7C249B">
              <w:rPr>
                <w:rFonts w:ascii="Arial" w:hAnsi="Arial" w:cs="Arial"/>
                <w:b/>
                <w:strike/>
                <w:color w:val="FF0000"/>
                <w:highlight w:val="yellow"/>
              </w:rPr>
              <w:t>ГСО РБ</w:t>
            </w:r>
            <w:r w:rsidRPr="00EB03CC"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7C249B">
              <w:rPr>
                <w:rFonts w:ascii="Arial" w:hAnsi="Arial" w:cs="Arial"/>
                <w:b/>
                <w:color w:val="000000"/>
                <w:highlight w:val="green"/>
              </w:rPr>
              <w:t>СО</w:t>
            </w:r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9C7758">
              <w:rPr>
                <w:rFonts w:ascii="Arial" w:hAnsi="Arial" w:cs="Arial"/>
                <w:bCs/>
                <w:color w:val="00000A"/>
              </w:rPr>
              <w:t>3152-</w:t>
            </w:r>
            <w:r w:rsidRPr="000053A2">
              <w:rPr>
                <w:rFonts w:ascii="Arial" w:hAnsi="Arial" w:cs="Arial"/>
                <w:b/>
                <w:bCs/>
                <w:color w:val="00000A"/>
                <w:highlight w:val="green"/>
              </w:rPr>
              <w:t>2022</w:t>
            </w:r>
          </w:p>
        </w:tc>
        <w:tc>
          <w:tcPr>
            <w:tcW w:w="552" w:type="pct"/>
            <w:shd w:val="clear" w:color="auto" w:fill="auto"/>
          </w:tcPr>
          <w:p w14:paraId="42D3D270" w14:textId="77777777" w:rsidR="007403A8" w:rsidRPr="009C7758" w:rsidRDefault="007403A8" w:rsidP="00945640">
            <w:pPr>
              <w:rPr>
                <w:rFonts w:ascii="Arial" w:hAnsi="Arial" w:cs="Arial"/>
                <w:highlight w:val="yellow"/>
              </w:rPr>
            </w:pPr>
            <w:r w:rsidRPr="009C7758">
              <w:rPr>
                <w:rFonts w:ascii="Arial" w:hAnsi="Arial" w:cs="Arial"/>
              </w:rPr>
              <w:t>АРМ, РОФ, УЗБ, УКР</w:t>
            </w:r>
          </w:p>
        </w:tc>
        <w:tc>
          <w:tcPr>
            <w:tcW w:w="565" w:type="pct"/>
            <w:shd w:val="clear" w:color="auto" w:fill="auto"/>
          </w:tcPr>
          <w:p w14:paraId="533CEE06" w14:textId="77777777" w:rsidR="007403A8" w:rsidRPr="007C249B" w:rsidRDefault="007403A8" w:rsidP="007E43D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63844620" w14:textId="0A31028B" w:rsidR="007403A8" w:rsidRPr="009C7758" w:rsidRDefault="007403A8" w:rsidP="007E43D3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color w:val="000000"/>
              </w:rPr>
              <w:t xml:space="preserve">Письмо </w:t>
            </w:r>
            <w:proofErr w:type="spellStart"/>
            <w:proofErr w:type="gramStart"/>
            <w:r w:rsidRPr="007C249B">
              <w:rPr>
                <w:rFonts w:ascii="Arial" w:hAnsi="Arial" w:cs="Arial"/>
                <w:color w:val="000000"/>
              </w:rPr>
              <w:t>Госстан-дарта</w:t>
            </w:r>
            <w:proofErr w:type="spellEnd"/>
            <w:proofErr w:type="gramEnd"/>
            <w:r w:rsidRPr="007C249B">
              <w:rPr>
                <w:rFonts w:ascii="Arial" w:hAnsi="Arial" w:cs="Arial"/>
                <w:color w:val="000000"/>
              </w:rPr>
              <w:t xml:space="preserve"> РБ исх. № 04-09/22 от </w:t>
            </w:r>
            <w:r w:rsidR="00DA7C87">
              <w:rPr>
                <w:rFonts w:ascii="Arial" w:hAnsi="Arial" w:cs="Arial"/>
                <w:color w:val="000000"/>
              </w:rPr>
              <w:t>05.01.2023</w:t>
            </w:r>
          </w:p>
        </w:tc>
      </w:tr>
      <w:tr w:rsidR="003E063E" w:rsidRPr="009C7758" w14:paraId="491B5160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058A1E35" w14:textId="77777777" w:rsidR="003E063E" w:rsidRPr="009C7758" w:rsidRDefault="003E063E" w:rsidP="00AA3496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1EB582DD" w14:textId="77777777" w:rsidR="003E063E" w:rsidRPr="009C7758" w:rsidRDefault="003E063E" w:rsidP="00AA3496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2141:2018</w:t>
            </w:r>
          </w:p>
        </w:tc>
        <w:tc>
          <w:tcPr>
            <w:tcW w:w="1225" w:type="pct"/>
            <w:shd w:val="clear" w:color="auto" w:fill="auto"/>
          </w:tcPr>
          <w:p w14:paraId="346A2730" w14:textId="77777777" w:rsidR="003E063E" w:rsidRPr="009C7758" w:rsidRDefault="003E063E" w:rsidP="00AA3496">
            <w:pPr>
              <w:ind w:left="57"/>
              <w:rPr>
                <w:rFonts w:ascii="Arial" w:hAnsi="Arial" w:cs="Arial"/>
                <w:color w:val="00000A"/>
                <w:kern w:val="1"/>
              </w:rPr>
            </w:pPr>
            <w:proofErr w:type="gramStart"/>
            <w:r w:rsidRPr="009C7758">
              <w:rPr>
                <w:rFonts w:ascii="Arial" w:hAnsi="Arial" w:cs="Arial"/>
                <w:color w:val="00000A"/>
              </w:rPr>
              <w:t>СО</w:t>
            </w:r>
            <w:proofErr w:type="gramEnd"/>
            <w:r w:rsidRPr="009C7758">
              <w:rPr>
                <w:rFonts w:ascii="Arial" w:hAnsi="Arial" w:cs="Arial"/>
                <w:color w:val="00000A"/>
              </w:rPr>
              <w:t xml:space="preserve"> состава раствора ионов никеля (II),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9C7758">
              <w:rPr>
                <w:rFonts w:ascii="Arial" w:hAnsi="Arial" w:cs="Arial"/>
                <w:color w:val="00000A"/>
              </w:rPr>
              <w:t>СО-10</w:t>
            </w:r>
          </w:p>
        </w:tc>
        <w:tc>
          <w:tcPr>
            <w:tcW w:w="838" w:type="pct"/>
            <w:gridSpan w:val="3"/>
            <w:shd w:val="clear" w:color="auto" w:fill="auto"/>
          </w:tcPr>
          <w:p w14:paraId="676E1A2D" w14:textId="77777777" w:rsidR="003E063E" w:rsidRPr="009C7758" w:rsidRDefault="003E063E" w:rsidP="00AA3496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29.11.2018</w:t>
            </w:r>
          </w:p>
          <w:p w14:paraId="05EF23F7" w14:textId="77777777" w:rsidR="003E063E" w:rsidRPr="009C7758" w:rsidRDefault="003E063E" w:rsidP="00AA3496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9C7758">
              <w:rPr>
                <w:rFonts w:ascii="Arial" w:hAnsi="Arial" w:cs="Arial"/>
                <w:color w:val="00000A"/>
              </w:rPr>
              <w:t>54-2018)</w:t>
            </w:r>
          </w:p>
          <w:p w14:paraId="4243789F" w14:textId="77777777" w:rsidR="003E063E" w:rsidRPr="009C7758" w:rsidRDefault="003E063E" w:rsidP="00AA3496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Сертификат</w:t>
            </w:r>
          </w:p>
          <w:p w14:paraId="55E57F47" w14:textId="5CAE582A" w:rsidR="003E063E" w:rsidRPr="001608E7" w:rsidRDefault="003E063E" w:rsidP="000C083E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608E7">
              <w:rPr>
                <w:rFonts w:ascii="Arial" w:hAnsi="Arial" w:cs="Arial"/>
                <w:b/>
                <w:highlight w:val="green"/>
              </w:rPr>
              <w:t xml:space="preserve">№ </w:t>
            </w:r>
            <w:r>
              <w:rPr>
                <w:rFonts w:ascii="Arial" w:hAnsi="Arial" w:cs="Arial"/>
                <w:b/>
                <w:highlight w:val="green"/>
              </w:rPr>
              <w:t>478</w:t>
            </w:r>
          </w:p>
          <w:p w14:paraId="47E9B44A" w14:textId="6050BBC1" w:rsidR="003E063E" w:rsidRPr="009C7758" w:rsidRDefault="003E063E" w:rsidP="000C083E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A62C91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11</w:t>
            </w:r>
            <w:r w:rsidRPr="00A62C91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11</w:t>
            </w:r>
            <w:r w:rsidRPr="0008639A">
              <w:rPr>
                <w:rFonts w:ascii="Arial" w:hAnsi="Arial" w:cs="Arial"/>
                <w:b/>
                <w:highlight w:val="green"/>
              </w:rPr>
              <w:t>.2027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6BB656D1" w14:textId="77777777" w:rsidR="003E063E" w:rsidRPr="009C7758" w:rsidRDefault="003E063E" w:rsidP="0094564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9C7758">
              <w:rPr>
                <w:rFonts w:ascii="Arial" w:hAnsi="Arial" w:cs="Arial"/>
                <w:color w:val="00000A"/>
                <w:lang w:val="x-none" w:eastAsia="x-none"/>
              </w:rPr>
              <w:t>Республика Казахстан,</w:t>
            </w:r>
          </w:p>
          <w:p w14:paraId="4D2D8B42" w14:textId="77777777" w:rsidR="003E063E" w:rsidRPr="009C7758" w:rsidRDefault="003E063E" w:rsidP="0094564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9C7758">
              <w:rPr>
                <w:rFonts w:ascii="Arial" w:hAnsi="Arial" w:cs="Arial"/>
                <w:color w:val="00000A"/>
                <w:lang w:val="x-none" w:eastAsia="x-none"/>
              </w:rPr>
              <w:t>Восточно-Казахстанский филиал РГП «Казахстанский институт метрологии»</w:t>
            </w:r>
          </w:p>
          <w:p w14:paraId="67443C37" w14:textId="77777777" w:rsidR="003E063E" w:rsidRPr="009C7758" w:rsidRDefault="003E063E" w:rsidP="0094564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</w:p>
          <w:p w14:paraId="3FC6F0A2" w14:textId="77777777" w:rsidR="003E063E" w:rsidRPr="009C7758" w:rsidRDefault="003E063E" w:rsidP="0094564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9C7758">
              <w:rPr>
                <w:rFonts w:ascii="Arial" w:hAnsi="Arial" w:cs="Arial"/>
                <w:color w:val="00000A"/>
              </w:rPr>
              <w:t>KZ.03.01.00062-2007</w:t>
            </w:r>
          </w:p>
        </w:tc>
        <w:tc>
          <w:tcPr>
            <w:tcW w:w="552" w:type="pct"/>
            <w:shd w:val="clear" w:color="auto" w:fill="auto"/>
          </w:tcPr>
          <w:p w14:paraId="4E0A4AD8" w14:textId="77777777" w:rsidR="003E063E" w:rsidRPr="009C7758" w:rsidRDefault="003E063E" w:rsidP="00945640">
            <w:pPr>
              <w:rPr>
                <w:rFonts w:ascii="Arial" w:hAnsi="Arial" w:cs="Arial"/>
                <w:highlight w:val="yellow"/>
              </w:rPr>
            </w:pPr>
            <w:r w:rsidRPr="009C7758">
              <w:rPr>
                <w:rFonts w:ascii="Arial" w:hAnsi="Arial" w:cs="Arial"/>
              </w:rPr>
              <w:t>АРМ, РОФ, УЗБ</w:t>
            </w:r>
          </w:p>
        </w:tc>
        <w:tc>
          <w:tcPr>
            <w:tcW w:w="565" w:type="pct"/>
            <w:shd w:val="clear" w:color="auto" w:fill="auto"/>
          </w:tcPr>
          <w:p w14:paraId="1FBF6D31" w14:textId="77777777" w:rsidR="003E063E" w:rsidRPr="007C249B" w:rsidRDefault="003E063E" w:rsidP="007E43D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7BE6320F" w14:textId="0DCCA9D3" w:rsidR="003E063E" w:rsidRPr="009C7758" w:rsidRDefault="003E063E" w:rsidP="00AA3496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color w:val="000000"/>
              </w:rPr>
              <w:t xml:space="preserve">Письмо </w:t>
            </w:r>
            <w:r>
              <w:rPr>
                <w:rFonts w:ascii="Arial" w:hAnsi="Arial" w:cs="Arial"/>
                <w:color w:val="000000"/>
              </w:rPr>
              <w:t>РГП «</w:t>
            </w:r>
            <w:proofErr w:type="spellStart"/>
            <w:r>
              <w:rPr>
                <w:rFonts w:ascii="Arial" w:hAnsi="Arial" w:cs="Arial"/>
                <w:color w:val="000000"/>
              </w:rPr>
              <w:t>Каз</w:t>
            </w:r>
            <w:proofErr w:type="spellEnd"/>
            <w:r>
              <w:rPr>
                <w:rFonts w:ascii="Arial" w:hAnsi="Arial" w:cs="Arial"/>
                <w:color w:val="000000"/>
              </w:rPr>
              <w:t>-стандарт»  исх.</w:t>
            </w:r>
            <w:r w:rsidRPr="007C249B">
              <w:rPr>
                <w:rFonts w:ascii="Arial" w:hAnsi="Arial" w:cs="Arial"/>
                <w:color w:val="000000"/>
              </w:rPr>
              <w:t xml:space="preserve"> </w:t>
            </w:r>
            <w:r w:rsidRPr="0038773C">
              <w:rPr>
                <w:rFonts w:ascii="Arial" w:hAnsi="Arial" w:cs="Arial"/>
                <w:color w:val="000000"/>
              </w:rPr>
              <w:t>02-8-12/178 от 09.01.2023</w:t>
            </w:r>
          </w:p>
        </w:tc>
      </w:tr>
      <w:tr w:rsidR="003E063E" w:rsidRPr="009C7758" w14:paraId="7CD6DFFF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076EDDF4" w14:textId="77777777" w:rsidR="003E063E" w:rsidRPr="009C7758" w:rsidRDefault="003E063E" w:rsidP="00AA3496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434585D9" w14:textId="77777777" w:rsidR="003E063E" w:rsidRPr="009C7758" w:rsidRDefault="003E063E" w:rsidP="00AA3496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2142:2018</w:t>
            </w:r>
          </w:p>
        </w:tc>
        <w:tc>
          <w:tcPr>
            <w:tcW w:w="1225" w:type="pct"/>
            <w:shd w:val="clear" w:color="auto" w:fill="auto"/>
          </w:tcPr>
          <w:p w14:paraId="5D2CB61D" w14:textId="77777777" w:rsidR="003E063E" w:rsidRPr="009C7758" w:rsidRDefault="003E063E" w:rsidP="00AA3496">
            <w:pPr>
              <w:ind w:left="57"/>
              <w:rPr>
                <w:rFonts w:ascii="Arial" w:hAnsi="Arial" w:cs="Arial"/>
                <w:color w:val="00000A"/>
                <w:kern w:val="1"/>
              </w:rPr>
            </w:pPr>
            <w:proofErr w:type="gramStart"/>
            <w:r w:rsidRPr="009C7758">
              <w:rPr>
                <w:rFonts w:ascii="Arial" w:hAnsi="Arial" w:cs="Arial"/>
                <w:color w:val="00000A"/>
              </w:rPr>
              <w:t>СО</w:t>
            </w:r>
            <w:proofErr w:type="gramEnd"/>
            <w:r w:rsidRPr="009C7758">
              <w:rPr>
                <w:rFonts w:ascii="Arial" w:hAnsi="Arial" w:cs="Arial"/>
                <w:color w:val="00000A"/>
              </w:rPr>
              <w:t xml:space="preserve"> состава раствора ионов серебра (I),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9C7758">
              <w:rPr>
                <w:rFonts w:ascii="Arial" w:hAnsi="Arial" w:cs="Arial"/>
                <w:color w:val="00000A"/>
              </w:rPr>
              <w:t>СО-13</w:t>
            </w:r>
          </w:p>
        </w:tc>
        <w:tc>
          <w:tcPr>
            <w:tcW w:w="838" w:type="pct"/>
            <w:gridSpan w:val="3"/>
            <w:shd w:val="clear" w:color="auto" w:fill="auto"/>
          </w:tcPr>
          <w:p w14:paraId="17536009" w14:textId="77777777" w:rsidR="003E063E" w:rsidRPr="009C7758" w:rsidRDefault="003E063E" w:rsidP="00AA3496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29.11.2018</w:t>
            </w:r>
          </w:p>
          <w:p w14:paraId="74980984" w14:textId="77777777" w:rsidR="003E063E" w:rsidRPr="009C7758" w:rsidRDefault="003E063E" w:rsidP="00AA3496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9C7758">
              <w:rPr>
                <w:rFonts w:ascii="Arial" w:hAnsi="Arial" w:cs="Arial"/>
                <w:color w:val="00000A"/>
              </w:rPr>
              <w:t>54-2018)</w:t>
            </w:r>
          </w:p>
          <w:p w14:paraId="07B1FB67" w14:textId="77777777" w:rsidR="003E063E" w:rsidRPr="009C7758" w:rsidRDefault="003E063E" w:rsidP="00AA3496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Сертификат</w:t>
            </w:r>
          </w:p>
          <w:p w14:paraId="31BC9E71" w14:textId="44BC2518" w:rsidR="003E063E" w:rsidRPr="001608E7" w:rsidRDefault="003E063E" w:rsidP="00BA189B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608E7">
              <w:rPr>
                <w:rFonts w:ascii="Arial" w:hAnsi="Arial" w:cs="Arial"/>
                <w:b/>
                <w:highlight w:val="green"/>
              </w:rPr>
              <w:t xml:space="preserve">№ </w:t>
            </w:r>
            <w:r>
              <w:rPr>
                <w:rFonts w:ascii="Arial" w:hAnsi="Arial" w:cs="Arial"/>
                <w:b/>
                <w:highlight w:val="green"/>
              </w:rPr>
              <w:t>480</w:t>
            </w:r>
          </w:p>
          <w:p w14:paraId="560520EF" w14:textId="2C172E11" w:rsidR="003E063E" w:rsidRPr="009C7758" w:rsidRDefault="003E063E" w:rsidP="00BA189B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A62C91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11</w:t>
            </w:r>
            <w:r w:rsidRPr="00A62C91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11</w:t>
            </w:r>
            <w:r w:rsidRPr="0008639A">
              <w:rPr>
                <w:rFonts w:ascii="Arial" w:hAnsi="Arial" w:cs="Arial"/>
                <w:b/>
                <w:highlight w:val="green"/>
              </w:rPr>
              <w:t>.2027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1DCD511C" w14:textId="77777777" w:rsidR="003E063E" w:rsidRPr="009C7758" w:rsidRDefault="003E063E" w:rsidP="0094564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9C7758">
              <w:rPr>
                <w:rFonts w:ascii="Arial" w:hAnsi="Arial" w:cs="Arial"/>
                <w:color w:val="00000A"/>
                <w:lang w:val="x-none" w:eastAsia="x-none"/>
              </w:rPr>
              <w:t>Республика Казахстан,</w:t>
            </w:r>
          </w:p>
          <w:p w14:paraId="68AD624E" w14:textId="00E7D3D4" w:rsidR="003E063E" w:rsidRPr="009C7758" w:rsidRDefault="003E063E" w:rsidP="0094564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9C7758">
              <w:rPr>
                <w:rFonts w:ascii="Arial" w:hAnsi="Arial" w:cs="Arial"/>
                <w:color w:val="00000A"/>
                <w:lang w:val="x-none" w:eastAsia="x-none"/>
              </w:rPr>
              <w:t xml:space="preserve">Восточно-Казахстанский филиал РГП «Казахстанский институт </w:t>
            </w:r>
            <w:r w:rsidRPr="00BA189B">
              <w:rPr>
                <w:rFonts w:ascii="Arial" w:hAnsi="Arial" w:cs="Arial"/>
                <w:b/>
                <w:color w:val="00000A"/>
                <w:highlight w:val="green"/>
                <w:lang w:eastAsia="x-none"/>
              </w:rPr>
              <w:t>стандартизации и</w:t>
            </w:r>
            <w:r>
              <w:rPr>
                <w:rFonts w:ascii="Arial" w:hAnsi="Arial" w:cs="Arial"/>
                <w:color w:val="00000A"/>
                <w:lang w:eastAsia="x-none"/>
              </w:rPr>
              <w:t xml:space="preserve"> </w:t>
            </w:r>
            <w:r w:rsidRPr="009C7758">
              <w:rPr>
                <w:rFonts w:ascii="Arial" w:hAnsi="Arial" w:cs="Arial"/>
                <w:color w:val="00000A"/>
                <w:lang w:val="x-none" w:eastAsia="x-none"/>
              </w:rPr>
              <w:t>метрологии»</w:t>
            </w:r>
          </w:p>
          <w:p w14:paraId="5EA140F2" w14:textId="77777777" w:rsidR="003E063E" w:rsidRPr="009C7758" w:rsidRDefault="003E063E" w:rsidP="0094564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</w:p>
          <w:p w14:paraId="6B45725B" w14:textId="77777777" w:rsidR="003E063E" w:rsidRPr="009C7758" w:rsidRDefault="003E063E" w:rsidP="0094564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9C7758">
              <w:rPr>
                <w:rFonts w:ascii="Arial" w:hAnsi="Arial" w:cs="Arial"/>
                <w:color w:val="00000A"/>
              </w:rPr>
              <w:t>KZ.03.01.00065-2007</w:t>
            </w:r>
          </w:p>
        </w:tc>
        <w:tc>
          <w:tcPr>
            <w:tcW w:w="552" w:type="pct"/>
            <w:shd w:val="clear" w:color="auto" w:fill="auto"/>
          </w:tcPr>
          <w:p w14:paraId="62410338" w14:textId="77777777" w:rsidR="003E063E" w:rsidRPr="009C7758" w:rsidRDefault="003E063E" w:rsidP="00945640">
            <w:pPr>
              <w:rPr>
                <w:rFonts w:ascii="Arial" w:hAnsi="Arial" w:cs="Arial"/>
                <w:highlight w:val="yellow"/>
              </w:rPr>
            </w:pPr>
            <w:r w:rsidRPr="009C7758">
              <w:rPr>
                <w:rFonts w:ascii="Arial" w:hAnsi="Arial" w:cs="Arial"/>
              </w:rPr>
              <w:t>АРМ, РОФ, УЗБ</w:t>
            </w:r>
          </w:p>
        </w:tc>
        <w:tc>
          <w:tcPr>
            <w:tcW w:w="565" w:type="pct"/>
            <w:shd w:val="clear" w:color="auto" w:fill="auto"/>
          </w:tcPr>
          <w:p w14:paraId="7F9BBFE4" w14:textId="77777777" w:rsidR="003E063E" w:rsidRPr="007C249B" w:rsidRDefault="003E063E" w:rsidP="007E43D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7325666A" w14:textId="151D8F88" w:rsidR="003E063E" w:rsidRPr="009C7758" w:rsidRDefault="003E063E" w:rsidP="00AA3496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color w:val="000000"/>
              </w:rPr>
              <w:t xml:space="preserve">Письмо </w:t>
            </w:r>
            <w:r>
              <w:rPr>
                <w:rFonts w:ascii="Arial" w:hAnsi="Arial" w:cs="Arial"/>
                <w:color w:val="000000"/>
              </w:rPr>
              <w:t>РГП «</w:t>
            </w:r>
            <w:proofErr w:type="spellStart"/>
            <w:r>
              <w:rPr>
                <w:rFonts w:ascii="Arial" w:hAnsi="Arial" w:cs="Arial"/>
                <w:color w:val="000000"/>
              </w:rPr>
              <w:t>Каз</w:t>
            </w:r>
            <w:proofErr w:type="spellEnd"/>
            <w:r>
              <w:rPr>
                <w:rFonts w:ascii="Arial" w:hAnsi="Arial" w:cs="Arial"/>
                <w:color w:val="000000"/>
              </w:rPr>
              <w:t>-стандарт»  исх.</w:t>
            </w:r>
            <w:r w:rsidRPr="007C249B">
              <w:rPr>
                <w:rFonts w:ascii="Arial" w:hAnsi="Arial" w:cs="Arial"/>
                <w:color w:val="000000"/>
              </w:rPr>
              <w:t xml:space="preserve"> </w:t>
            </w:r>
            <w:r w:rsidRPr="0038773C">
              <w:rPr>
                <w:rFonts w:ascii="Arial" w:hAnsi="Arial" w:cs="Arial"/>
                <w:color w:val="000000"/>
              </w:rPr>
              <w:t>02-8-12/178 от 09.01.2023</w:t>
            </w:r>
          </w:p>
        </w:tc>
      </w:tr>
      <w:tr w:rsidR="00927E3F" w:rsidRPr="009C7758" w14:paraId="33C52C37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2DC13BF0" w14:textId="77777777" w:rsidR="00927E3F" w:rsidRPr="009C7758" w:rsidRDefault="00927E3F" w:rsidP="00927E3F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692537C8" w14:textId="77777777" w:rsidR="00927E3F" w:rsidRPr="009C7758" w:rsidRDefault="00927E3F" w:rsidP="00927E3F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2179:2018</w:t>
            </w:r>
          </w:p>
        </w:tc>
        <w:tc>
          <w:tcPr>
            <w:tcW w:w="1225" w:type="pct"/>
            <w:shd w:val="clear" w:color="auto" w:fill="auto"/>
          </w:tcPr>
          <w:p w14:paraId="53D9EC71" w14:textId="77777777" w:rsidR="00927E3F" w:rsidRPr="009C7758" w:rsidRDefault="00927E3F" w:rsidP="00927E3F">
            <w:pPr>
              <w:ind w:left="57"/>
              <w:rPr>
                <w:rFonts w:ascii="Arial" w:hAnsi="Arial" w:cs="Arial"/>
                <w:color w:val="00000A"/>
                <w:kern w:val="1"/>
              </w:rPr>
            </w:pPr>
            <w:proofErr w:type="gramStart"/>
            <w:r w:rsidRPr="009C7758">
              <w:rPr>
                <w:rFonts w:ascii="Arial" w:hAnsi="Arial" w:cs="Arial"/>
                <w:bCs/>
              </w:rPr>
              <w:t>СО</w:t>
            </w:r>
            <w:proofErr w:type="gramEnd"/>
            <w:r w:rsidRPr="009C7758">
              <w:rPr>
                <w:rFonts w:ascii="Arial" w:hAnsi="Arial" w:cs="Arial"/>
                <w:bCs/>
              </w:rPr>
              <w:t xml:space="preserve"> состава раствора </w:t>
            </w:r>
            <w:proofErr w:type="spellStart"/>
            <w:r w:rsidRPr="009C7758">
              <w:rPr>
                <w:rFonts w:ascii="Arial" w:hAnsi="Arial" w:cs="Arial"/>
                <w:bCs/>
              </w:rPr>
              <w:t>гемиглобинцианида</w:t>
            </w:r>
            <w:proofErr w:type="spellEnd"/>
          </w:p>
        </w:tc>
        <w:tc>
          <w:tcPr>
            <w:tcW w:w="838" w:type="pct"/>
            <w:gridSpan w:val="3"/>
            <w:shd w:val="clear" w:color="auto" w:fill="auto"/>
          </w:tcPr>
          <w:p w14:paraId="6A507D65" w14:textId="77777777" w:rsidR="00927E3F" w:rsidRPr="009C7758" w:rsidRDefault="00927E3F" w:rsidP="00927E3F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29.11.2018</w:t>
            </w:r>
          </w:p>
          <w:p w14:paraId="2CE77D6F" w14:textId="77777777" w:rsidR="00927E3F" w:rsidRPr="009C7758" w:rsidRDefault="00927E3F" w:rsidP="00927E3F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9C7758">
              <w:rPr>
                <w:rFonts w:ascii="Arial" w:hAnsi="Arial" w:cs="Arial"/>
                <w:color w:val="00000A"/>
              </w:rPr>
              <w:t>54-2018)</w:t>
            </w:r>
          </w:p>
          <w:p w14:paraId="3FAE9FC7" w14:textId="086A3A0C" w:rsidR="00927E3F" w:rsidRPr="00BC3110" w:rsidRDefault="00EA65EC" w:rsidP="00927E3F">
            <w:pPr>
              <w:widowControl w:val="0"/>
              <w:jc w:val="center"/>
              <w:rPr>
                <w:rFonts w:ascii="Arial" w:hAnsi="Arial" w:cs="Arial"/>
                <w:b/>
                <w:color w:val="00000A"/>
                <w:highlight w:val="green"/>
              </w:rPr>
            </w:pPr>
            <w:r w:rsidRPr="00BC3110">
              <w:rPr>
                <w:rFonts w:ascii="Arial" w:hAnsi="Arial" w:cs="Arial"/>
                <w:b/>
                <w:color w:val="00000A"/>
                <w:highlight w:val="green"/>
              </w:rPr>
              <w:t xml:space="preserve">Срок действия утвержденного типа </w:t>
            </w:r>
            <w:proofErr w:type="gramStart"/>
            <w:r w:rsidRPr="00BC3110">
              <w:rPr>
                <w:rFonts w:ascii="Arial" w:hAnsi="Arial" w:cs="Arial"/>
                <w:b/>
                <w:color w:val="00000A"/>
                <w:highlight w:val="green"/>
              </w:rPr>
              <w:t>СО</w:t>
            </w:r>
            <w:proofErr w:type="gramEnd"/>
          </w:p>
          <w:p w14:paraId="293467F1" w14:textId="1A98C386" w:rsidR="00927E3F" w:rsidRPr="00927E3F" w:rsidRDefault="00927E3F" w:rsidP="00EA65EC">
            <w:pPr>
              <w:widowControl w:val="0"/>
              <w:suppressAutoHyphens/>
              <w:jc w:val="center"/>
              <w:rPr>
                <w:rFonts w:ascii="Arial" w:hAnsi="Arial" w:cs="Arial"/>
                <w:b/>
                <w:color w:val="00000A"/>
                <w:kern w:val="1"/>
              </w:rPr>
            </w:pPr>
            <w:r w:rsidRPr="00BC3110">
              <w:rPr>
                <w:rFonts w:ascii="Arial" w:hAnsi="Arial" w:cs="Arial"/>
                <w:b/>
                <w:color w:val="00000A"/>
                <w:highlight w:val="green"/>
              </w:rPr>
              <w:t>до 21.06.202</w:t>
            </w:r>
            <w:r w:rsidR="00EA65EC" w:rsidRPr="00BC3110">
              <w:rPr>
                <w:rFonts w:ascii="Arial" w:hAnsi="Arial" w:cs="Arial"/>
                <w:b/>
                <w:color w:val="00000A"/>
                <w:highlight w:val="green"/>
              </w:rPr>
              <w:t>9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5A844970" w14:textId="77777777" w:rsidR="00927E3F" w:rsidRPr="009C7758" w:rsidRDefault="00927E3F" w:rsidP="0094564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Российская Федерация,</w:t>
            </w:r>
          </w:p>
          <w:p w14:paraId="20023311" w14:textId="77777777" w:rsidR="00927E3F" w:rsidRPr="009C7758" w:rsidRDefault="00927E3F" w:rsidP="0094564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>
              <w:rPr>
                <w:rFonts w:ascii="Arial" w:hAnsi="Arial" w:cs="Arial"/>
                <w:bCs/>
                <w:color w:val="00000A"/>
              </w:rPr>
              <w:t>ФГУП «ВНИИМ им. </w:t>
            </w:r>
            <w:proofErr w:type="spellStart"/>
            <w:r>
              <w:rPr>
                <w:rFonts w:ascii="Arial" w:hAnsi="Arial" w:cs="Arial"/>
                <w:bCs/>
                <w:color w:val="00000A"/>
              </w:rPr>
              <w:t>Д.И.Менделеева</w:t>
            </w:r>
            <w:proofErr w:type="spellEnd"/>
            <w:r>
              <w:rPr>
                <w:rFonts w:ascii="Arial" w:hAnsi="Arial" w:cs="Arial"/>
                <w:bCs/>
                <w:color w:val="00000A"/>
              </w:rPr>
              <w:t>»,</w:t>
            </w:r>
          </w:p>
          <w:p w14:paraId="0F6DE3CD" w14:textId="77777777" w:rsidR="00927E3F" w:rsidRPr="00EA65EC" w:rsidRDefault="00927E3F" w:rsidP="00945640">
            <w:pPr>
              <w:jc w:val="center"/>
              <w:rPr>
                <w:rFonts w:ascii="Arial" w:hAnsi="Arial" w:cs="Arial"/>
                <w:bCs/>
                <w:strike/>
                <w:color w:val="FF0000"/>
              </w:rPr>
            </w:pPr>
            <w:r w:rsidRPr="00EA65EC">
              <w:rPr>
                <w:rFonts w:ascii="Arial" w:hAnsi="Arial" w:cs="Arial"/>
                <w:bCs/>
                <w:strike/>
                <w:color w:val="FF0000"/>
                <w:highlight w:val="yellow"/>
              </w:rPr>
              <w:t>ООО «</w:t>
            </w:r>
            <w:proofErr w:type="spellStart"/>
            <w:r w:rsidRPr="00EA65EC">
              <w:rPr>
                <w:rFonts w:ascii="Arial" w:hAnsi="Arial" w:cs="Arial"/>
                <w:bCs/>
                <w:strike/>
                <w:color w:val="FF0000"/>
                <w:highlight w:val="yellow"/>
              </w:rPr>
              <w:t>Медлакор</w:t>
            </w:r>
            <w:proofErr w:type="spellEnd"/>
            <w:r w:rsidRPr="00EA65EC">
              <w:rPr>
                <w:rFonts w:ascii="Arial" w:hAnsi="Arial" w:cs="Arial"/>
                <w:bCs/>
                <w:strike/>
                <w:color w:val="FF0000"/>
                <w:highlight w:val="yellow"/>
              </w:rPr>
              <w:t xml:space="preserve"> С.-</w:t>
            </w:r>
            <w:proofErr w:type="gramStart"/>
            <w:r w:rsidRPr="00EA65EC">
              <w:rPr>
                <w:rFonts w:ascii="Arial" w:hAnsi="Arial" w:cs="Arial"/>
                <w:bCs/>
                <w:strike/>
                <w:color w:val="FF0000"/>
                <w:highlight w:val="yellow"/>
              </w:rPr>
              <w:t>П</w:t>
            </w:r>
            <w:proofErr w:type="gramEnd"/>
            <w:r w:rsidRPr="00EA65EC">
              <w:rPr>
                <w:rFonts w:ascii="Arial" w:hAnsi="Arial" w:cs="Arial"/>
                <w:bCs/>
                <w:strike/>
                <w:color w:val="FF0000"/>
                <w:highlight w:val="yellow"/>
              </w:rPr>
              <w:t>»</w:t>
            </w:r>
          </w:p>
          <w:p w14:paraId="05C8F409" w14:textId="77777777" w:rsidR="00927E3F" w:rsidRPr="009C7758" w:rsidRDefault="00927E3F" w:rsidP="00945640">
            <w:pPr>
              <w:jc w:val="center"/>
              <w:rPr>
                <w:rFonts w:ascii="Arial" w:hAnsi="Arial" w:cs="Arial"/>
                <w:bCs/>
                <w:color w:val="00000A"/>
              </w:rPr>
            </w:pPr>
          </w:p>
          <w:p w14:paraId="0946B877" w14:textId="77777777" w:rsidR="00927E3F" w:rsidRPr="009C7758" w:rsidRDefault="00927E3F" w:rsidP="0094564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ГСО 10238-2013</w:t>
            </w:r>
          </w:p>
        </w:tc>
        <w:tc>
          <w:tcPr>
            <w:tcW w:w="552" w:type="pct"/>
            <w:shd w:val="clear" w:color="auto" w:fill="auto"/>
          </w:tcPr>
          <w:p w14:paraId="791F73BC" w14:textId="77777777" w:rsidR="00927E3F" w:rsidRPr="009C7758" w:rsidRDefault="00927E3F" w:rsidP="00945640">
            <w:pPr>
              <w:rPr>
                <w:rFonts w:ascii="Arial" w:hAnsi="Arial" w:cs="Arial"/>
                <w:highlight w:val="yellow"/>
              </w:rPr>
            </w:pPr>
            <w:r w:rsidRPr="004532A2">
              <w:rPr>
                <w:rFonts w:ascii="Arial" w:hAnsi="Arial" w:cs="Arial"/>
              </w:rPr>
              <w:t>АРМ, БЕИ,</w:t>
            </w:r>
            <w:r w:rsidRPr="009C7758">
              <w:rPr>
                <w:rFonts w:ascii="Arial" w:hAnsi="Arial" w:cs="Arial"/>
              </w:rPr>
              <w:t xml:space="preserve"> КАЗ, УЗБ</w:t>
            </w:r>
          </w:p>
        </w:tc>
        <w:tc>
          <w:tcPr>
            <w:tcW w:w="565" w:type="pct"/>
            <w:shd w:val="clear" w:color="auto" w:fill="auto"/>
          </w:tcPr>
          <w:p w14:paraId="46A7F094" w14:textId="3DD7EF08" w:rsidR="00927E3F" w:rsidRPr="009C7758" w:rsidRDefault="00EA65EC" w:rsidP="00927E3F">
            <w:pPr>
              <w:rPr>
                <w:rFonts w:ascii="Arial" w:hAnsi="Arial" w:cs="Arial"/>
              </w:rPr>
            </w:pPr>
            <w:r w:rsidRPr="00045F87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BF32A8" w:rsidRPr="009C7758" w14:paraId="659A515D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7D67AFAC" w14:textId="77777777" w:rsidR="00BF32A8" w:rsidRPr="009C7758" w:rsidRDefault="00BF32A8" w:rsidP="00BF32A8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0DCB4C0E" w14:textId="77777777" w:rsidR="00BF32A8" w:rsidRPr="009C7758" w:rsidRDefault="00BF32A8" w:rsidP="00BF32A8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2181:2018</w:t>
            </w:r>
          </w:p>
        </w:tc>
        <w:tc>
          <w:tcPr>
            <w:tcW w:w="1225" w:type="pct"/>
            <w:shd w:val="clear" w:color="auto" w:fill="auto"/>
          </w:tcPr>
          <w:p w14:paraId="4B315E39" w14:textId="77777777" w:rsidR="00BF32A8" w:rsidRPr="009C7758" w:rsidRDefault="00BF32A8" w:rsidP="00BF32A8">
            <w:pPr>
              <w:ind w:left="57"/>
              <w:rPr>
                <w:rFonts w:ascii="Arial" w:hAnsi="Arial" w:cs="Arial"/>
                <w:color w:val="00000A"/>
                <w:kern w:val="1"/>
              </w:rPr>
            </w:pPr>
            <w:proofErr w:type="gramStart"/>
            <w:r w:rsidRPr="009C7758">
              <w:rPr>
                <w:rFonts w:ascii="Arial" w:hAnsi="Arial" w:cs="Arial"/>
                <w:color w:val="00000A"/>
                <w:kern w:val="1"/>
              </w:rPr>
              <w:t>СО</w:t>
            </w:r>
            <w:proofErr w:type="gramEnd"/>
            <w:r w:rsidRPr="009C7758">
              <w:rPr>
                <w:rFonts w:ascii="Arial" w:hAnsi="Arial" w:cs="Arial"/>
                <w:color w:val="00000A"/>
                <w:kern w:val="1"/>
              </w:rPr>
              <w:t xml:space="preserve"> массовой концентрации иммуноглобулинов класса G к бактерии </w:t>
            </w:r>
            <w:proofErr w:type="spellStart"/>
            <w:r w:rsidRPr="009C7758">
              <w:rPr>
                <w:rFonts w:ascii="Arial" w:hAnsi="Arial" w:cs="Arial"/>
                <w:color w:val="00000A"/>
                <w:kern w:val="1"/>
              </w:rPr>
              <w:t>treponema</w:t>
            </w:r>
            <w:proofErr w:type="spellEnd"/>
            <w:r w:rsidRPr="009C7758"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proofErr w:type="spellStart"/>
            <w:r w:rsidRPr="009C7758">
              <w:rPr>
                <w:rFonts w:ascii="Arial" w:hAnsi="Arial" w:cs="Arial"/>
                <w:color w:val="00000A"/>
                <w:kern w:val="1"/>
              </w:rPr>
              <w:t>pallidum</w:t>
            </w:r>
            <w:proofErr w:type="spellEnd"/>
            <w:r w:rsidRPr="009C7758">
              <w:rPr>
                <w:rFonts w:ascii="Arial" w:hAnsi="Arial" w:cs="Arial"/>
                <w:color w:val="00000A"/>
                <w:kern w:val="1"/>
              </w:rPr>
              <w:t xml:space="preserve"> в сыворотке, плазме крови человека (</w:t>
            </w:r>
            <w:proofErr w:type="spellStart"/>
            <w:r w:rsidRPr="009C7758">
              <w:rPr>
                <w:rFonts w:ascii="Arial" w:hAnsi="Arial" w:cs="Arial"/>
                <w:color w:val="00000A"/>
                <w:kern w:val="1"/>
              </w:rPr>
              <w:t>Treponema</w:t>
            </w:r>
            <w:proofErr w:type="spellEnd"/>
            <w:r w:rsidRPr="009C7758"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proofErr w:type="spellStart"/>
            <w:r w:rsidRPr="009C7758">
              <w:rPr>
                <w:rFonts w:ascii="Arial" w:hAnsi="Arial" w:cs="Arial"/>
                <w:color w:val="00000A"/>
                <w:kern w:val="1"/>
              </w:rPr>
              <w:t>pallidum-IgG</w:t>
            </w:r>
            <w:proofErr w:type="spellEnd"/>
            <w:r w:rsidRPr="009C7758">
              <w:rPr>
                <w:rFonts w:ascii="Arial" w:hAnsi="Arial" w:cs="Arial"/>
                <w:color w:val="00000A"/>
                <w:kern w:val="1"/>
              </w:rPr>
              <w:t>)</w:t>
            </w:r>
          </w:p>
        </w:tc>
        <w:tc>
          <w:tcPr>
            <w:tcW w:w="838" w:type="pct"/>
            <w:gridSpan w:val="3"/>
            <w:shd w:val="clear" w:color="auto" w:fill="auto"/>
          </w:tcPr>
          <w:p w14:paraId="3FF87FD5" w14:textId="77777777" w:rsidR="00BF32A8" w:rsidRPr="009C7758" w:rsidRDefault="00BF32A8" w:rsidP="00BF32A8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29.11.2018</w:t>
            </w:r>
          </w:p>
          <w:p w14:paraId="3B4CE107" w14:textId="77777777" w:rsidR="00BF32A8" w:rsidRPr="009C7758" w:rsidRDefault="00BF32A8" w:rsidP="00BF32A8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9C7758">
              <w:rPr>
                <w:rFonts w:ascii="Arial" w:hAnsi="Arial" w:cs="Arial"/>
                <w:color w:val="00000A"/>
              </w:rPr>
              <w:t>54-2018)</w:t>
            </w:r>
          </w:p>
          <w:p w14:paraId="0F618A6F" w14:textId="77777777" w:rsidR="00BF32A8" w:rsidRPr="001105F6" w:rsidRDefault="00BF32A8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1105F6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2C088357" w14:textId="77777777" w:rsidR="00BF32A8" w:rsidRPr="007D5030" w:rsidRDefault="00BF32A8" w:rsidP="00BF32A8">
            <w:pPr>
              <w:widowControl w:val="0"/>
              <w:suppressAutoHyphens/>
              <w:jc w:val="center"/>
              <w:rPr>
                <w:rFonts w:ascii="Arial" w:hAnsi="Arial" w:cs="Arial"/>
                <w:b/>
                <w:color w:val="00000A"/>
                <w:kern w:val="1"/>
              </w:rPr>
            </w:pPr>
            <w:r w:rsidRPr="007D5030">
              <w:rPr>
                <w:rFonts w:ascii="Arial" w:hAnsi="Arial" w:cs="Arial"/>
                <w:b/>
                <w:color w:val="00000A"/>
                <w:highlight w:val="green"/>
              </w:rPr>
              <w:t>до 29.06.2024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5DA3713A" w14:textId="77777777" w:rsidR="00BF32A8" w:rsidRPr="009C7758" w:rsidRDefault="00BF32A8" w:rsidP="0094564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Российская Федерация,</w:t>
            </w:r>
          </w:p>
          <w:p w14:paraId="623BA8FE" w14:textId="77777777" w:rsidR="00BF32A8" w:rsidRPr="009C7758" w:rsidRDefault="00BF32A8" w:rsidP="0094564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ООО «Медико-биологический Союз»</w:t>
            </w:r>
          </w:p>
          <w:p w14:paraId="25CEF9D5" w14:textId="77777777" w:rsidR="00BF32A8" w:rsidRPr="009C7758" w:rsidRDefault="00BF32A8" w:rsidP="0094564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</w:p>
          <w:p w14:paraId="105326E4" w14:textId="77777777" w:rsidR="00BF32A8" w:rsidRPr="009C7758" w:rsidRDefault="00BF32A8" w:rsidP="0094564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ГСО 10237-2013</w:t>
            </w:r>
          </w:p>
        </w:tc>
        <w:tc>
          <w:tcPr>
            <w:tcW w:w="552" w:type="pct"/>
            <w:shd w:val="clear" w:color="auto" w:fill="auto"/>
          </w:tcPr>
          <w:p w14:paraId="6107A961" w14:textId="77777777" w:rsidR="00BF32A8" w:rsidRPr="009C7758" w:rsidRDefault="00BF32A8" w:rsidP="00945640">
            <w:pPr>
              <w:rPr>
                <w:rFonts w:ascii="Arial" w:hAnsi="Arial" w:cs="Arial"/>
                <w:highlight w:val="yellow"/>
              </w:rPr>
            </w:pPr>
            <w:r w:rsidRPr="009C7758">
              <w:rPr>
                <w:rFonts w:ascii="Arial" w:hAnsi="Arial" w:cs="Arial"/>
              </w:rPr>
              <w:t>АРМ, КАЗ, УЗБ</w:t>
            </w:r>
          </w:p>
        </w:tc>
        <w:tc>
          <w:tcPr>
            <w:tcW w:w="565" w:type="pct"/>
            <w:shd w:val="clear" w:color="auto" w:fill="auto"/>
          </w:tcPr>
          <w:p w14:paraId="7DF9E30C" w14:textId="77777777" w:rsidR="00BF32A8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76884A61" w14:textId="77777777" w:rsidR="00BF32A8" w:rsidRPr="00CF2330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BF32A8" w:rsidRPr="009C7758" w14:paraId="7868C230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6C304CCD" w14:textId="77777777" w:rsidR="00BF32A8" w:rsidRPr="009C7758" w:rsidRDefault="00BF32A8" w:rsidP="00BF32A8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13FF4385" w14:textId="77777777" w:rsidR="00BF32A8" w:rsidRPr="009C7758" w:rsidRDefault="00BF32A8" w:rsidP="00BF32A8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2182:2018</w:t>
            </w:r>
          </w:p>
        </w:tc>
        <w:tc>
          <w:tcPr>
            <w:tcW w:w="1225" w:type="pct"/>
            <w:shd w:val="clear" w:color="auto" w:fill="auto"/>
          </w:tcPr>
          <w:p w14:paraId="42CE0049" w14:textId="77777777" w:rsidR="00BF32A8" w:rsidRPr="009C7758" w:rsidRDefault="00BF32A8" w:rsidP="00BF32A8">
            <w:pPr>
              <w:ind w:left="57"/>
              <w:rPr>
                <w:rFonts w:ascii="Arial" w:hAnsi="Arial" w:cs="Arial"/>
                <w:color w:val="00000A"/>
                <w:kern w:val="1"/>
              </w:rPr>
            </w:pPr>
            <w:proofErr w:type="gramStart"/>
            <w:r w:rsidRPr="009C7758">
              <w:rPr>
                <w:rFonts w:ascii="Arial" w:hAnsi="Arial" w:cs="Arial"/>
                <w:bCs/>
              </w:rPr>
              <w:t>СО</w:t>
            </w:r>
            <w:proofErr w:type="gramEnd"/>
            <w:r w:rsidRPr="009C7758">
              <w:rPr>
                <w:rFonts w:ascii="Arial" w:hAnsi="Arial" w:cs="Arial"/>
                <w:bCs/>
              </w:rPr>
              <w:t xml:space="preserve"> массовой концентрации ант</w:t>
            </w:r>
            <w:r>
              <w:rPr>
                <w:rFonts w:ascii="Arial" w:hAnsi="Arial" w:cs="Arial"/>
                <w:bCs/>
              </w:rPr>
              <w:t xml:space="preserve">игена </w:t>
            </w:r>
            <w:proofErr w:type="spellStart"/>
            <w:r>
              <w:rPr>
                <w:rFonts w:ascii="Arial" w:hAnsi="Arial" w:cs="Arial"/>
                <w:bCs/>
              </w:rPr>
              <w:t>HBsAg</w:t>
            </w:r>
            <w:proofErr w:type="spellEnd"/>
            <w:r>
              <w:rPr>
                <w:rFonts w:ascii="Arial" w:hAnsi="Arial" w:cs="Arial"/>
                <w:bCs/>
              </w:rPr>
              <w:t xml:space="preserve"> вируса гепатита В </w:t>
            </w:r>
            <w:proofErr w:type="spellStart"/>
            <w:r>
              <w:rPr>
                <w:rFonts w:ascii="Arial" w:hAnsi="Arial" w:cs="Arial"/>
                <w:bCs/>
              </w:rPr>
              <w:t>в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r w:rsidRPr="009C7758">
              <w:rPr>
                <w:rFonts w:ascii="Arial" w:hAnsi="Arial" w:cs="Arial"/>
                <w:bCs/>
              </w:rPr>
              <w:t>сыворотке, плазме крови человека (</w:t>
            </w:r>
            <w:proofErr w:type="spellStart"/>
            <w:r w:rsidRPr="009C7758">
              <w:rPr>
                <w:rFonts w:ascii="Arial" w:hAnsi="Arial" w:cs="Arial"/>
                <w:bCs/>
              </w:rPr>
              <w:t>HBsAg</w:t>
            </w:r>
            <w:proofErr w:type="spellEnd"/>
            <w:r w:rsidRPr="009C7758">
              <w:rPr>
                <w:rFonts w:ascii="Arial" w:hAnsi="Arial" w:cs="Arial"/>
                <w:bCs/>
              </w:rPr>
              <w:t xml:space="preserve"> ВГВ</w:t>
            </w:r>
            <w:r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838" w:type="pct"/>
            <w:gridSpan w:val="3"/>
            <w:shd w:val="clear" w:color="auto" w:fill="auto"/>
          </w:tcPr>
          <w:p w14:paraId="73EDC87C" w14:textId="77777777" w:rsidR="00BF32A8" w:rsidRPr="009C7758" w:rsidRDefault="00BF32A8" w:rsidP="00BF32A8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29.11.2018</w:t>
            </w:r>
          </w:p>
          <w:p w14:paraId="04312055" w14:textId="77777777" w:rsidR="00BF32A8" w:rsidRPr="009C7758" w:rsidRDefault="00BF32A8" w:rsidP="00BF32A8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9C7758">
              <w:rPr>
                <w:rFonts w:ascii="Arial" w:hAnsi="Arial" w:cs="Arial"/>
                <w:color w:val="00000A"/>
              </w:rPr>
              <w:t>54-2018)</w:t>
            </w:r>
          </w:p>
          <w:p w14:paraId="6BB203EA" w14:textId="77777777" w:rsidR="00BF32A8" w:rsidRPr="001105F6" w:rsidRDefault="00BF32A8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1105F6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274D1A33" w14:textId="77777777" w:rsidR="00BF32A8" w:rsidRPr="007D5030" w:rsidRDefault="00BF32A8" w:rsidP="00BF32A8">
            <w:pPr>
              <w:widowControl w:val="0"/>
              <w:suppressAutoHyphens/>
              <w:jc w:val="center"/>
              <w:rPr>
                <w:rFonts w:ascii="Arial" w:hAnsi="Arial" w:cs="Arial"/>
                <w:b/>
                <w:color w:val="00000A"/>
                <w:kern w:val="1"/>
              </w:rPr>
            </w:pPr>
            <w:r w:rsidRPr="007D5030">
              <w:rPr>
                <w:rFonts w:ascii="Arial" w:hAnsi="Arial" w:cs="Arial"/>
                <w:b/>
                <w:color w:val="00000A"/>
                <w:highlight w:val="green"/>
              </w:rPr>
              <w:t>до 29.06.2024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53F2E979" w14:textId="77777777" w:rsidR="00BF32A8" w:rsidRPr="004532A2" w:rsidRDefault="00BF32A8" w:rsidP="0094564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4532A2">
              <w:rPr>
                <w:rFonts w:ascii="Arial" w:hAnsi="Arial" w:cs="Arial"/>
                <w:bCs/>
                <w:color w:val="00000A"/>
              </w:rPr>
              <w:t>Российская Федерация,</w:t>
            </w:r>
          </w:p>
          <w:p w14:paraId="28F3A3B8" w14:textId="77777777" w:rsidR="00BF32A8" w:rsidRPr="004532A2" w:rsidRDefault="00BF32A8" w:rsidP="0094564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4532A2">
              <w:rPr>
                <w:rFonts w:ascii="Arial" w:hAnsi="Arial" w:cs="Arial"/>
                <w:bCs/>
                <w:color w:val="00000A"/>
              </w:rPr>
              <w:t>ООО «Медико-биологический Союз»</w:t>
            </w:r>
          </w:p>
          <w:p w14:paraId="25DC9EBD" w14:textId="77777777" w:rsidR="00BF32A8" w:rsidRPr="004532A2" w:rsidRDefault="00BF32A8" w:rsidP="0094564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</w:p>
          <w:p w14:paraId="1BC28AC9" w14:textId="77777777" w:rsidR="00BF32A8" w:rsidRPr="009C7758" w:rsidRDefault="00BF32A8" w:rsidP="0094564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ГСО 10280-2013</w:t>
            </w:r>
          </w:p>
        </w:tc>
        <w:tc>
          <w:tcPr>
            <w:tcW w:w="552" w:type="pct"/>
            <w:shd w:val="clear" w:color="auto" w:fill="auto"/>
          </w:tcPr>
          <w:p w14:paraId="1152F77F" w14:textId="77777777" w:rsidR="00BF32A8" w:rsidRPr="009C7758" w:rsidRDefault="00BF32A8" w:rsidP="00945640">
            <w:pPr>
              <w:rPr>
                <w:rFonts w:ascii="Arial" w:hAnsi="Arial" w:cs="Arial"/>
                <w:highlight w:val="yellow"/>
              </w:rPr>
            </w:pPr>
            <w:r w:rsidRPr="009C7758">
              <w:rPr>
                <w:rFonts w:ascii="Arial" w:hAnsi="Arial" w:cs="Arial"/>
              </w:rPr>
              <w:t>АРМ, КАЗ, УЗБ</w:t>
            </w:r>
          </w:p>
        </w:tc>
        <w:tc>
          <w:tcPr>
            <w:tcW w:w="565" w:type="pct"/>
            <w:shd w:val="clear" w:color="auto" w:fill="auto"/>
          </w:tcPr>
          <w:p w14:paraId="36ED78A3" w14:textId="77777777" w:rsidR="00BF32A8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4F39D337" w14:textId="77777777" w:rsidR="00BF32A8" w:rsidRPr="00CF2330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BF32A8" w:rsidRPr="009C7758" w14:paraId="721CF8F9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65EEAA24" w14:textId="77777777" w:rsidR="00BF32A8" w:rsidRPr="009C7758" w:rsidRDefault="00BF32A8" w:rsidP="00BF32A8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lastRenderedPageBreak/>
              <w:t>МСО</w:t>
            </w:r>
          </w:p>
          <w:p w14:paraId="100206EA" w14:textId="77777777" w:rsidR="00BF32A8" w:rsidRPr="009C7758" w:rsidRDefault="00BF32A8" w:rsidP="00BF32A8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2183:2018</w:t>
            </w:r>
          </w:p>
        </w:tc>
        <w:tc>
          <w:tcPr>
            <w:tcW w:w="1225" w:type="pct"/>
            <w:shd w:val="clear" w:color="auto" w:fill="auto"/>
          </w:tcPr>
          <w:p w14:paraId="38CFFEB3" w14:textId="77777777" w:rsidR="00BF32A8" w:rsidRPr="009C7758" w:rsidRDefault="00BF32A8" w:rsidP="00BF32A8">
            <w:pPr>
              <w:ind w:left="57"/>
              <w:rPr>
                <w:rFonts w:ascii="Arial" w:hAnsi="Arial" w:cs="Arial"/>
                <w:color w:val="00000A"/>
                <w:kern w:val="1"/>
              </w:rPr>
            </w:pPr>
            <w:proofErr w:type="gramStart"/>
            <w:r w:rsidRPr="009C7758">
              <w:rPr>
                <w:rFonts w:ascii="Arial" w:hAnsi="Arial" w:cs="Arial"/>
                <w:bCs/>
                <w:color w:val="00000A"/>
              </w:rPr>
              <w:t>СО</w:t>
            </w:r>
            <w:proofErr w:type="gramEnd"/>
            <w:r w:rsidRPr="009C7758">
              <w:rPr>
                <w:rFonts w:ascii="Arial" w:hAnsi="Arial" w:cs="Arial"/>
                <w:bCs/>
                <w:color w:val="00000A"/>
              </w:rPr>
              <w:t xml:space="preserve"> массовой концентрации антигена р24 вируса иммунодефицита человека первого типа в с</w:t>
            </w:r>
            <w:r>
              <w:rPr>
                <w:rFonts w:ascii="Arial" w:hAnsi="Arial" w:cs="Arial"/>
                <w:bCs/>
                <w:color w:val="00000A"/>
              </w:rPr>
              <w:t xml:space="preserve">ыворотке, плазме крови человека </w:t>
            </w:r>
            <w:r w:rsidRPr="009C7758">
              <w:rPr>
                <w:rFonts w:ascii="Arial" w:hAnsi="Arial" w:cs="Arial"/>
                <w:bCs/>
                <w:color w:val="00000A"/>
              </w:rPr>
              <w:t>(р24 ВИЧ-1)</w:t>
            </w:r>
          </w:p>
        </w:tc>
        <w:tc>
          <w:tcPr>
            <w:tcW w:w="838" w:type="pct"/>
            <w:gridSpan w:val="3"/>
            <w:shd w:val="clear" w:color="auto" w:fill="auto"/>
          </w:tcPr>
          <w:p w14:paraId="1E6ADBA4" w14:textId="77777777" w:rsidR="00BF32A8" w:rsidRPr="009C7758" w:rsidRDefault="00BF32A8" w:rsidP="00BF32A8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29.11.2018</w:t>
            </w:r>
          </w:p>
          <w:p w14:paraId="0478E86A" w14:textId="77777777" w:rsidR="00BF32A8" w:rsidRPr="009C7758" w:rsidRDefault="00BF32A8" w:rsidP="00BF32A8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9C7758">
              <w:rPr>
                <w:rFonts w:ascii="Arial" w:hAnsi="Arial" w:cs="Arial"/>
                <w:color w:val="00000A"/>
              </w:rPr>
              <w:t>54-2018)</w:t>
            </w:r>
          </w:p>
          <w:p w14:paraId="2D78E913" w14:textId="77777777" w:rsidR="00BF32A8" w:rsidRPr="001105F6" w:rsidRDefault="00BF32A8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1105F6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12924B15" w14:textId="77777777" w:rsidR="00BF32A8" w:rsidRPr="007D5030" w:rsidRDefault="00BF32A8" w:rsidP="00BF32A8">
            <w:pPr>
              <w:widowControl w:val="0"/>
              <w:suppressAutoHyphens/>
              <w:jc w:val="center"/>
              <w:rPr>
                <w:rFonts w:ascii="Arial" w:hAnsi="Arial" w:cs="Arial"/>
                <w:b/>
                <w:color w:val="00000A"/>
                <w:kern w:val="1"/>
              </w:rPr>
            </w:pPr>
            <w:r w:rsidRPr="007D5030">
              <w:rPr>
                <w:rFonts w:ascii="Arial" w:hAnsi="Arial" w:cs="Arial"/>
                <w:b/>
                <w:color w:val="00000A"/>
                <w:highlight w:val="green"/>
              </w:rPr>
              <w:t>до 29.06.2024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11571B8E" w14:textId="77777777" w:rsidR="00BF32A8" w:rsidRPr="004532A2" w:rsidRDefault="00BF32A8" w:rsidP="0094564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4532A2">
              <w:rPr>
                <w:rFonts w:ascii="Arial" w:hAnsi="Arial" w:cs="Arial"/>
                <w:bCs/>
                <w:color w:val="00000A"/>
              </w:rPr>
              <w:t>Российская Федерация,</w:t>
            </w:r>
          </w:p>
          <w:p w14:paraId="55C8CF88" w14:textId="77777777" w:rsidR="00BF32A8" w:rsidRPr="004532A2" w:rsidRDefault="00BF32A8" w:rsidP="0094564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4532A2">
              <w:rPr>
                <w:rFonts w:ascii="Arial" w:hAnsi="Arial" w:cs="Arial"/>
                <w:bCs/>
                <w:color w:val="00000A"/>
              </w:rPr>
              <w:t>ООО «Медико-биологический Союз»</w:t>
            </w:r>
          </w:p>
          <w:p w14:paraId="13CE700C" w14:textId="77777777" w:rsidR="00BF32A8" w:rsidRPr="004532A2" w:rsidRDefault="00BF32A8" w:rsidP="0094564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</w:p>
          <w:p w14:paraId="71AD3574" w14:textId="77777777" w:rsidR="00BF32A8" w:rsidRPr="009C7758" w:rsidRDefault="00BF32A8" w:rsidP="0094564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ГСО 10281-2013</w:t>
            </w:r>
          </w:p>
        </w:tc>
        <w:tc>
          <w:tcPr>
            <w:tcW w:w="552" w:type="pct"/>
            <w:shd w:val="clear" w:color="auto" w:fill="auto"/>
          </w:tcPr>
          <w:p w14:paraId="1CE88CB8" w14:textId="77777777" w:rsidR="00BF32A8" w:rsidRPr="009C7758" w:rsidRDefault="00BF32A8" w:rsidP="00945640">
            <w:pPr>
              <w:rPr>
                <w:rFonts w:ascii="Arial" w:hAnsi="Arial" w:cs="Arial"/>
              </w:rPr>
            </w:pPr>
            <w:r w:rsidRPr="004532A2">
              <w:rPr>
                <w:rFonts w:ascii="Arial" w:hAnsi="Arial" w:cs="Arial"/>
              </w:rPr>
              <w:t>АРМ, БЕИ,</w:t>
            </w:r>
            <w:r w:rsidRPr="009C7758">
              <w:rPr>
                <w:rFonts w:ascii="Arial" w:hAnsi="Arial" w:cs="Arial"/>
              </w:rPr>
              <w:t xml:space="preserve"> УЗБ</w:t>
            </w:r>
          </w:p>
        </w:tc>
        <w:tc>
          <w:tcPr>
            <w:tcW w:w="565" w:type="pct"/>
            <w:shd w:val="clear" w:color="auto" w:fill="auto"/>
          </w:tcPr>
          <w:p w14:paraId="206B1FC6" w14:textId="77777777" w:rsidR="00BF32A8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48AEB9DC" w14:textId="77777777" w:rsidR="00BF32A8" w:rsidRPr="00CF2330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BF32A8" w:rsidRPr="009C7758" w14:paraId="2F9F0440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184CC43F" w14:textId="77777777" w:rsidR="00BF32A8" w:rsidRPr="009C7758" w:rsidRDefault="00BF32A8" w:rsidP="00BF32A8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54117535" w14:textId="77777777" w:rsidR="00BF32A8" w:rsidRPr="009C7758" w:rsidRDefault="00BF32A8" w:rsidP="00BF32A8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2184:2018</w:t>
            </w:r>
          </w:p>
        </w:tc>
        <w:tc>
          <w:tcPr>
            <w:tcW w:w="1225" w:type="pct"/>
            <w:shd w:val="clear" w:color="auto" w:fill="auto"/>
          </w:tcPr>
          <w:p w14:paraId="3CCA67AB" w14:textId="77777777" w:rsidR="00BF32A8" w:rsidRPr="00DA7CE6" w:rsidRDefault="00BF32A8" w:rsidP="00BF32A8">
            <w:pPr>
              <w:ind w:left="57"/>
              <w:rPr>
                <w:rFonts w:ascii="Arial" w:hAnsi="Arial" w:cs="Arial"/>
                <w:bCs/>
              </w:rPr>
            </w:pPr>
            <w:proofErr w:type="gramStart"/>
            <w:r w:rsidRPr="009C7758">
              <w:rPr>
                <w:rFonts w:ascii="Arial" w:hAnsi="Arial" w:cs="Arial"/>
                <w:bCs/>
              </w:rPr>
              <w:t>СО</w:t>
            </w:r>
            <w:proofErr w:type="gramEnd"/>
            <w:r w:rsidRPr="009C7758">
              <w:rPr>
                <w:rFonts w:ascii="Arial" w:hAnsi="Arial" w:cs="Arial"/>
                <w:bCs/>
              </w:rPr>
              <w:t xml:space="preserve"> состава крови, содер</w:t>
            </w:r>
            <w:r>
              <w:rPr>
                <w:rFonts w:ascii="Arial" w:hAnsi="Arial" w:cs="Arial"/>
                <w:bCs/>
              </w:rPr>
              <w:t>жащей таллий</w:t>
            </w:r>
            <w:r w:rsidRPr="00266266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br/>
            </w:r>
            <w:r w:rsidRPr="009C7758">
              <w:rPr>
                <w:rFonts w:ascii="Arial" w:hAnsi="Arial" w:cs="Arial"/>
                <w:bCs/>
              </w:rPr>
              <w:t>(BL-</w:t>
            </w:r>
            <w:proofErr w:type="spellStart"/>
            <w:r w:rsidRPr="009C7758">
              <w:rPr>
                <w:rFonts w:ascii="Arial" w:hAnsi="Arial" w:cs="Arial"/>
                <w:bCs/>
              </w:rPr>
              <w:t>Tl</w:t>
            </w:r>
            <w:proofErr w:type="spellEnd"/>
            <w:r w:rsidRPr="009C7758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838" w:type="pct"/>
            <w:gridSpan w:val="3"/>
            <w:shd w:val="clear" w:color="auto" w:fill="auto"/>
          </w:tcPr>
          <w:p w14:paraId="3BF7D6CD" w14:textId="77777777" w:rsidR="00BF32A8" w:rsidRPr="009C7758" w:rsidRDefault="00BF32A8" w:rsidP="00BF32A8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29.11.2018</w:t>
            </w:r>
          </w:p>
          <w:p w14:paraId="2DF83B7C" w14:textId="77777777" w:rsidR="00BF32A8" w:rsidRPr="009C7758" w:rsidRDefault="00BF32A8" w:rsidP="00BF32A8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9C7758">
              <w:rPr>
                <w:rFonts w:ascii="Arial" w:hAnsi="Arial" w:cs="Arial"/>
                <w:color w:val="00000A"/>
              </w:rPr>
              <w:t>54-2018)</w:t>
            </w:r>
          </w:p>
          <w:p w14:paraId="270EC2B0" w14:textId="77777777" w:rsidR="00BF32A8" w:rsidRPr="001105F6" w:rsidRDefault="00BF32A8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1105F6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7C4FAE14" w14:textId="77777777" w:rsidR="00BF32A8" w:rsidRPr="007D5030" w:rsidRDefault="00BF32A8" w:rsidP="00BF32A8">
            <w:pPr>
              <w:widowControl w:val="0"/>
              <w:suppressAutoHyphens/>
              <w:jc w:val="center"/>
              <w:rPr>
                <w:rFonts w:ascii="Arial" w:hAnsi="Arial" w:cs="Arial"/>
                <w:b/>
                <w:color w:val="00000A"/>
                <w:kern w:val="1"/>
              </w:rPr>
            </w:pPr>
            <w:r w:rsidRPr="007D5030">
              <w:rPr>
                <w:rFonts w:ascii="Arial" w:hAnsi="Arial" w:cs="Arial"/>
                <w:b/>
                <w:color w:val="00000A"/>
                <w:highlight w:val="green"/>
              </w:rPr>
              <w:t>до 29.06.2024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17D634CC" w14:textId="77777777" w:rsidR="00BF32A8" w:rsidRPr="004532A2" w:rsidRDefault="00BF32A8" w:rsidP="0094564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4532A2">
              <w:rPr>
                <w:rFonts w:ascii="Arial" w:hAnsi="Arial" w:cs="Arial"/>
                <w:bCs/>
                <w:color w:val="00000A"/>
              </w:rPr>
              <w:t>Российская Федерация,</w:t>
            </w:r>
          </w:p>
          <w:p w14:paraId="0FB42F95" w14:textId="77777777" w:rsidR="00BF32A8" w:rsidRPr="004532A2" w:rsidRDefault="00BF32A8" w:rsidP="0094564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4532A2">
              <w:rPr>
                <w:rFonts w:ascii="Arial" w:hAnsi="Arial" w:cs="Arial"/>
                <w:bCs/>
                <w:color w:val="00000A"/>
              </w:rPr>
              <w:t xml:space="preserve">ФГБУН </w:t>
            </w:r>
            <w:proofErr w:type="gramStart"/>
            <w:r w:rsidRPr="004532A2">
              <w:rPr>
                <w:rFonts w:ascii="Arial" w:hAnsi="Arial" w:cs="Arial"/>
                <w:bCs/>
                <w:color w:val="00000A"/>
              </w:rPr>
              <w:t>ИТ</w:t>
            </w:r>
            <w:proofErr w:type="gramEnd"/>
            <w:r>
              <w:rPr>
                <w:rFonts w:ascii="Arial" w:hAnsi="Arial" w:cs="Arial"/>
                <w:bCs/>
                <w:color w:val="00000A"/>
              </w:rPr>
              <w:t xml:space="preserve"> </w:t>
            </w:r>
            <w:r w:rsidRPr="004532A2">
              <w:rPr>
                <w:rFonts w:ascii="Arial" w:hAnsi="Arial" w:cs="Arial"/>
                <w:bCs/>
                <w:color w:val="00000A"/>
              </w:rPr>
              <w:t>ФМБА России</w:t>
            </w:r>
          </w:p>
          <w:p w14:paraId="0E9226D2" w14:textId="77777777" w:rsidR="00BF32A8" w:rsidRPr="004532A2" w:rsidRDefault="00BF32A8" w:rsidP="0094564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</w:p>
          <w:p w14:paraId="17E808E7" w14:textId="77777777" w:rsidR="00BF32A8" w:rsidRPr="009C7758" w:rsidRDefault="00BF32A8" w:rsidP="0094564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ГСО 10236-2013</w:t>
            </w:r>
          </w:p>
        </w:tc>
        <w:tc>
          <w:tcPr>
            <w:tcW w:w="552" w:type="pct"/>
            <w:shd w:val="clear" w:color="auto" w:fill="auto"/>
          </w:tcPr>
          <w:p w14:paraId="3BAA4BC0" w14:textId="77777777" w:rsidR="00BF32A8" w:rsidRPr="009C7758" w:rsidRDefault="00BF32A8" w:rsidP="00945640">
            <w:pPr>
              <w:rPr>
                <w:rFonts w:ascii="Arial" w:hAnsi="Arial" w:cs="Arial"/>
                <w:highlight w:val="yellow"/>
              </w:rPr>
            </w:pPr>
            <w:r w:rsidRPr="004532A2">
              <w:rPr>
                <w:rFonts w:ascii="Arial" w:hAnsi="Arial" w:cs="Arial"/>
              </w:rPr>
              <w:t>АРМ, БЕИ,</w:t>
            </w:r>
            <w:r>
              <w:rPr>
                <w:rFonts w:ascii="Arial" w:hAnsi="Arial" w:cs="Arial"/>
              </w:rPr>
              <w:t xml:space="preserve"> </w:t>
            </w:r>
            <w:r w:rsidRPr="009C7758">
              <w:rPr>
                <w:rFonts w:ascii="Arial" w:hAnsi="Arial" w:cs="Arial"/>
              </w:rPr>
              <w:t>КАЗ, УЗБ</w:t>
            </w:r>
          </w:p>
        </w:tc>
        <w:tc>
          <w:tcPr>
            <w:tcW w:w="565" w:type="pct"/>
            <w:shd w:val="clear" w:color="auto" w:fill="auto"/>
          </w:tcPr>
          <w:p w14:paraId="0F28E9AF" w14:textId="77777777" w:rsidR="00BF32A8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2F998563" w14:textId="77777777" w:rsidR="00BF32A8" w:rsidRPr="00CF2330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9C2856" w:rsidRPr="009C7758" w14:paraId="0E0319CD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4F1242" w14:textId="77777777" w:rsidR="009C2856" w:rsidRPr="009C7758" w:rsidRDefault="009C2856" w:rsidP="009C2856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1B7C4904" w14:textId="77777777" w:rsidR="009C2856" w:rsidRPr="009C7758" w:rsidRDefault="009C2856" w:rsidP="009C2856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2195</w:t>
            </w:r>
            <w:r w:rsidRPr="009C775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2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09EC88" w14:textId="77777777" w:rsidR="009C2856" w:rsidRPr="009C2856" w:rsidRDefault="009C2856" w:rsidP="009C2856">
            <w:pPr>
              <w:ind w:left="57"/>
              <w:rPr>
                <w:rFonts w:ascii="Arial" w:hAnsi="Arial" w:cs="Arial"/>
                <w:bCs/>
              </w:rPr>
            </w:pPr>
            <w:proofErr w:type="gramStart"/>
            <w:r w:rsidRPr="009C2856">
              <w:rPr>
                <w:rFonts w:ascii="Arial" w:hAnsi="Arial" w:cs="Arial"/>
                <w:bCs/>
              </w:rPr>
              <w:t>СО</w:t>
            </w:r>
            <w:proofErr w:type="gramEnd"/>
            <w:r w:rsidRPr="009C2856">
              <w:rPr>
                <w:rFonts w:ascii="Arial" w:hAnsi="Arial" w:cs="Arial"/>
                <w:bCs/>
              </w:rPr>
              <w:t xml:space="preserve"> состава искусственной газовой смеси на основе хладонов (ХЛ-А-1)</w:t>
            </w:r>
          </w:p>
        </w:tc>
        <w:tc>
          <w:tcPr>
            <w:tcW w:w="83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C3DB39" w14:textId="77777777" w:rsidR="009C2856" w:rsidRPr="003D7DAA" w:rsidRDefault="009C2856" w:rsidP="009C2856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3D7DAA">
              <w:rPr>
                <w:rFonts w:ascii="Arial" w:hAnsi="Arial" w:cs="Arial"/>
                <w:color w:val="00000A"/>
              </w:rPr>
              <w:t>28.06.2019</w:t>
            </w:r>
          </w:p>
          <w:p w14:paraId="29BDEDEE" w14:textId="77777777" w:rsidR="009C2856" w:rsidRPr="003D7DAA" w:rsidRDefault="009C2856" w:rsidP="009C2856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3D7DAA">
              <w:rPr>
                <w:rFonts w:ascii="Arial" w:hAnsi="Arial" w:cs="Arial"/>
                <w:color w:val="00000A"/>
              </w:rPr>
              <w:t>(№ 55-2019)</w:t>
            </w:r>
          </w:p>
          <w:p w14:paraId="18E83794" w14:textId="77777777" w:rsidR="009C2856" w:rsidRPr="001105F6" w:rsidRDefault="009C2856" w:rsidP="009C2856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1105F6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6230DE46" w14:textId="4E622FE9" w:rsidR="009C2856" w:rsidRPr="009C2856" w:rsidRDefault="009C2856" w:rsidP="009C2856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E416E5">
              <w:rPr>
                <w:rFonts w:ascii="Arial" w:hAnsi="Arial" w:cs="Arial"/>
                <w:b/>
                <w:color w:val="00000A"/>
                <w:highlight w:val="green"/>
              </w:rPr>
              <w:t xml:space="preserve">до </w:t>
            </w:r>
            <w:r w:rsidR="00E416E5" w:rsidRPr="00E416E5">
              <w:rPr>
                <w:rFonts w:ascii="Arial" w:hAnsi="Arial" w:cs="Arial"/>
                <w:b/>
                <w:color w:val="00000A"/>
                <w:highlight w:val="green"/>
              </w:rPr>
              <w:t>13.07.2029</w:t>
            </w:r>
          </w:p>
        </w:tc>
        <w:tc>
          <w:tcPr>
            <w:tcW w:w="124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7CC1F24" w14:textId="77777777" w:rsidR="009C2856" w:rsidRPr="00E416E5" w:rsidRDefault="009C2856" w:rsidP="0094564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E416E5">
              <w:rPr>
                <w:rFonts w:ascii="Arial" w:hAnsi="Arial" w:cs="Arial"/>
                <w:bCs/>
                <w:color w:val="00000A"/>
              </w:rPr>
              <w:t>Российская Федерация,</w:t>
            </w:r>
          </w:p>
          <w:p w14:paraId="3CD35749" w14:textId="77777777" w:rsidR="009C2856" w:rsidRPr="00E416E5" w:rsidRDefault="009C2856" w:rsidP="0094564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E416E5">
              <w:rPr>
                <w:rFonts w:ascii="Arial" w:hAnsi="Arial" w:cs="Arial"/>
                <w:bCs/>
                <w:color w:val="00000A"/>
              </w:rPr>
              <w:t>ФГУП «СПО «</w:t>
            </w:r>
            <w:proofErr w:type="spellStart"/>
            <w:r w:rsidRPr="00E416E5">
              <w:rPr>
                <w:rFonts w:ascii="Arial" w:hAnsi="Arial" w:cs="Arial"/>
                <w:bCs/>
                <w:color w:val="00000A"/>
              </w:rPr>
              <w:t>Аналитприбор</w:t>
            </w:r>
            <w:proofErr w:type="spellEnd"/>
            <w:r w:rsidRPr="00E416E5">
              <w:rPr>
                <w:rFonts w:ascii="Arial" w:hAnsi="Arial" w:cs="Arial"/>
                <w:bCs/>
                <w:color w:val="00000A"/>
              </w:rPr>
              <w:t>»</w:t>
            </w:r>
          </w:p>
          <w:p w14:paraId="12C84FA2" w14:textId="77777777" w:rsidR="009C2856" w:rsidRPr="00E416E5" w:rsidRDefault="009C2856" w:rsidP="0094564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</w:p>
          <w:p w14:paraId="29A3B19A" w14:textId="77777777" w:rsidR="009C2856" w:rsidRPr="009C2856" w:rsidRDefault="009C2856" w:rsidP="0094564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E416E5">
              <w:rPr>
                <w:rFonts w:ascii="Arial" w:hAnsi="Arial" w:cs="Arial"/>
                <w:bCs/>
                <w:color w:val="00000A"/>
              </w:rPr>
              <w:t xml:space="preserve">ГСО </w:t>
            </w:r>
            <w:hyperlink r:id="rId22" w:history="1">
              <w:r w:rsidRPr="00E416E5">
                <w:rPr>
                  <w:rFonts w:ascii="Arial" w:hAnsi="Arial" w:cs="Arial"/>
                  <w:color w:val="00000A"/>
                </w:rPr>
                <w:t>11114-2018</w:t>
              </w:r>
            </w:hyperlink>
          </w:p>
        </w:tc>
        <w:tc>
          <w:tcPr>
            <w:tcW w:w="5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7E119D2" w14:textId="77777777" w:rsidR="009C2856" w:rsidRPr="003D7DAA" w:rsidRDefault="009C2856" w:rsidP="00945640">
            <w:pPr>
              <w:rPr>
                <w:rFonts w:ascii="Arial" w:hAnsi="Arial" w:cs="Arial"/>
              </w:rPr>
            </w:pPr>
            <w:r w:rsidRPr="003D7DAA">
              <w:rPr>
                <w:rFonts w:ascii="Arial" w:hAnsi="Arial" w:cs="Arial"/>
              </w:rPr>
              <w:t xml:space="preserve">АРМ, КАЗ, </w:t>
            </w:r>
            <w:r w:rsidRPr="009C2856">
              <w:rPr>
                <w:rFonts w:ascii="Arial" w:hAnsi="Arial" w:cs="Arial"/>
              </w:rPr>
              <w:t>КЫР,</w:t>
            </w:r>
            <w:r w:rsidRPr="003D7DAA">
              <w:rPr>
                <w:rFonts w:ascii="Arial" w:hAnsi="Arial" w:cs="Arial"/>
              </w:rPr>
              <w:t xml:space="preserve"> ТУР, УЗБ</w:t>
            </w:r>
          </w:p>
        </w:tc>
        <w:tc>
          <w:tcPr>
            <w:tcW w:w="5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1A83B98" w14:textId="78E6507E" w:rsidR="009C2856" w:rsidRPr="009C2856" w:rsidRDefault="00E416E5" w:rsidP="009C2856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45F87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A177B1" w:rsidRPr="009C7758" w14:paraId="3301D9B3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07D2950B" w14:textId="77777777" w:rsidR="00A177B1" w:rsidRPr="00EE3477" w:rsidRDefault="00A177B1" w:rsidP="004252B0">
            <w:pPr>
              <w:ind w:left="57"/>
              <w:rPr>
                <w:rFonts w:ascii="Arial" w:hAnsi="Arial" w:cs="Arial"/>
              </w:rPr>
            </w:pPr>
            <w:r w:rsidRPr="00EE3477">
              <w:rPr>
                <w:rFonts w:ascii="Arial" w:hAnsi="Arial" w:cs="Arial"/>
              </w:rPr>
              <w:t>МСО</w:t>
            </w:r>
          </w:p>
          <w:p w14:paraId="34AC7AC6" w14:textId="77777777" w:rsidR="00A177B1" w:rsidRPr="00EE3477" w:rsidRDefault="00A177B1" w:rsidP="004252B0">
            <w:pPr>
              <w:ind w:left="57"/>
              <w:rPr>
                <w:rFonts w:ascii="Arial" w:hAnsi="Arial" w:cs="Arial"/>
              </w:rPr>
            </w:pPr>
            <w:r w:rsidRPr="00EE3477">
              <w:rPr>
                <w:rFonts w:ascii="Arial" w:hAnsi="Arial" w:cs="Arial"/>
              </w:rPr>
              <w:t>2219:2019</w:t>
            </w:r>
          </w:p>
        </w:tc>
        <w:tc>
          <w:tcPr>
            <w:tcW w:w="1225" w:type="pct"/>
            <w:shd w:val="clear" w:color="auto" w:fill="auto"/>
          </w:tcPr>
          <w:p w14:paraId="57EEC51C" w14:textId="77777777" w:rsidR="00A177B1" w:rsidRPr="00EE3477" w:rsidRDefault="00A177B1" w:rsidP="004252B0">
            <w:pPr>
              <w:pStyle w:val="a3"/>
              <w:ind w:left="57"/>
              <w:rPr>
                <w:rFonts w:ascii="Arial" w:hAnsi="Arial" w:cs="Arial"/>
              </w:rPr>
            </w:pPr>
            <w:proofErr w:type="gramStart"/>
            <w:r w:rsidRPr="00EE3477">
              <w:rPr>
                <w:rFonts w:ascii="Arial" w:hAnsi="Arial" w:cs="Arial"/>
                <w:bCs/>
                <w:color w:val="00000A"/>
              </w:rPr>
              <w:t>СО</w:t>
            </w:r>
            <w:proofErr w:type="gramEnd"/>
            <w:r w:rsidRPr="00EE3477">
              <w:rPr>
                <w:rFonts w:ascii="Arial" w:hAnsi="Arial" w:cs="Arial"/>
                <w:bCs/>
                <w:color w:val="00000A"/>
              </w:rPr>
              <w:t xml:space="preserve"> массовой доли серы в минеральном масле (СНН01-ЭК)</w:t>
            </w:r>
          </w:p>
        </w:tc>
        <w:tc>
          <w:tcPr>
            <w:tcW w:w="838" w:type="pct"/>
            <w:gridSpan w:val="3"/>
            <w:shd w:val="clear" w:color="auto" w:fill="auto"/>
          </w:tcPr>
          <w:p w14:paraId="7E0CB270" w14:textId="77777777" w:rsidR="00A177B1" w:rsidRPr="003D7DAA" w:rsidRDefault="00A177B1" w:rsidP="004252B0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3D7DAA">
              <w:rPr>
                <w:rFonts w:ascii="Arial" w:hAnsi="Arial" w:cs="Arial"/>
                <w:color w:val="00000A"/>
              </w:rPr>
              <w:t>13.11.2019</w:t>
            </w:r>
          </w:p>
          <w:p w14:paraId="482668C6" w14:textId="77777777" w:rsidR="00A177B1" w:rsidRPr="003D7DAA" w:rsidRDefault="00A177B1" w:rsidP="004252B0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3D7DAA">
              <w:rPr>
                <w:rFonts w:ascii="Arial" w:hAnsi="Arial" w:cs="Arial"/>
                <w:color w:val="00000A"/>
              </w:rPr>
              <w:t>(№ 56-2019)</w:t>
            </w:r>
          </w:p>
          <w:p w14:paraId="048E57F7" w14:textId="77777777" w:rsidR="00A177B1" w:rsidRDefault="00A177B1" w:rsidP="004252B0">
            <w:pPr>
              <w:widowControl w:val="0"/>
              <w:jc w:val="center"/>
              <w:rPr>
                <w:rFonts w:ascii="Arial" w:hAnsi="Arial" w:cs="Arial"/>
                <w:b/>
                <w:color w:val="00000A"/>
                <w:highlight w:val="green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88579D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63D13EA6" w14:textId="77777777" w:rsidR="00A177B1" w:rsidRPr="00EB3FE8" w:rsidRDefault="00A177B1" w:rsidP="004252B0">
            <w:pPr>
              <w:widowControl w:val="0"/>
              <w:jc w:val="center"/>
              <w:rPr>
                <w:rFonts w:ascii="Arial" w:hAnsi="Arial" w:cs="Arial"/>
                <w:b/>
                <w:color w:val="00000A"/>
              </w:rPr>
            </w:pPr>
            <w:r w:rsidRPr="00EB3FE8">
              <w:rPr>
                <w:rFonts w:ascii="Arial" w:hAnsi="Arial" w:cs="Arial"/>
                <w:b/>
                <w:color w:val="00000A"/>
                <w:highlight w:val="green"/>
              </w:rPr>
              <w:t>до 11.04.2028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6D5D4EAD" w14:textId="77777777" w:rsidR="00A177B1" w:rsidRPr="003D7DAA" w:rsidRDefault="00A177B1" w:rsidP="00945640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3D7DAA">
              <w:rPr>
                <w:rFonts w:ascii="Arial" w:hAnsi="Arial" w:cs="Arial"/>
                <w:bCs/>
                <w:color w:val="00000A"/>
              </w:rPr>
              <w:t>Российская Федерация,</w:t>
            </w:r>
          </w:p>
          <w:p w14:paraId="2FA04406" w14:textId="77777777" w:rsidR="00A177B1" w:rsidRPr="003D7DAA" w:rsidRDefault="00A177B1" w:rsidP="00945640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3D7DAA">
              <w:rPr>
                <w:rFonts w:ascii="Arial" w:hAnsi="Arial" w:cs="Arial"/>
                <w:bCs/>
                <w:color w:val="00000A"/>
              </w:rPr>
              <w:t>ООО «ЭКРОСХИМ»</w:t>
            </w:r>
          </w:p>
          <w:p w14:paraId="325E79B7" w14:textId="77777777" w:rsidR="00A177B1" w:rsidRPr="003D7DAA" w:rsidRDefault="00A177B1" w:rsidP="00945640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</w:p>
          <w:p w14:paraId="6D702BA8" w14:textId="77777777" w:rsidR="00A177B1" w:rsidRPr="003D7DAA" w:rsidRDefault="00A177B1" w:rsidP="00945640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3D7DAA">
              <w:rPr>
                <w:rFonts w:ascii="Arial" w:hAnsi="Arial" w:cs="Arial"/>
                <w:bCs/>
                <w:color w:val="00000A"/>
              </w:rPr>
              <w:t>ГСО 11028-2018</w:t>
            </w:r>
          </w:p>
        </w:tc>
        <w:tc>
          <w:tcPr>
            <w:tcW w:w="552" w:type="pct"/>
            <w:shd w:val="clear" w:color="auto" w:fill="auto"/>
          </w:tcPr>
          <w:p w14:paraId="0347C57E" w14:textId="77777777" w:rsidR="00A177B1" w:rsidRPr="003D7DAA" w:rsidRDefault="00A177B1" w:rsidP="00945640">
            <w:pPr>
              <w:rPr>
                <w:rFonts w:ascii="Arial" w:hAnsi="Arial" w:cs="Arial"/>
              </w:rPr>
            </w:pPr>
            <w:r w:rsidRPr="003D7DAA">
              <w:rPr>
                <w:rFonts w:ascii="Arial" w:hAnsi="Arial" w:cs="Arial"/>
              </w:rPr>
              <w:t xml:space="preserve">АРМ, БЕИ, </w:t>
            </w:r>
            <w:r w:rsidRPr="003D7DAA">
              <w:rPr>
                <w:rFonts w:ascii="Arial" w:hAnsi="Arial" w:cs="Arial"/>
                <w:b/>
                <w:bCs/>
              </w:rPr>
              <w:t>КАЗ</w:t>
            </w:r>
            <w:r w:rsidRPr="003D7DAA">
              <w:rPr>
                <w:rFonts w:ascii="Arial" w:hAnsi="Arial" w:cs="Arial"/>
              </w:rPr>
              <w:t>, ТАД, УКР</w:t>
            </w:r>
          </w:p>
        </w:tc>
        <w:tc>
          <w:tcPr>
            <w:tcW w:w="565" w:type="pct"/>
            <w:shd w:val="clear" w:color="auto" w:fill="auto"/>
          </w:tcPr>
          <w:p w14:paraId="7370372E" w14:textId="77777777" w:rsidR="00A177B1" w:rsidRPr="00EE3477" w:rsidRDefault="00A177B1" w:rsidP="004252B0">
            <w:pPr>
              <w:rPr>
                <w:rFonts w:ascii="Arial" w:hAnsi="Arial" w:cs="Arial"/>
              </w:rPr>
            </w:pPr>
            <w:r w:rsidRPr="00045F87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A177B1" w:rsidRPr="009C7758" w14:paraId="4090EC1B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6909677D" w14:textId="77777777" w:rsidR="00A177B1" w:rsidRPr="00EE3477" w:rsidRDefault="00A177B1" w:rsidP="004252B0">
            <w:pPr>
              <w:ind w:left="57"/>
              <w:rPr>
                <w:rFonts w:ascii="Arial" w:hAnsi="Arial" w:cs="Arial"/>
              </w:rPr>
            </w:pPr>
            <w:r w:rsidRPr="00EE3477">
              <w:rPr>
                <w:rFonts w:ascii="Arial" w:hAnsi="Arial" w:cs="Arial"/>
              </w:rPr>
              <w:t>МСО</w:t>
            </w:r>
          </w:p>
          <w:p w14:paraId="28D420D8" w14:textId="77777777" w:rsidR="00A177B1" w:rsidRPr="00EE3477" w:rsidRDefault="00A177B1" w:rsidP="004252B0">
            <w:pPr>
              <w:ind w:left="57"/>
              <w:rPr>
                <w:rFonts w:ascii="Arial" w:hAnsi="Arial" w:cs="Arial"/>
              </w:rPr>
            </w:pPr>
            <w:r w:rsidRPr="00EE3477">
              <w:rPr>
                <w:rFonts w:ascii="Arial" w:hAnsi="Arial" w:cs="Arial"/>
              </w:rPr>
              <w:t>2220:2019</w:t>
            </w:r>
          </w:p>
        </w:tc>
        <w:tc>
          <w:tcPr>
            <w:tcW w:w="1225" w:type="pct"/>
            <w:shd w:val="clear" w:color="auto" w:fill="auto"/>
          </w:tcPr>
          <w:p w14:paraId="6CFCD0AA" w14:textId="77777777" w:rsidR="00A177B1" w:rsidRPr="00EE3477" w:rsidRDefault="00A177B1" w:rsidP="004252B0">
            <w:pPr>
              <w:ind w:left="57"/>
              <w:rPr>
                <w:rFonts w:ascii="Arial" w:hAnsi="Arial" w:cs="Arial"/>
              </w:rPr>
            </w:pPr>
            <w:proofErr w:type="gramStart"/>
            <w:r w:rsidRPr="00EE3477">
              <w:rPr>
                <w:rFonts w:ascii="Arial" w:hAnsi="Arial" w:cs="Arial"/>
                <w:bCs/>
                <w:color w:val="00000A"/>
              </w:rPr>
              <w:t>СО</w:t>
            </w:r>
            <w:proofErr w:type="gramEnd"/>
            <w:r w:rsidRPr="00EE3477">
              <w:rPr>
                <w:rFonts w:ascii="Arial" w:hAnsi="Arial" w:cs="Arial"/>
                <w:bCs/>
                <w:color w:val="00000A"/>
              </w:rPr>
              <w:t xml:space="preserve"> массовой доли серы в минеральном масле (набор СНН02-ЭК)</w:t>
            </w:r>
          </w:p>
        </w:tc>
        <w:tc>
          <w:tcPr>
            <w:tcW w:w="838" w:type="pct"/>
            <w:gridSpan w:val="3"/>
            <w:shd w:val="clear" w:color="auto" w:fill="auto"/>
          </w:tcPr>
          <w:p w14:paraId="39DDED90" w14:textId="77777777" w:rsidR="00A177B1" w:rsidRPr="003D7DAA" w:rsidRDefault="00A177B1" w:rsidP="004252B0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3D7DAA">
              <w:rPr>
                <w:rFonts w:ascii="Arial" w:hAnsi="Arial" w:cs="Arial"/>
                <w:color w:val="00000A"/>
              </w:rPr>
              <w:t>13.11.2019</w:t>
            </w:r>
          </w:p>
          <w:p w14:paraId="11EF850F" w14:textId="77777777" w:rsidR="00A177B1" w:rsidRPr="003D7DAA" w:rsidRDefault="00A177B1" w:rsidP="004252B0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3D7DAA">
              <w:rPr>
                <w:rFonts w:ascii="Arial" w:hAnsi="Arial" w:cs="Arial"/>
                <w:color w:val="00000A"/>
              </w:rPr>
              <w:t>(№ 56-2019)</w:t>
            </w:r>
          </w:p>
          <w:p w14:paraId="2CD03876" w14:textId="77777777" w:rsidR="00A177B1" w:rsidRPr="003D7DAA" w:rsidRDefault="00A177B1" w:rsidP="004252B0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88579D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4B12E08E" w14:textId="77777777" w:rsidR="00A177B1" w:rsidRPr="003D7DAA" w:rsidRDefault="00A177B1" w:rsidP="004252B0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EB3FE8">
              <w:rPr>
                <w:rFonts w:ascii="Arial" w:hAnsi="Arial" w:cs="Arial"/>
                <w:b/>
                <w:color w:val="00000A"/>
                <w:highlight w:val="green"/>
              </w:rPr>
              <w:t>до 11.04.2028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2E3D91B0" w14:textId="77777777" w:rsidR="00A177B1" w:rsidRPr="003D7DAA" w:rsidRDefault="00A177B1" w:rsidP="00945640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3D7DAA">
              <w:rPr>
                <w:rFonts w:ascii="Arial" w:hAnsi="Arial" w:cs="Arial"/>
                <w:bCs/>
                <w:color w:val="00000A"/>
              </w:rPr>
              <w:t>Российская Федерация,</w:t>
            </w:r>
          </w:p>
          <w:p w14:paraId="0B0AC836" w14:textId="77777777" w:rsidR="00A177B1" w:rsidRPr="003D7DAA" w:rsidRDefault="00A177B1" w:rsidP="00945640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3D7DAA">
              <w:rPr>
                <w:rFonts w:ascii="Arial" w:hAnsi="Arial" w:cs="Arial"/>
                <w:bCs/>
                <w:color w:val="00000A"/>
              </w:rPr>
              <w:t>ООО «ЭКРОСХИМ»</w:t>
            </w:r>
          </w:p>
          <w:p w14:paraId="37AF66BB" w14:textId="77777777" w:rsidR="00A177B1" w:rsidRPr="003D7DAA" w:rsidRDefault="00A177B1" w:rsidP="00945640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</w:p>
          <w:p w14:paraId="5F04E6BA" w14:textId="77777777" w:rsidR="00A177B1" w:rsidRPr="003D7DAA" w:rsidRDefault="00A177B1" w:rsidP="00945640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3D7DAA">
              <w:rPr>
                <w:rFonts w:ascii="Arial" w:hAnsi="Arial" w:cs="Arial"/>
                <w:bCs/>
                <w:color w:val="00000A"/>
              </w:rPr>
              <w:t>ГСО 11029-2018</w:t>
            </w:r>
          </w:p>
          <w:p w14:paraId="5A1462C2" w14:textId="77777777" w:rsidR="00A177B1" w:rsidRPr="003D7DAA" w:rsidRDefault="00A177B1" w:rsidP="00945640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3D7DAA">
              <w:rPr>
                <w:rFonts w:ascii="Arial" w:hAnsi="Arial" w:cs="Arial"/>
                <w:bCs/>
                <w:color w:val="00000A"/>
              </w:rPr>
              <w:t>ГСО 11030-2018</w:t>
            </w:r>
          </w:p>
          <w:p w14:paraId="5B1D899C" w14:textId="77777777" w:rsidR="00A177B1" w:rsidRPr="003D7DAA" w:rsidRDefault="00A177B1" w:rsidP="00945640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3D7DAA">
              <w:rPr>
                <w:rFonts w:ascii="Arial" w:hAnsi="Arial" w:cs="Arial"/>
                <w:bCs/>
                <w:color w:val="00000A"/>
              </w:rPr>
              <w:t>ГСО 11031-2018</w:t>
            </w:r>
          </w:p>
        </w:tc>
        <w:tc>
          <w:tcPr>
            <w:tcW w:w="552" w:type="pct"/>
            <w:shd w:val="clear" w:color="auto" w:fill="auto"/>
          </w:tcPr>
          <w:p w14:paraId="17351D69" w14:textId="77777777" w:rsidR="00A177B1" w:rsidRPr="003D7DAA" w:rsidRDefault="00A177B1" w:rsidP="00945640">
            <w:pPr>
              <w:rPr>
                <w:rFonts w:ascii="Arial" w:hAnsi="Arial" w:cs="Arial"/>
              </w:rPr>
            </w:pPr>
            <w:r w:rsidRPr="003D7DAA">
              <w:rPr>
                <w:rFonts w:ascii="Arial" w:hAnsi="Arial" w:cs="Arial"/>
              </w:rPr>
              <w:t xml:space="preserve">АРМ, БЕИ, </w:t>
            </w:r>
            <w:r w:rsidRPr="003D7DAA">
              <w:rPr>
                <w:rFonts w:ascii="Arial" w:hAnsi="Arial" w:cs="Arial"/>
                <w:b/>
                <w:bCs/>
              </w:rPr>
              <w:t>КАЗ</w:t>
            </w:r>
            <w:r w:rsidRPr="003D7DAA">
              <w:rPr>
                <w:rFonts w:ascii="Arial" w:hAnsi="Arial" w:cs="Arial"/>
              </w:rPr>
              <w:t>, ТАД, УКР</w:t>
            </w:r>
          </w:p>
        </w:tc>
        <w:tc>
          <w:tcPr>
            <w:tcW w:w="565" w:type="pct"/>
            <w:shd w:val="clear" w:color="auto" w:fill="auto"/>
          </w:tcPr>
          <w:p w14:paraId="6BB602A9" w14:textId="77777777" w:rsidR="00A177B1" w:rsidRPr="00EE3477" w:rsidRDefault="00A177B1" w:rsidP="004252B0">
            <w:pPr>
              <w:rPr>
                <w:rFonts w:ascii="Arial" w:hAnsi="Arial" w:cs="Arial"/>
              </w:rPr>
            </w:pPr>
            <w:r w:rsidRPr="00045F87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F033AC" w:rsidRPr="009C7758" w14:paraId="714B7135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29BD4079" w14:textId="77777777" w:rsidR="00F033AC" w:rsidRPr="00EE3477" w:rsidRDefault="00F033AC" w:rsidP="00B13A43">
            <w:pPr>
              <w:ind w:left="57"/>
              <w:rPr>
                <w:rFonts w:ascii="Arial" w:hAnsi="Arial" w:cs="Arial"/>
              </w:rPr>
            </w:pPr>
            <w:r w:rsidRPr="00EE3477">
              <w:rPr>
                <w:rFonts w:ascii="Arial" w:hAnsi="Arial" w:cs="Arial"/>
              </w:rPr>
              <w:t>МСО</w:t>
            </w:r>
          </w:p>
          <w:p w14:paraId="5C5F1F8C" w14:textId="77777777" w:rsidR="00F033AC" w:rsidRPr="00EE3477" w:rsidRDefault="00F033AC" w:rsidP="00B13A43">
            <w:pPr>
              <w:ind w:left="57"/>
              <w:rPr>
                <w:rFonts w:ascii="Arial" w:hAnsi="Arial" w:cs="Arial"/>
              </w:rPr>
            </w:pPr>
            <w:r w:rsidRPr="00EE3477">
              <w:rPr>
                <w:rFonts w:ascii="Arial" w:hAnsi="Arial" w:cs="Arial"/>
              </w:rPr>
              <w:t>2222:2019</w:t>
            </w:r>
          </w:p>
        </w:tc>
        <w:tc>
          <w:tcPr>
            <w:tcW w:w="1225" w:type="pct"/>
            <w:shd w:val="clear" w:color="auto" w:fill="auto"/>
          </w:tcPr>
          <w:p w14:paraId="484A2389" w14:textId="77777777" w:rsidR="00F033AC" w:rsidRPr="0075580E" w:rsidRDefault="00F033AC" w:rsidP="00B13A43">
            <w:pPr>
              <w:ind w:left="57"/>
              <w:rPr>
                <w:rFonts w:ascii="Arial" w:hAnsi="Arial" w:cs="Arial"/>
              </w:rPr>
            </w:pPr>
            <w:r w:rsidRPr="0075580E">
              <w:rPr>
                <w:rFonts w:ascii="Arial" w:hAnsi="Arial" w:cs="Arial"/>
                <w:bCs/>
              </w:rPr>
              <w:t>СО свойств газового конденсата (СО ГК-ПА-1)</w:t>
            </w:r>
          </w:p>
        </w:tc>
        <w:tc>
          <w:tcPr>
            <w:tcW w:w="838" w:type="pct"/>
            <w:gridSpan w:val="3"/>
            <w:shd w:val="clear" w:color="auto" w:fill="auto"/>
          </w:tcPr>
          <w:p w14:paraId="5F422B44" w14:textId="77777777" w:rsidR="00F033AC" w:rsidRPr="0075580E" w:rsidRDefault="00F033AC" w:rsidP="00B13A43">
            <w:pPr>
              <w:widowControl w:val="0"/>
              <w:jc w:val="center"/>
              <w:rPr>
                <w:rFonts w:ascii="Arial" w:hAnsi="Arial" w:cs="Arial"/>
              </w:rPr>
            </w:pPr>
            <w:r w:rsidRPr="0075580E">
              <w:rPr>
                <w:rFonts w:ascii="Arial" w:hAnsi="Arial" w:cs="Arial"/>
              </w:rPr>
              <w:t>13.11.2019</w:t>
            </w:r>
          </w:p>
          <w:p w14:paraId="0882AA25" w14:textId="77777777" w:rsidR="00F033AC" w:rsidRPr="0075580E" w:rsidRDefault="00F033AC" w:rsidP="00B13A43">
            <w:pPr>
              <w:widowControl w:val="0"/>
              <w:jc w:val="center"/>
              <w:rPr>
                <w:rFonts w:ascii="Arial" w:hAnsi="Arial" w:cs="Arial"/>
              </w:rPr>
            </w:pPr>
            <w:r w:rsidRPr="0075580E">
              <w:rPr>
                <w:rFonts w:ascii="Arial" w:hAnsi="Arial" w:cs="Arial"/>
              </w:rPr>
              <w:t>(№ 56-2019)</w:t>
            </w:r>
          </w:p>
          <w:p w14:paraId="5637D3B0" w14:textId="77777777" w:rsidR="00F033AC" w:rsidRPr="00BC3110" w:rsidRDefault="00F033AC" w:rsidP="00F033AC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BC3110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BC3110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7122A4EF" w14:textId="2B165284" w:rsidR="00F033AC" w:rsidRPr="0075580E" w:rsidRDefault="00F033AC" w:rsidP="00F033AC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BC3110">
              <w:rPr>
                <w:rFonts w:ascii="Arial" w:hAnsi="Arial" w:cs="Arial"/>
                <w:b/>
                <w:color w:val="00000A"/>
                <w:highlight w:val="green"/>
              </w:rPr>
              <w:t>до 21.06.2029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591E6121" w14:textId="77777777" w:rsidR="00F033AC" w:rsidRPr="0075580E" w:rsidRDefault="00F033AC" w:rsidP="00945640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Российская Федерация,</w:t>
            </w:r>
          </w:p>
          <w:p w14:paraId="7D811603" w14:textId="77777777" w:rsidR="00F033AC" w:rsidRPr="0075580E" w:rsidRDefault="00F033AC" w:rsidP="00945640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ООО «Петроаналитика»</w:t>
            </w:r>
          </w:p>
          <w:p w14:paraId="5C3667ED" w14:textId="77777777" w:rsidR="00F033AC" w:rsidRPr="0075580E" w:rsidRDefault="00F033AC" w:rsidP="00945640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</w:p>
          <w:p w14:paraId="2E3DCC3C" w14:textId="77777777" w:rsidR="00F033AC" w:rsidRPr="0075580E" w:rsidRDefault="00F033AC" w:rsidP="00945640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ГСО 11065-2018</w:t>
            </w:r>
          </w:p>
        </w:tc>
        <w:tc>
          <w:tcPr>
            <w:tcW w:w="552" w:type="pct"/>
            <w:shd w:val="clear" w:color="auto" w:fill="auto"/>
          </w:tcPr>
          <w:p w14:paraId="13D0EB2C" w14:textId="77777777" w:rsidR="00F033AC" w:rsidRPr="003D7DAA" w:rsidRDefault="00F033AC" w:rsidP="00945640">
            <w:pPr>
              <w:pStyle w:val="a3"/>
              <w:rPr>
                <w:rFonts w:ascii="Arial" w:hAnsi="Arial" w:cs="Arial"/>
              </w:rPr>
            </w:pPr>
            <w:r w:rsidRPr="003D7DAA">
              <w:rPr>
                <w:rFonts w:ascii="Arial" w:hAnsi="Arial" w:cs="Arial"/>
              </w:rPr>
              <w:t xml:space="preserve">АРМ, БЕИ, </w:t>
            </w:r>
            <w:r w:rsidRPr="003D7DAA">
              <w:rPr>
                <w:rFonts w:ascii="Arial" w:hAnsi="Arial" w:cs="Arial"/>
                <w:b/>
                <w:bCs/>
              </w:rPr>
              <w:t>КАЗ</w:t>
            </w:r>
            <w:r w:rsidRPr="003D7DAA">
              <w:rPr>
                <w:rFonts w:ascii="Arial" w:hAnsi="Arial" w:cs="Arial"/>
              </w:rPr>
              <w:t>, КЫР, ТАД, УКР</w:t>
            </w:r>
          </w:p>
        </w:tc>
        <w:tc>
          <w:tcPr>
            <w:tcW w:w="565" w:type="pct"/>
            <w:shd w:val="clear" w:color="auto" w:fill="auto"/>
          </w:tcPr>
          <w:p w14:paraId="50DAB480" w14:textId="5621E4D2" w:rsidR="00F033AC" w:rsidRPr="00EE3477" w:rsidRDefault="00F033AC" w:rsidP="00B13A43">
            <w:pPr>
              <w:rPr>
                <w:rFonts w:ascii="Arial" w:hAnsi="Arial" w:cs="Arial"/>
              </w:rPr>
            </w:pPr>
            <w:r w:rsidRPr="00053B18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590E82" w:rsidRPr="009C7758" w14:paraId="0D19DAA6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7642EEDE" w14:textId="77777777" w:rsidR="00590E82" w:rsidRPr="00EE3477" w:rsidRDefault="00590E82" w:rsidP="00B13A43">
            <w:pPr>
              <w:ind w:left="57"/>
              <w:rPr>
                <w:rFonts w:ascii="Arial" w:hAnsi="Arial" w:cs="Arial"/>
              </w:rPr>
            </w:pPr>
            <w:r w:rsidRPr="00EE3477">
              <w:rPr>
                <w:rFonts w:ascii="Arial" w:hAnsi="Arial" w:cs="Arial"/>
              </w:rPr>
              <w:t>МСО</w:t>
            </w:r>
          </w:p>
          <w:p w14:paraId="00D2BB28" w14:textId="77777777" w:rsidR="00590E82" w:rsidRPr="00EE3477" w:rsidRDefault="00590E82" w:rsidP="00B13A43">
            <w:pPr>
              <w:ind w:left="57"/>
              <w:rPr>
                <w:rFonts w:ascii="Arial" w:hAnsi="Arial" w:cs="Arial"/>
              </w:rPr>
            </w:pPr>
            <w:r w:rsidRPr="00EE3477">
              <w:rPr>
                <w:rFonts w:ascii="Arial" w:hAnsi="Arial" w:cs="Arial"/>
              </w:rPr>
              <w:t>2223:2019</w:t>
            </w:r>
          </w:p>
        </w:tc>
        <w:tc>
          <w:tcPr>
            <w:tcW w:w="1225" w:type="pct"/>
            <w:shd w:val="clear" w:color="auto" w:fill="auto"/>
          </w:tcPr>
          <w:p w14:paraId="2F628E6D" w14:textId="77777777" w:rsidR="00590E82" w:rsidRPr="0075580E" w:rsidRDefault="00590E82" w:rsidP="00B13A43">
            <w:pPr>
              <w:ind w:left="57"/>
              <w:rPr>
                <w:rFonts w:ascii="Arial" w:hAnsi="Arial" w:cs="Arial"/>
              </w:rPr>
            </w:pPr>
            <w:proofErr w:type="gramStart"/>
            <w:r w:rsidRPr="0075580E">
              <w:rPr>
                <w:rFonts w:ascii="Arial" w:hAnsi="Arial" w:cs="Arial"/>
                <w:bCs/>
              </w:rPr>
              <w:t>СО</w:t>
            </w:r>
            <w:proofErr w:type="gramEnd"/>
            <w:r w:rsidRPr="0075580E">
              <w:rPr>
                <w:rFonts w:ascii="Arial" w:hAnsi="Arial" w:cs="Arial"/>
                <w:bCs/>
              </w:rPr>
              <w:t xml:space="preserve"> состава газового конденсата (СО ГК-ПА-2)</w:t>
            </w:r>
          </w:p>
        </w:tc>
        <w:tc>
          <w:tcPr>
            <w:tcW w:w="838" w:type="pct"/>
            <w:gridSpan w:val="3"/>
            <w:shd w:val="clear" w:color="auto" w:fill="auto"/>
          </w:tcPr>
          <w:p w14:paraId="390432F2" w14:textId="77777777" w:rsidR="00590E82" w:rsidRPr="0075580E" w:rsidRDefault="00590E82" w:rsidP="00B13A43">
            <w:pPr>
              <w:widowControl w:val="0"/>
              <w:jc w:val="center"/>
              <w:rPr>
                <w:rFonts w:ascii="Arial" w:hAnsi="Arial" w:cs="Arial"/>
              </w:rPr>
            </w:pPr>
            <w:r w:rsidRPr="0075580E">
              <w:rPr>
                <w:rFonts w:ascii="Arial" w:hAnsi="Arial" w:cs="Arial"/>
              </w:rPr>
              <w:t>13.11.2019</w:t>
            </w:r>
          </w:p>
          <w:p w14:paraId="71234FEB" w14:textId="77777777" w:rsidR="00590E82" w:rsidRPr="0075580E" w:rsidRDefault="00590E82" w:rsidP="00B13A43">
            <w:pPr>
              <w:widowControl w:val="0"/>
              <w:jc w:val="center"/>
              <w:rPr>
                <w:rFonts w:ascii="Arial" w:hAnsi="Arial" w:cs="Arial"/>
              </w:rPr>
            </w:pPr>
            <w:r w:rsidRPr="0075580E">
              <w:rPr>
                <w:rFonts w:ascii="Arial" w:hAnsi="Arial" w:cs="Arial"/>
              </w:rPr>
              <w:t>(№ 56-2019)</w:t>
            </w:r>
          </w:p>
          <w:p w14:paraId="72BDDAB0" w14:textId="77777777" w:rsidR="00590E82" w:rsidRPr="00BC3110" w:rsidRDefault="00590E82" w:rsidP="00B13A4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BC3110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BC3110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57DF6105" w14:textId="787B7690" w:rsidR="00590E82" w:rsidRPr="0075580E" w:rsidRDefault="00590E82" w:rsidP="00F033AC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BC3110">
              <w:rPr>
                <w:rFonts w:ascii="Arial" w:hAnsi="Arial" w:cs="Arial"/>
                <w:b/>
                <w:color w:val="00000A"/>
                <w:highlight w:val="green"/>
              </w:rPr>
              <w:t>до 21.06.2029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2F99D696" w14:textId="77777777" w:rsidR="00590E82" w:rsidRPr="0075580E" w:rsidRDefault="00590E82" w:rsidP="00945640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Российская Федерация,</w:t>
            </w:r>
          </w:p>
          <w:p w14:paraId="3BC9F3D6" w14:textId="77777777" w:rsidR="00590E82" w:rsidRPr="0075580E" w:rsidRDefault="00590E82" w:rsidP="00945640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ООО «Петроаналитика»</w:t>
            </w:r>
          </w:p>
          <w:p w14:paraId="4D9C2D30" w14:textId="77777777" w:rsidR="00590E82" w:rsidRPr="0075580E" w:rsidRDefault="00590E82" w:rsidP="00945640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</w:p>
          <w:p w14:paraId="7B7E591C" w14:textId="77777777" w:rsidR="00590E82" w:rsidRPr="0075580E" w:rsidRDefault="00590E82" w:rsidP="00945640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ГСО 11066-2018</w:t>
            </w:r>
          </w:p>
        </w:tc>
        <w:tc>
          <w:tcPr>
            <w:tcW w:w="552" w:type="pct"/>
            <w:shd w:val="clear" w:color="auto" w:fill="auto"/>
          </w:tcPr>
          <w:p w14:paraId="392D7CBC" w14:textId="77777777" w:rsidR="00590E82" w:rsidRPr="003D7DAA" w:rsidRDefault="00590E82" w:rsidP="00945640">
            <w:pPr>
              <w:pStyle w:val="a3"/>
              <w:rPr>
                <w:rFonts w:ascii="Arial" w:hAnsi="Arial" w:cs="Arial"/>
              </w:rPr>
            </w:pPr>
            <w:r w:rsidRPr="003D7DAA">
              <w:rPr>
                <w:rFonts w:ascii="Arial" w:hAnsi="Arial" w:cs="Arial"/>
              </w:rPr>
              <w:t xml:space="preserve">АРМ, БЕИ, </w:t>
            </w:r>
            <w:r w:rsidRPr="003D7DAA">
              <w:rPr>
                <w:rFonts w:ascii="Arial" w:hAnsi="Arial" w:cs="Arial"/>
                <w:b/>
                <w:bCs/>
              </w:rPr>
              <w:t>КАЗ</w:t>
            </w:r>
            <w:r w:rsidRPr="003D7DAA">
              <w:rPr>
                <w:rFonts w:ascii="Arial" w:hAnsi="Arial" w:cs="Arial"/>
              </w:rPr>
              <w:t>, КЫР, ТАД, УКР</w:t>
            </w:r>
          </w:p>
        </w:tc>
        <w:tc>
          <w:tcPr>
            <w:tcW w:w="565" w:type="pct"/>
            <w:shd w:val="clear" w:color="auto" w:fill="auto"/>
          </w:tcPr>
          <w:p w14:paraId="211711FD" w14:textId="6D543449" w:rsidR="00590E82" w:rsidRPr="00EE3477" w:rsidRDefault="00590E82" w:rsidP="00B13A43">
            <w:pPr>
              <w:rPr>
                <w:rFonts w:ascii="Arial" w:hAnsi="Arial" w:cs="Arial"/>
              </w:rPr>
            </w:pPr>
            <w:r w:rsidRPr="00053B18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590E82" w:rsidRPr="009C7758" w14:paraId="12C432C4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33E5CD93" w14:textId="77777777" w:rsidR="00590E82" w:rsidRPr="00EE3477" w:rsidRDefault="00590E82" w:rsidP="00B13A43">
            <w:pPr>
              <w:ind w:left="57"/>
              <w:rPr>
                <w:rFonts w:ascii="Arial" w:hAnsi="Arial" w:cs="Arial"/>
              </w:rPr>
            </w:pPr>
            <w:r w:rsidRPr="00EE3477">
              <w:rPr>
                <w:rFonts w:ascii="Arial" w:hAnsi="Arial" w:cs="Arial"/>
              </w:rPr>
              <w:t>МСО</w:t>
            </w:r>
          </w:p>
          <w:p w14:paraId="120C4DE2" w14:textId="77777777" w:rsidR="00590E82" w:rsidRPr="00EE3477" w:rsidRDefault="00590E82" w:rsidP="00B13A43">
            <w:pPr>
              <w:ind w:left="57"/>
              <w:rPr>
                <w:rFonts w:ascii="Arial" w:hAnsi="Arial" w:cs="Arial"/>
              </w:rPr>
            </w:pPr>
            <w:r w:rsidRPr="00EE3477">
              <w:rPr>
                <w:rFonts w:ascii="Arial" w:hAnsi="Arial" w:cs="Arial"/>
              </w:rPr>
              <w:t>2224:2019</w:t>
            </w:r>
          </w:p>
        </w:tc>
        <w:tc>
          <w:tcPr>
            <w:tcW w:w="1225" w:type="pct"/>
            <w:shd w:val="clear" w:color="auto" w:fill="auto"/>
          </w:tcPr>
          <w:p w14:paraId="7D148388" w14:textId="77777777" w:rsidR="00590E82" w:rsidRPr="0075580E" w:rsidRDefault="00590E82" w:rsidP="00B13A43">
            <w:pPr>
              <w:ind w:left="57"/>
              <w:rPr>
                <w:rFonts w:ascii="Arial" w:hAnsi="Arial" w:cs="Arial"/>
              </w:rPr>
            </w:pPr>
            <w:proofErr w:type="gramStart"/>
            <w:r w:rsidRPr="0075580E">
              <w:rPr>
                <w:rFonts w:ascii="Arial" w:hAnsi="Arial" w:cs="Arial"/>
                <w:bCs/>
              </w:rPr>
              <w:t>СО</w:t>
            </w:r>
            <w:proofErr w:type="gramEnd"/>
            <w:r w:rsidRPr="0075580E">
              <w:rPr>
                <w:rFonts w:ascii="Arial" w:hAnsi="Arial" w:cs="Arial"/>
                <w:bCs/>
              </w:rPr>
              <w:t xml:space="preserve"> фракционного состава газового конденсата (СО ГК-ПА-3)</w:t>
            </w:r>
          </w:p>
        </w:tc>
        <w:tc>
          <w:tcPr>
            <w:tcW w:w="838" w:type="pct"/>
            <w:gridSpan w:val="3"/>
            <w:shd w:val="clear" w:color="auto" w:fill="auto"/>
          </w:tcPr>
          <w:p w14:paraId="61658752" w14:textId="77777777" w:rsidR="00590E82" w:rsidRPr="0075580E" w:rsidRDefault="00590E82" w:rsidP="00B13A43">
            <w:pPr>
              <w:widowControl w:val="0"/>
              <w:jc w:val="center"/>
              <w:rPr>
                <w:rFonts w:ascii="Arial" w:hAnsi="Arial" w:cs="Arial"/>
              </w:rPr>
            </w:pPr>
            <w:r w:rsidRPr="0075580E">
              <w:rPr>
                <w:rFonts w:ascii="Arial" w:hAnsi="Arial" w:cs="Arial"/>
              </w:rPr>
              <w:t>13.11.2019</w:t>
            </w:r>
          </w:p>
          <w:p w14:paraId="0F053573" w14:textId="77777777" w:rsidR="00590E82" w:rsidRPr="0075580E" w:rsidRDefault="00590E82" w:rsidP="00B13A43">
            <w:pPr>
              <w:widowControl w:val="0"/>
              <w:jc w:val="center"/>
              <w:rPr>
                <w:rFonts w:ascii="Arial" w:hAnsi="Arial" w:cs="Arial"/>
              </w:rPr>
            </w:pPr>
            <w:r w:rsidRPr="0075580E">
              <w:rPr>
                <w:rFonts w:ascii="Arial" w:hAnsi="Arial" w:cs="Arial"/>
              </w:rPr>
              <w:t>(№ 56-2019)</w:t>
            </w:r>
          </w:p>
          <w:p w14:paraId="55E03C64" w14:textId="77777777" w:rsidR="00590E82" w:rsidRPr="00BC3110" w:rsidRDefault="00590E82" w:rsidP="00B13A4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BC3110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BC3110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6E361E8E" w14:textId="1679AA56" w:rsidR="00590E82" w:rsidRPr="0075580E" w:rsidRDefault="00590E82" w:rsidP="00F033AC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BC3110">
              <w:rPr>
                <w:rFonts w:ascii="Arial" w:hAnsi="Arial" w:cs="Arial"/>
                <w:b/>
                <w:color w:val="00000A"/>
                <w:highlight w:val="green"/>
              </w:rPr>
              <w:t>до 21.06.2029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2D3F15F6" w14:textId="77777777" w:rsidR="00590E82" w:rsidRPr="0075580E" w:rsidRDefault="00590E82" w:rsidP="00945640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Российская Федерация,</w:t>
            </w:r>
          </w:p>
          <w:p w14:paraId="683A5941" w14:textId="77777777" w:rsidR="00590E82" w:rsidRPr="0075580E" w:rsidRDefault="00590E82" w:rsidP="00945640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ООО «Петроаналитика»</w:t>
            </w:r>
          </w:p>
          <w:p w14:paraId="217EF91E" w14:textId="77777777" w:rsidR="00590E82" w:rsidRPr="0075580E" w:rsidRDefault="00590E82" w:rsidP="00945640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</w:p>
          <w:p w14:paraId="1F27B9F5" w14:textId="77777777" w:rsidR="00590E82" w:rsidRPr="0075580E" w:rsidRDefault="00590E82" w:rsidP="00945640">
            <w:pPr>
              <w:pStyle w:val="a3"/>
              <w:jc w:val="center"/>
              <w:rPr>
                <w:rFonts w:ascii="Arial" w:hAnsi="Arial" w:cs="Arial"/>
              </w:rPr>
            </w:pPr>
            <w:r w:rsidRPr="0075580E">
              <w:rPr>
                <w:rFonts w:ascii="Arial" w:hAnsi="Arial" w:cs="Arial"/>
                <w:bCs/>
              </w:rPr>
              <w:t>ГСО 11067-2018</w:t>
            </w:r>
          </w:p>
        </w:tc>
        <w:tc>
          <w:tcPr>
            <w:tcW w:w="552" w:type="pct"/>
            <w:shd w:val="clear" w:color="auto" w:fill="auto"/>
          </w:tcPr>
          <w:p w14:paraId="5215BF79" w14:textId="77777777" w:rsidR="00590E82" w:rsidRPr="003D7DAA" w:rsidRDefault="00590E82" w:rsidP="00945640">
            <w:pPr>
              <w:pStyle w:val="a3"/>
              <w:rPr>
                <w:rFonts w:ascii="Arial" w:hAnsi="Arial" w:cs="Arial"/>
              </w:rPr>
            </w:pPr>
            <w:r w:rsidRPr="003D7DAA">
              <w:rPr>
                <w:rFonts w:ascii="Arial" w:hAnsi="Arial" w:cs="Arial"/>
              </w:rPr>
              <w:t xml:space="preserve">АРМ, БЕИ, </w:t>
            </w:r>
            <w:r w:rsidRPr="003D7DAA">
              <w:rPr>
                <w:rFonts w:ascii="Arial" w:hAnsi="Arial" w:cs="Arial"/>
                <w:b/>
                <w:bCs/>
              </w:rPr>
              <w:t>КАЗ</w:t>
            </w:r>
            <w:r w:rsidRPr="003D7DAA">
              <w:rPr>
                <w:rFonts w:ascii="Arial" w:hAnsi="Arial" w:cs="Arial"/>
              </w:rPr>
              <w:t>, КЫР, ТАД, УКР</w:t>
            </w:r>
          </w:p>
        </w:tc>
        <w:tc>
          <w:tcPr>
            <w:tcW w:w="565" w:type="pct"/>
            <w:shd w:val="clear" w:color="auto" w:fill="auto"/>
          </w:tcPr>
          <w:p w14:paraId="275F6C23" w14:textId="5266D937" w:rsidR="00590E82" w:rsidRPr="00EE3477" w:rsidRDefault="00590E82" w:rsidP="00B13A43">
            <w:pPr>
              <w:rPr>
                <w:rFonts w:ascii="Arial" w:hAnsi="Arial" w:cs="Arial"/>
              </w:rPr>
            </w:pPr>
            <w:r w:rsidRPr="00053B18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252B0" w:rsidRPr="009C7758" w14:paraId="1DB1CBD4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71E5C9DD" w14:textId="77777777" w:rsidR="004252B0" w:rsidRPr="00EE3477" w:rsidRDefault="004252B0" w:rsidP="004252B0">
            <w:pPr>
              <w:ind w:left="57"/>
              <w:rPr>
                <w:rFonts w:ascii="Arial" w:hAnsi="Arial" w:cs="Arial"/>
              </w:rPr>
            </w:pPr>
            <w:r w:rsidRPr="00EE3477">
              <w:rPr>
                <w:rFonts w:ascii="Arial" w:hAnsi="Arial" w:cs="Arial"/>
              </w:rPr>
              <w:lastRenderedPageBreak/>
              <w:t>МСО</w:t>
            </w:r>
          </w:p>
          <w:p w14:paraId="177E267D" w14:textId="77777777" w:rsidR="004252B0" w:rsidRPr="00EE3477" w:rsidRDefault="004252B0" w:rsidP="004252B0">
            <w:pPr>
              <w:ind w:left="57"/>
              <w:rPr>
                <w:rFonts w:ascii="Arial" w:hAnsi="Arial" w:cs="Arial"/>
              </w:rPr>
            </w:pPr>
            <w:r w:rsidRPr="00EE3477">
              <w:rPr>
                <w:rFonts w:ascii="Arial" w:hAnsi="Arial" w:cs="Arial"/>
              </w:rPr>
              <w:t>2225:2019</w:t>
            </w:r>
          </w:p>
        </w:tc>
        <w:tc>
          <w:tcPr>
            <w:tcW w:w="1225" w:type="pct"/>
            <w:shd w:val="clear" w:color="auto" w:fill="auto"/>
          </w:tcPr>
          <w:p w14:paraId="5D973EFB" w14:textId="77777777" w:rsidR="004252B0" w:rsidRPr="0075580E" w:rsidRDefault="004252B0" w:rsidP="004252B0">
            <w:pPr>
              <w:pStyle w:val="a3"/>
              <w:ind w:left="57"/>
              <w:rPr>
                <w:rFonts w:ascii="Arial" w:hAnsi="Arial" w:cs="Arial"/>
              </w:rPr>
            </w:pPr>
            <w:proofErr w:type="gramStart"/>
            <w:r w:rsidRPr="0075580E">
              <w:rPr>
                <w:rFonts w:ascii="Arial" w:hAnsi="Arial" w:cs="Arial"/>
                <w:bCs/>
              </w:rPr>
              <w:t>СО</w:t>
            </w:r>
            <w:proofErr w:type="gramEnd"/>
            <w:r w:rsidRPr="0075580E">
              <w:rPr>
                <w:rFonts w:ascii="Arial" w:hAnsi="Arial" w:cs="Arial"/>
                <w:bCs/>
              </w:rPr>
              <w:t xml:space="preserve"> удельной электрической проводимости авиационных топлив </w:t>
            </w:r>
            <w:r w:rsidRPr="0075580E">
              <w:rPr>
                <w:rFonts w:ascii="Arial" w:hAnsi="Arial" w:cs="Arial"/>
                <w:bCs/>
              </w:rPr>
              <w:br/>
              <w:t>(СО УЭП-РТ-ПА)</w:t>
            </w:r>
          </w:p>
        </w:tc>
        <w:tc>
          <w:tcPr>
            <w:tcW w:w="838" w:type="pct"/>
            <w:gridSpan w:val="3"/>
            <w:shd w:val="clear" w:color="auto" w:fill="auto"/>
          </w:tcPr>
          <w:p w14:paraId="0E581E85" w14:textId="77777777" w:rsidR="004252B0" w:rsidRPr="0075580E" w:rsidRDefault="004252B0" w:rsidP="004252B0">
            <w:pPr>
              <w:widowControl w:val="0"/>
              <w:jc w:val="center"/>
              <w:rPr>
                <w:rFonts w:ascii="Arial" w:hAnsi="Arial" w:cs="Arial"/>
              </w:rPr>
            </w:pPr>
            <w:r w:rsidRPr="0075580E">
              <w:rPr>
                <w:rFonts w:ascii="Arial" w:hAnsi="Arial" w:cs="Arial"/>
              </w:rPr>
              <w:t>13.11.2019</w:t>
            </w:r>
          </w:p>
          <w:p w14:paraId="6597870A" w14:textId="77777777" w:rsidR="004252B0" w:rsidRPr="0075580E" w:rsidRDefault="004252B0" w:rsidP="004252B0">
            <w:pPr>
              <w:widowControl w:val="0"/>
              <w:jc w:val="center"/>
              <w:rPr>
                <w:rFonts w:ascii="Arial" w:hAnsi="Arial" w:cs="Arial"/>
              </w:rPr>
            </w:pPr>
            <w:r w:rsidRPr="0075580E">
              <w:rPr>
                <w:rFonts w:ascii="Arial" w:hAnsi="Arial" w:cs="Arial"/>
              </w:rPr>
              <w:t>(№ 56-2019)</w:t>
            </w:r>
          </w:p>
          <w:p w14:paraId="41EB3CF5" w14:textId="77777777" w:rsidR="004252B0" w:rsidRPr="008468B4" w:rsidRDefault="004252B0" w:rsidP="004252B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8468B4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8468B4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038F588B" w14:textId="7FDBEAC2" w:rsidR="004252B0" w:rsidRPr="004252B0" w:rsidRDefault="004252B0" w:rsidP="004252B0">
            <w:pPr>
              <w:widowControl w:val="0"/>
              <w:jc w:val="center"/>
              <w:rPr>
                <w:rFonts w:ascii="Arial" w:hAnsi="Arial" w:cs="Arial"/>
                <w:b/>
                <w:color w:val="00000A"/>
              </w:rPr>
            </w:pPr>
            <w:r w:rsidRPr="008468B4">
              <w:rPr>
                <w:rFonts w:ascii="Arial" w:hAnsi="Arial" w:cs="Arial"/>
                <w:b/>
                <w:highlight w:val="green"/>
              </w:rPr>
              <w:t>до 21.06.2028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2D447A47" w14:textId="77777777" w:rsidR="004252B0" w:rsidRPr="0075580E" w:rsidRDefault="004252B0" w:rsidP="00945640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Российская Федерация,</w:t>
            </w:r>
          </w:p>
          <w:p w14:paraId="3713CEF5" w14:textId="77777777" w:rsidR="004252B0" w:rsidRPr="0075580E" w:rsidRDefault="004252B0" w:rsidP="00945640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ООО «Петроаналитика»</w:t>
            </w:r>
          </w:p>
          <w:p w14:paraId="0DF76CB1" w14:textId="77777777" w:rsidR="004252B0" w:rsidRPr="0075580E" w:rsidRDefault="004252B0" w:rsidP="00945640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</w:p>
          <w:p w14:paraId="6811740D" w14:textId="77777777" w:rsidR="004252B0" w:rsidRPr="0075580E" w:rsidRDefault="004252B0" w:rsidP="00945640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ГСО 11068-2018</w:t>
            </w:r>
          </w:p>
        </w:tc>
        <w:tc>
          <w:tcPr>
            <w:tcW w:w="552" w:type="pct"/>
            <w:shd w:val="clear" w:color="auto" w:fill="auto"/>
          </w:tcPr>
          <w:p w14:paraId="009E07F2" w14:textId="77777777" w:rsidR="004252B0" w:rsidRPr="003D7DAA" w:rsidRDefault="004252B0" w:rsidP="00945640">
            <w:pPr>
              <w:pStyle w:val="a3"/>
              <w:rPr>
                <w:rFonts w:ascii="Arial" w:hAnsi="Arial" w:cs="Arial"/>
              </w:rPr>
            </w:pPr>
            <w:r w:rsidRPr="003D7DAA">
              <w:rPr>
                <w:rFonts w:ascii="Arial" w:hAnsi="Arial" w:cs="Arial"/>
              </w:rPr>
              <w:t xml:space="preserve">АРМ, БЕИ, </w:t>
            </w:r>
            <w:r w:rsidRPr="003D7DAA">
              <w:rPr>
                <w:rFonts w:ascii="Arial" w:hAnsi="Arial" w:cs="Arial"/>
                <w:b/>
                <w:bCs/>
              </w:rPr>
              <w:t>КАЗ</w:t>
            </w:r>
            <w:r w:rsidRPr="003D7DAA">
              <w:rPr>
                <w:rFonts w:ascii="Arial" w:hAnsi="Arial" w:cs="Arial"/>
              </w:rPr>
              <w:t>, КЫР, ТАД, УКР</w:t>
            </w:r>
          </w:p>
        </w:tc>
        <w:tc>
          <w:tcPr>
            <w:tcW w:w="565" w:type="pct"/>
            <w:shd w:val="clear" w:color="auto" w:fill="auto"/>
          </w:tcPr>
          <w:p w14:paraId="49A36DA2" w14:textId="5C997B50" w:rsidR="004252B0" w:rsidRPr="00EE3477" w:rsidRDefault="004252B0" w:rsidP="004252B0">
            <w:pPr>
              <w:rPr>
                <w:rFonts w:ascii="Arial" w:hAnsi="Arial" w:cs="Arial"/>
              </w:rPr>
            </w:pPr>
            <w:r w:rsidRPr="00045F87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252B0" w:rsidRPr="009C7758" w14:paraId="5F017F61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48E53924" w14:textId="77777777" w:rsidR="004252B0" w:rsidRPr="00EE3477" w:rsidRDefault="004252B0" w:rsidP="004252B0">
            <w:pPr>
              <w:ind w:left="57"/>
              <w:rPr>
                <w:rFonts w:ascii="Arial" w:hAnsi="Arial" w:cs="Arial"/>
              </w:rPr>
            </w:pPr>
            <w:r w:rsidRPr="00EE3477">
              <w:rPr>
                <w:rFonts w:ascii="Arial" w:hAnsi="Arial" w:cs="Arial"/>
              </w:rPr>
              <w:t>МСО</w:t>
            </w:r>
          </w:p>
          <w:p w14:paraId="1CCDEB9A" w14:textId="77777777" w:rsidR="004252B0" w:rsidRPr="00EE3477" w:rsidRDefault="004252B0" w:rsidP="004252B0">
            <w:pPr>
              <w:ind w:left="57"/>
              <w:rPr>
                <w:rFonts w:ascii="Arial" w:hAnsi="Arial" w:cs="Arial"/>
              </w:rPr>
            </w:pPr>
            <w:r w:rsidRPr="00EE3477">
              <w:rPr>
                <w:rFonts w:ascii="Arial" w:hAnsi="Arial" w:cs="Arial"/>
              </w:rPr>
              <w:t>2226:2019</w:t>
            </w:r>
          </w:p>
        </w:tc>
        <w:tc>
          <w:tcPr>
            <w:tcW w:w="1225" w:type="pct"/>
            <w:shd w:val="clear" w:color="auto" w:fill="auto"/>
          </w:tcPr>
          <w:p w14:paraId="22D43E66" w14:textId="77777777" w:rsidR="004252B0" w:rsidRPr="0075580E" w:rsidRDefault="004252B0" w:rsidP="004252B0">
            <w:pPr>
              <w:ind w:left="57"/>
              <w:rPr>
                <w:rFonts w:ascii="Arial" w:hAnsi="Arial" w:cs="Arial"/>
              </w:rPr>
            </w:pPr>
            <w:proofErr w:type="gramStart"/>
            <w:r w:rsidRPr="0075580E">
              <w:rPr>
                <w:rFonts w:ascii="Arial" w:hAnsi="Arial" w:cs="Arial"/>
                <w:bCs/>
              </w:rPr>
              <w:t>СО</w:t>
            </w:r>
            <w:proofErr w:type="gramEnd"/>
            <w:r w:rsidRPr="0075580E">
              <w:rPr>
                <w:rFonts w:ascii="Arial" w:hAnsi="Arial" w:cs="Arial"/>
                <w:bCs/>
              </w:rPr>
              <w:t xml:space="preserve"> коэффициента </w:t>
            </w:r>
            <w:proofErr w:type="spellStart"/>
            <w:r w:rsidRPr="0075580E">
              <w:rPr>
                <w:rFonts w:ascii="Arial" w:hAnsi="Arial" w:cs="Arial"/>
                <w:bCs/>
              </w:rPr>
              <w:t>фильтруемости</w:t>
            </w:r>
            <w:proofErr w:type="spellEnd"/>
            <w:r w:rsidRPr="0075580E">
              <w:rPr>
                <w:rFonts w:ascii="Arial" w:hAnsi="Arial" w:cs="Arial"/>
                <w:bCs/>
              </w:rPr>
              <w:t xml:space="preserve"> дизельного топлива </w:t>
            </w:r>
            <w:r w:rsidRPr="0075580E">
              <w:rPr>
                <w:rFonts w:ascii="Arial" w:hAnsi="Arial" w:cs="Arial"/>
                <w:bCs/>
              </w:rPr>
              <w:br/>
              <w:t>(СО КФ-ПА)</w:t>
            </w:r>
          </w:p>
        </w:tc>
        <w:tc>
          <w:tcPr>
            <w:tcW w:w="838" w:type="pct"/>
            <w:gridSpan w:val="3"/>
            <w:shd w:val="clear" w:color="auto" w:fill="auto"/>
          </w:tcPr>
          <w:p w14:paraId="436AA586" w14:textId="77777777" w:rsidR="004252B0" w:rsidRPr="0075580E" w:rsidRDefault="004252B0" w:rsidP="004252B0">
            <w:pPr>
              <w:widowControl w:val="0"/>
              <w:jc w:val="center"/>
              <w:rPr>
                <w:rFonts w:ascii="Arial" w:hAnsi="Arial" w:cs="Arial"/>
              </w:rPr>
            </w:pPr>
            <w:r w:rsidRPr="0075580E">
              <w:rPr>
                <w:rFonts w:ascii="Arial" w:hAnsi="Arial" w:cs="Arial"/>
              </w:rPr>
              <w:t>13.11.2019</w:t>
            </w:r>
          </w:p>
          <w:p w14:paraId="6D5CD0AE" w14:textId="77777777" w:rsidR="004252B0" w:rsidRPr="0075580E" w:rsidRDefault="004252B0" w:rsidP="004252B0">
            <w:pPr>
              <w:widowControl w:val="0"/>
              <w:jc w:val="center"/>
              <w:rPr>
                <w:rFonts w:ascii="Arial" w:hAnsi="Arial" w:cs="Arial"/>
              </w:rPr>
            </w:pPr>
            <w:r w:rsidRPr="0075580E">
              <w:rPr>
                <w:rFonts w:ascii="Arial" w:hAnsi="Arial" w:cs="Arial"/>
              </w:rPr>
              <w:t>(№ 56-2019)</w:t>
            </w:r>
          </w:p>
          <w:p w14:paraId="74F81188" w14:textId="77777777" w:rsidR="004252B0" w:rsidRPr="008468B4" w:rsidRDefault="004252B0" w:rsidP="004252B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8468B4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8468B4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7136790C" w14:textId="02B6EF41" w:rsidR="004252B0" w:rsidRPr="0075580E" w:rsidRDefault="004252B0" w:rsidP="004252B0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8468B4">
              <w:rPr>
                <w:rFonts w:ascii="Arial" w:hAnsi="Arial" w:cs="Arial"/>
                <w:b/>
                <w:highlight w:val="green"/>
              </w:rPr>
              <w:t>до 03.07.2028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51CEBA38" w14:textId="77777777" w:rsidR="004252B0" w:rsidRPr="0075580E" w:rsidRDefault="004252B0" w:rsidP="00945640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Российская Федерация,</w:t>
            </w:r>
          </w:p>
          <w:p w14:paraId="02CACFBD" w14:textId="77777777" w:rsidR="004252B0" w:rsidRPr="0075580E" w:rsidRDefault="004252B0" w:rsidP="00945640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ООО «Петроаналитика»</w:t>
            </w:r>
          </w:p>
          <w:p w14:paraId="39902D86" w14:textId="77777777" w:rsidR="004252B0" w:rsidRPr="0075580E" w:rsidRDefault="004252B0" w:rsidP="00945640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</w:p>
          <w:p w14:paraId="6B2F396F" w14:textId="77777777" w:rsidR="004252B0" w:rsidRPr="0075580E" w:rsidRDefault="004252B0" w:rsidP="00945640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ГСО 11111-2018</w:t>
            </w:r>
          </w:p>
        </w:tc>
        <w:tc>
          <w:tcPr>
            <w:tcW w:w="552" w:type="pct"/>
            <w:shd w:val="clear" w:color="auto" w:fill="auto"/>
          </w:tcPr>
          <w:p w14:paraId="0DBB3A4F" w14:textId="77777777" w:rsidR="004252B0" w:rsidRPr="003D7DAA" w:rsidRDefault="004252B0" w:rsidP="00945640">
            <w:pPr>
              <w:pStyle w:val="a3"/>
              <w:rPr>
                <w:rFonts w:ascii="Arial" w:hAnsi="Arial" w:cs="Arial"/>
              </w:rPr>
            </w:pPr>
            <w:r w:rsidRPr="003D7DAA">
              <w:rPr>
                <w:rFonts w:ascii="Arial" w:hAnsi="Arial" w:cs="Arial"/>
              </w:rPr>
              <w:t xml:space="preserve">АРМ, БЕИ, </w:t>
            </w:r>
            <w:r w:rsidRPr="003D7DAA">
              <w:rPr>
                <w:rFonts w:ascii="Arial" w:hAnsi="Arial" w:cs="Arial"/>
                <w:b/>
                <w:bCs/>
              </w:rPr>
              <w:t>КАЗ</w:t>
            </w:r>
            <w:r w:rsidRPr="003D7DAA">
              <w:rPr>
                <w:rFonts w:ascii="Arial" w:hAnsi="Arial" w:cs="Arial"/>
              </w:rPr>
              <w:t>, КЫР, ТАД, УКР</w:t>
            </w:r>
          </w:p>
        </w:tc>
        <w:tc>
          <w:tcPr>
            <w:tcW w:w="565" w:type="pct"/>
            <w:shd w:val="clear" w:color="auto" w:fill="auto"/>
          </w:tcPr>
          <w:p w14:paraId="62B89A3A" w14:textId="071C9232" w:rsidR="004252B0" w:rsidRPr="00EE3477" w:rsidRDefault="004252B0" w:rsidP="004252B0">
            <w:pPr>
              <w:rPr>
                <w:rFonts w:ascii="Arial" w:hAnsi="Arial" w:cs="Arial"/>
              </w:rPr>
            </w:pPr>
            <w:r w:rsidRPr="00045F87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A177B1" w:rsidRPr="00922F5C" w14:paraId="534F5EDF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tcBorders>
              <w:top w:val="single" w:sz="4" w:space="0" w:color="auto"/>
            </w:tcBorders>
            <w:shd w:val="clear" w:color="auto" w:fill="auto"/>
          </w:tcPr>
          <w:p w14:paraId="6C8AD156" w14:textId="77777777" w:rsidR="00A177B1" w:rsidRPr="00922F5C" w:rsidRDefault="00A177B1" w:rsidP="004252B0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248DD2D8" w14:textId="77777777" w:rsidR="00A177B1" w:rsidRPr="00922F5C" w:rsidRDefault="00A177B1" w:rsidP="004252B0">
            <w:pPr>
              <w:ind w:left="57"/>
              <w:rPr>
                <w:rFonts w:ascii="Arial" w:hAnsi="Arial" w:cs="Arial"/>
                <w:lang w:val="en-US"/>
              </w:rPr>
            </w:pPr>
            <w:r w:rsidRPr="00922F5C">
              <w:rPr>
                <w:rFonts w:ascii="Arial" w:hAnsi="Arial" w:cs="Arial"/>
              </w:rPr>
              <w:t>2235:202</w:t>
            </w:r>
            <w:r w:rsidRPr="00922F5C">
              <w:rPr>
                <w:rFonts w:ascii="Arial" w:hAnsi="Arial" w:cs="Arial"/>
                <w:lang w:val="en-US"/>
              </w:rPr>
              <w:t>0</w:t>
            </w:r>
          </w:p>
        </w:tc>
        <w:tc>
          <w:tcPr>
            <w:tcW w:w="1225" w:type="pct"/>
            <w:tcBorders>
              <w:top w:val="single" w:sz="4" w:space="0" w:color="auto"/>
            </w:tcBorders>
            <w:shd w:val="clear" w:color="auto" w:fill="auto"/>
          </w:tcPr>
          <w:p w14:paraId="6FDE7305" w14:textId="77777777" w:rsidR="00A177B1" w:rsidRPr="0075580E" w:rsidRDefault="00A177B1" w:rsidP="004252B0">
            <w:pPr>
              <w:ind w:left="57" w:right="-109"/>
              <w:rPr>
                <w:rFonts w:ascii="Arial" w:hAnsi="Arial" w:cs="Arial"/>
                <w:bCs/>
              </w:rPr>
            </w:pPr>
            <w:proofErr w:type="gramStart"/>
            <w:r w:rsidRPr="0075580E">
              <w:rPr>
                <w:rFonts w:ascii="Arial" w:hAnsi="Arial" w:cs="Arial"/>
                <w:bCs/>
              </w:rPr>
              <w:t>СО</w:t>
            </w:r>
            <w:proofErr w:type="gramEnd"/>
            <w:r w:rsidRPr="0075580E">
              <w:rPr>
                <w:rFonts w:ascii="Arial" w:hAnsi="Arial" w:cs="Arial"/>
                <w:bCs/>
              </w:rPr>
              <w:t xml:space="preserve"> массовой доли серы в минеральном масле (набор СНН03-ЭК)</w:t>
            </w:r>
          </w:p>
        </w:tc>
        <w:tc>
          <w:tcPr>
            <w:tcW w:w="838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14:paraId="43EF7CC1" w14:textId="77777777" w:rsidR="00A177B1" w:rsidRPr="0075580E" w:rsidRDefault="00A177B1" w:rsidP="004252B0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75580E">
              <w:rPr>
                <w:rFonts w:ascii="Arial" w:hAnsi="Arial" w:cs="Arial"/>
              </w:rPr>
              <w:t>27.07.2020</w:t>
            </w:r>
          </w:p>
          <w:p w14:paraId="5591CE5B" w14:textId="77777777" w:rsidR="00A177B1" w:rsidRPr="0075580E" w:rsidRDefault="00A177B1" w:rsidP="004252B0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75580E">
              <w:rPr>
                <w:rFonts w:ascii="Arial" w:hAnsi="Arial" w:cs="Arial"/>
              </w:rPr>
              <w:t>(№ 57-2020)</w:t>
            </w:r>
          </w:p>
          <w:p w14:paraId="55A65585" w14:textId="77777777" w:rsidR="00A177B1" w:rsidRPr="003D7DAA" w:rsidRDefault="00A177B1" w:rsidP="004252B0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88579D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692BAEB3" w14:textId="77777777" w:rsidR="00A177B1" w:rsidRPr="0075580E" w:rsidRDefault="00A177B1" w:rsidP="004252B0">
            <w:pPr>
              <w:widowControl w:val="0"/>
              <w:jc w:val="center"/>
              <w:rPr>
                <w:rFonts w:ascii="Arial" w:hAnsi="Arial" w:cs="Arial"/>
              </w:rPr>
            </w:pPr>
            <w:r w:rsidRPr="00EB3FE8">
              <w:rPr>
                <w:rFonts w:ascii="Arial" w:hAnsi="Arial" w:cs="Arial"/>
                <w:b/>
                <w:color w:val="00000A"/>
                <w:highlight w:val="green"/>
              </w:rPr>
              <w:t>до 11.04.2028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4BD9EBA2" w14:textId="77777777" w:rsidR="00A177B1" w:rsidRPr="0075580E" w:rsidRDefault="00A177B1" w:rsidP="00945640">
            <w:pPr>
              <w:tabs>
                <w:tab w:val="left" w:pos="640"/>
                <w:tab w:val="center" w:pos="4677"/>
                <w:tab w:val="right" w:pos="9355"/>
              </w:tabs>
              <w:ind w:right="-45"/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Российская Федерация,</w:t>
            </w:r>
          </w:p>
          <w:p w14:paraId="02318131" w14:textId="77777777" w:rsidR="00A177B1" w:rsidRPr="0075580E" w:rsidRDefault="00A177B1" w:rsidP="00945640">
            <w:pPr>
              <w:tabs>
                <w:tab w:val="left" w:pos="640"/>
                <w:tab w:val="center" w:pos="4677"/>
                <w:tab w:val="right" w:pos="9355"/>
              </w:tabs>
              <w:ind w:right="-45"/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ООО «ЭКРОСХИМ»</w:t>
            </w:r>
          </w:p>
          <w:p w14:paraId="4035F863" w14:textId="77777777" w:rsidR="00A177B1" w:rsidRPr="0075580E" w:rsidRDefault="00A177B1" w:rsidP="00945640">
            <w:pPr>
              <w:tabs>
                <w:tab w:val="left" w:pos="640"/>
                <w:tab w:val="center" w:pos="4677"/>
                <w:tab w:val="right" w:pos="9355"/>
              </w:tabs>
              <w:ind w:right="-45"/>
              <w:jc w:val="center"/>
              <w:rPr>
                <w:rFonts w:ascii="Arial" w:hAnsi="Arial" w:cs="Arial"/>
                <w:bCs/>
              </w:rPr>
            </w:pPr>
          </w:p>
          <w:p w14:paraId="7186C1A9" w14:textId="77777777" w:rsidR="00A177B1" w:rsidRPr="0075580E" w:rsidRDefault="00A177B1" w:rsidP="00945640">
            <w:pPr>
              <w:ind w:right="-45"/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ГСО 11032-2018</w:t>
            </w:r>
          </w:p>
          <w:p w14:paraId="59C05D1D" w14:textId="77777777" w:rsidR="00A177B1" w:rsidRPr="0075580E" w:rsidRDefault="00A177B1" w:rsidP="00945640">
            <w:pPr>
              <w:ind w:right="-45"/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ГСО 11033-2018</w:t>
            </w:r>
          </w:p>
          <w:p w14:paraId="43C110F4" w14:textId="77777777" w:rsidR="00A177B1" w:rsidRPr="0075580E" w:rsidRDefault="00A177B1" w:rsidP="00945640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ГСО 11034-2018</w:t>
            </w:r>
          </w:p>
        </w:tc>
        <w:tc>
          <w:tcPr>
            <w:tcW w:w="552" w:type="pct"/>
            <w:tcBorders>
              <w:top w:val="single" w:sz="4" w:space="0" w:color="auto"/>
            </w:tcBorders>
            <w:shd w:val="clear" w:color="auto" w:fill="auto"/>
          </w:tcPr>
          <w:p w14:paraId="60B43E4D" w14:textId="77777777" w:rsidR="00A177B1" w:rsidRPr="00922F5C" w:rsidRDefault="00A177B1" w:rsidP="00945640">
            <w:pPr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 xml:space="preserve">АРМ, КАЗ, </w:t>
            </w:r>
            <w:r w:rsidRPr="00DB07EE">
              <w:rPr>
                <w:rFonts w:ascii="Arial" w:hAnsi="Arial" w:cs="Arial"/>
                <w:b/>
              </w:rPr>
              <w:t>ТАД,</w:t>
            </w:r>
            <w:r w:rsidRPr="00DB07EE">
              <w:rPr>
                <w:rFonts w:ascii="Arial" w:hAnsi="Arial" w:cs="Arial"/>
              </w:rPr>
              <w:t xml:space="preserve"> </w:t>
            </w:r>
            <w:r w:rsidRPr="00922F5C">
              <w:rPr>
                <w:rFonts w:ascii="Arial" w:hAnsi="Arial" w:cs="Arial"/>
              </w:rPr>
              <w:t>УКР</w:t>
            </w:r>
          </w:p>
        </w:tc>
        <w:tc>
          <w:tcPr>
            <w:tcW w:w="565" w:type="pct"/>
            <w:tcBorders>
              <w:top w:val="single" w:sz="4" w:space="0" w:color="auto"/>
            </w:tcBorders>
            <w:shd w:val="clear" w:color="auto" w:fill="auto"/>
          </w:tcPr>
          <w:p w14:paraId="7DC6EBC2" w14:textId="77777777" w:rsidR="00A177B1" w:rsidRPr="00922F5C" w:rsidRDefault="00A177B1" w:rsidP="004252B0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BF32A8" w:rsidRPr="00922F5C" w14:paraId="27992FFE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3BE80148" w14:textId="77777777" w:rsidR="00BF32A8" w:rsidRPr="00277C24" w:rsidRDefault="00BF32A8" w:rsidP="00BF32A8">
            <w:pPr>
              <w:ind w:left="57"/>
              <w:rPr>
                <w:rFonts w:ascii="Arial" w:hAnsi="Arial" w:cs="Arial"/>
              </w:rPr>
            </w:pPr>
            <w:r w:rsidRPr="00277C24">
              <w:rPr>
                <w:rFonts w:ascii="Arial" w:hAnsi="Arial" w:cs="Arial"/>
              </w:rPr>
              <w:t>МСО</w:t>
            </w:r>
          </w:p>
          <w:p w14:paraId="4E85EEB6" w14:textId="77777777" w:rsidR="00BF32A8" w:rsidRPr="00277C24" w:rsidRDefault="00BF32A8" w:rsidP="00BF32A8">
            <w:pPr>
              <w:ind w:left="57"/>
              <w:rPr>
                <w:rFonts w:ascii="Arial" w:hAnsi="Arial" w:cs="Arial"/>
              </w:rPr>
            </w:pPr>
            <w:r w:rsidRPr="00277C24">
              <w:rPr>
                <w:rFonts w:ascii="Arial" w:hAnsi="Arial" w:cs="Arial"/>
              </w:rPr>
              <w:t>225</w:t>
            </w:r>
            <w:r>
              <w:rPr>
                <w:rFonts w:ascii="Arial" w:hAnsi="Arial" w:cs="Arial"/>
                <w:lang w:val="en-US"/>
              </w:rPr>
              <w:t>6</w:t>
            </w:r>
            <w:r w:rsidRPr="00277C24">
              <w:rPr>
                <w:rFonts w:ascii="Arial" w:hAnsi="Arial" w:cs="Arial"/>
              </w:rPr>
              <w:t>:20</w:t>
            </w:r>
            <w:r w:rsidRPr="00277C24"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1225" w:type="pct"/>
            <w:shd w:val="clear" w:color="auto" w:fill="auto"/>
          </w:tcPr>
          <w:p w14:paraId="0323A7DE" w14:textId="77777777" w:rsidR="00BF32A8" w:rsidRPr="00277C24" w:rsidRDefault="00BF32A8" w:rsidP="00BF32A8">
            <w:pPr>
              <w:ind w:left="57" w:right="-109"/>
              <w:rPr>
                <w:rFonts w:ascii="Arial" w:hAnsi="Arial" w:cs="Arial"/>
                <w:bCs/>
              </w:rPr>
            </w:pPr>
            <w:proofErr w:type="gramStart"/>
            <w:r w:rsidRPr="00277C24">
              <w:rPr>
                <w:rFonts w:ascii="Arial" w:hAnsi="Arial" w:cs="Arial"/>
                <w:bCs/>
              </w:rPr>
              <w:t>СО</w:t>
            </w:r>
            <w:proofErr w:type="gramEnd"/>
            <w:r w:rsidRPr="00277C24">
              <w:rPr>
                <w:rFonts w:ascii="Arial" w:hAnsi="Arial" w:cs="Arial"/>
                <w:bCs/>
              </w:rPr>
              <w:t xml:space="preserve"> состава газовой смеси – имитатор природного газа (ИПГ-16)</w:t>
            </w:r>
          </w:p>
        </w:tc>
        <w:tc>
          <w:tcPr>
            <w:tcW w:w="838" w:type="pct"/>
            <w:gridSpan w:val="3"/>
            <w:shd w:val="clear" w:color="auto" w:fill="auto"/>
          </w:tcPr>
          <w:p w14:paraId="09EBAAC5" w14:textId="77777777" w:rsidR="00BF32A8" w:rsidRPr="00D91E0E" w:rsidRDefault="00BF32A8" w:rsidP="00BF32A8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277C24">
              <w:rPr>
                <w:rFonts w:ascii="Arial" w:hAnsi="Arial" w:cs="Arial"/>
              </w:rPr>
              <w:t>22</w:t>
            </w:r>
            <w:r w:rsidRPr="00D91E0E">
              <w:rPr>
                <w:rFonts w:ascii="Arial" w:hAnsi="Arial" w:cs="Arial"/>
              </w:rPr>
              <w:t>.</w:t>
            </w:r>
            <w:r w:rsidRPr="007D5030">
              <w:rPr>
                <w:rFonts w:ascii="Arial" w:hAnsi="Arial" w:cs="Arial"/>
              </w:rPr>
              <w:t>12</w:t>
            </w:r>
            <w:r w:rsidRPr="00D91E0E">
              <w:rPr>
                <w:rFonts w:ascii="Arial" w:hAnsi="Arial" w:cs="Arial"/>
              </w:rPr>
              <w:t>.2020</w:t>
            </w:r>
          </w:p>
          <w:p w14:paraId="3103071C" w14:textId="77777777" w:rsidR="00BF32A8" w:rsidRPr="00D91E0E" w:rsidRDefault="00BF32A8" w:rsidP="00BF32A8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277C24">
              <w:rPr>
                <w:rFonts w:ascii="Arial" w:hAnsi="Arial" w:cs="Arial"/>
              </w:rPr>
              <w:t>(№ 58</w:t>
            </w:r>
            <w:r w:rsidRPr="00D91E0E">
              <w:rPr>
                <w:rFonts w:ascii="Arial" w:hAnsi="Arial" w:cs="Arial"/>
              </w:rPr>
              <w:t>-2020)</w:t>
            </w:r>
          </w:p>
          <w:p w14:paraId="5C3488D7" w14:textId="77777777" w:rsidR="00BF32A8" w:rsidRPr="001105F6" w:rsidRDefault="00BF32A8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1105F6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66727C3A" w14:textId="77777777" w:rsidR="00BF32A8" w:rsidRPr="007D5030" w:rsidRDefault="00BF32A8" w:rsidP="00BF32A8">
            <w:pPr>
              <w:widowControl w:val="0"/>
              <w:ind w:left="-107" w:right="72"/>
              <w:jc w:val="center"/>
              <w:rPr>
                <w:rFonts w:ascii="Arial" w:hAnsi="Arial" w:cs="Arial"/>
                <w:b/>
              </w:rPr>
            </w:pPr>
            <w:r w:rsidRPr="007D5030">
              <w:rPr>
                <w:rFonts w:ascii="Arial" w:hAnsi="Arial" w:cs="Arial"/>
                <w:b/>
                <w:highlight w:val="green"/>
              </w:rPr>
              <w:t>до 01.11.2024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5114B69A" w14:textId="77777777" w:rsidR="00BF32A8" w:rsidRPr="00277C24" w:rsidRDefault="00BF32A8" w:rsidP="00945640">
            <w:pPr>
              <w:tabs>
                <w:tab w:val="left" w:pos="640"/>
                <w:tab w:val="center" w:pos="4677"/>
                <w:tab w:val="right" w:pos="9355"/>
              </w:tabs>
              <w:ind w:right="-45"/>
              <w:jc w:val="center"/>
              <w:rPr>
                <w:rFonts w:ascii="Arial" w:hAnsi="Arial" w:cs="Arial"/>
                <w:bCs/>
              </w:rPr>
            </w:pPr>
            <w:r w:rsidRPr="00277C24">
              <w:rPr>
                <w:rFonts w:ascii="Arial" w:hAnsi="Arial" w:cs="Arial"/>
                <w:bCs/>
              </w:rPr>
              <w:t>Российская Федерация,</w:t>
            </w:r>
          </w:p>
          <w:p w14:paraId="22AE239D" w14:textId="77777777" w:rsidR="00BF32A8" w:rsidRPr="00277C24" w:rsidRDefault="00BF32A8" w:rsidP="00945640">
            <w:pPr>
              <w:tabs>
                <w:tab w:val="left" w:pos="640"/>
                <w:tab w:val="center" w:pos="4677"/>
                <w:tab w:val="right" w:pos="9355"/>
              </w:tabs>
              <w:ind w:right="-45"/>
              <w:jc w:val="center"/>
              <w:rPr>
                <w:rFonts w:ascii="Arial" w:hAnsi="Arial" w:cs="Arial"/>
                <w:bCs/>
              </w:rPr>
            </w:pPr>
            <w:r w:rsidRPr="00277C24">
              <w:rPr>
                <w:rFonts w:ascii="Arial" w:hAnsi="Arial" w:cs="Arial"/>
                <w:bCs/>
              </w:rPr>
              <w:t>ООО «МОНИТОРИНГ»</w:t>
            </w:r>
          </w:p>
          <w:p w14:paraId="0D990692" w14:textId="77777777" w:rsidR="00BF32A8" w:rsidRPr="00277C24" w:rsidRDefault="00BF32A8" w:rsidP="00945640">
            <w:pPr>
              <w:tabs>
                <w:tab w:val="left" w:pos="640"/>
                <w:tab w:val="center" w:pos="4677"/>
                <w:tab w:val="right" w:pos="9355"/>
              </w:tabs>
              <w:ind w:right="-45"/>
              <w:jc w:val="center"/>
              <w:rPr>
                <w:rFonts w:ascii="Arial" w:hAnsi="Arial" w:cs="Arial"/>
                <w:bCs/>
              </w:rPr>
            </w:pPr>
          </w:p>
          <w:p w14:paraId="429DBBEC" w14:textId="77777777" w:rsidR="00BF32A8" w:rsidRPr="00277C24" w:rsidRDefault="00BF32A8" w:rsidP="00945640">
            <w:pPr>
              <w:tabs>
                <w:tab w:val="left" w:pos="640"/>
                <w:tab w:val="center" w:pos="4677"/>
                <w:tab w:val="right" w:pos="9355"/>
              </w:tabs>
              <w:ind w:right="-45"/>
              <w:jc w:val="center"/>
              <w:rPr>
                <w:rFonts w:ascii="Arial" w:hAnsi="Arial" w:cs="Arial"/>
                <w:bCs/>
              </w:rPr>
            </w:pPr>
            <w:r w:rsidRPr="00277C24">
              <w:rPr>
                <w:rFonts w:ascii="Arial" w:hAnsi="Arial" w:cs="Arial"/>
                <w:bCs/>
              </w:rPr>
              <w:t>ГСО 10362-2013</w:t>
            </w:r>
          </w:p>
        </w:tc>
        <w:tc>
          <w:tcPr>
            <w:tcW w:w="552" w:type="pct"/>
            <w:shd w:val="clear" w:color="auto" w:fill="auto"/>
          </w:tcPr>
          <w:p w14:paraId="383F1F02" w14:textId="77777777" w:rsidR="00BF32A8" w:rsidRPr="00277C24" w:rsidRDefault="00BF32A8" w:rsidP="00945640">
            <w:pPr>
              <w:pStyle w:val="a3"/>
              <w:rPr>
                <w:rFonts w:ascii="Arial" w:hAnsi="Arial" w:cs="Arial"/>
              </w:rPr>
            </w:pPr>
            <w:r w:rsidRPr="00277C24">
              <w:rPr>
                <w:rFonts w:ascii="Arial" w:hAnsi="Arial" w:cs="Arial"/>
              </w:rPr>
              <w:t>БЕИ, КАЗ, ТАД, УЗБ</w:t>
            </w:r>
          </w:p>
        </w:tc>
        <w:tc>
          <w:tcPr>
            <w:tcW w:w="565" w:type="pct"/>
            <w:shd w:val="clear" w:color="auto" w:fill="auto"/>
          </w:tcPr>
          <w:p w14:paraId="68955422" w14:textId="77777777" w:rsidR="00BF32A8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43C99656" w14:textId="77777777" w:rsidR="00BF32A8" w:rsidRPr="00CF2330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BF32A8" w:rsidRPr="00922F5C" w14:paraId="0E510848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677EE6D8" w14:textId="77777777" w:rsidR="00BF32A8" w:rsidRDefault="00BF32A8" w:rsidP="00BF32A8">
            <w:pPr>
              <w:ind w:left="57"/>
              <w:rPr>
                <w:rFonts w:ascii="Arial" w:hAnsi="Arial" w:cs="Arial"/>
                <w:lang w:val="en-US"/>
              </w:rPr>
            </w:pPr>
            <w:r w:rsidRPr="00130D74">
              <w:rPr>
                <w:rFonts w:ascii="Arial" w:hAnsi="Arial" w:cs="Arial"/>
              </w:rPr>
              <w:t>МСО</w:t>
            </w:r>
          </w:p>
          <w:p w14:paraId="0A6AD346" w14:textId="77777777" w:rsidR="00BF32A8" w:rsidRPr="00130D74" w:rsidRDefault="00BF32A8" w:rsidP="00BF32A8">
            <w:pPr>
              <w:ind w:left="57"/>
              <w:rPr>
                <w:rFonts w:ascii="Arial" w:hAnsi="Arial" w:cs="Arial"/>
              </w:rPr>
            </w:pPr>
            <w:r w:rsidRPr="00130D74">
              <w:rPr>
                <w:rFonts w:ascii="Arial" w:hAnsi="Arial" w:cs="Arial"/>
              </w:rPr>
              <w:t>25</w:t>
            </w:r>
            <w:r>
              <w:rPr>
                <w:rFonts w:ascii="Arial" w:hAnsi="Arial" w:cs="Arial"/>
                <w:lang w:val="en-US"/>
              </w:rPr>
              <w:t>5</w:t>
            </w:r>
            <w:r>
              <w:rPr>
                <w:rFonts w:ascii="Arial" w:hAnsi="Arial" w:cs="Arial"/>
              </w:rPr>
              <w:t>7</w:t>
            </w:r>
            <w:r w:rsidRPr="00130D74">
              <w:rPr>
                <w:rFonts w:ascii="Arial" w:hAnsi="Arial" w:cs="Arial"/>
              </w:rPr>
              <w:t>:20</w:t>
            </w:r>
            <w:r w:rsidRPr="00130D74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F37E000" w14:textId="77777777" w:rsidR="00BF32A8" w:rsidRPr="00130D74" w:rsidRDefault="00BF32A8" w:rsidP="00BF32A8">
            <w:pPr>
              <w:ind w:left="57"/>
              <w:rPr>
                <w:rFonts w:ascii="Arial" w:hAnsi="Arial" w:cs="Arial"/>
                <w:bCs/>
              </w:rPr>
            </w:pPr>
            <w:proofErr w:type="gramStart"/>
            <w:r w:rsidRPr="00130D74">
              <w:rPr>
                <w:rFonts w:ascii="Arial" w:hAnsi="Arial" w:cs="Arial"/>
                <w:bCs/>
              </w:rPr>
              <w:t>СО</w:t>
            </w:r>
            <w:proofErr w:type="gramEnd"/>
            <w:r w:rsidRPr="00130D74">
              <w:rPr>
                <w:rFonts w:ascii="Arial" w:hAnsi="Arial" w:cs="Arial"/>
                <w:bCs/>
              </w:rPr>
              <w:t xml:space="preserve"> массовой доли серы в нефтепродуктах </w:t>
            </w:r>
            <w:r>
              <w:rPr>
                <w:rFonts w:ascii="Arial" w:hAnsi="Arial" w:cs="Arial"/>
                <w:bCs/>
              </w:rPr>
              <w:br/>
            </w:r>
            <w:r w:rsidRPr="00130D74">
              <w:rPr>
                <w:rFonts w:ascii="Arial" w:hAnsi="Arial" w:cs="Arial"/>
                <w:bCs/>
              </w:rPr>
              <w:t>(СН-ВНИИМ-0,005)</w:t>
            </w:r>
          </w:p>
        </w:tc>
        <w:tc>
          <w:tcPr>
            <w:tcW w:w="83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D9922FC" w14:textId="77777777" w:rsidR="00BF32A8" w:rsidRPr="001B6E34" w:rsidRDefault="00BF32A8" w:rsidP="00BF32A8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56E00638" w14:textId="77777777" w:rsidR="00BF32A8" w:rsidRPr="001B6E34" w:rsidRDefault="00BF32A8" w:rsidP="00BF32A8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6B5B8907" w14:textId="77777777" w:rsidR="00BF32A8" w:rsidRPr="001105F6" w:rsidRDefault="00BF32A8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1105F6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31A4C6F5" w14:textId="77777777" w:rsidR="00BF32A8" w:rsidRPr="007D5030" w:rsidRDefault="00BF32A8" w:rsidP="00BF32A8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7D5030">
              <w:rPr>
                <w:rFonts w:ascii="Arial" w:hAnsi="Arial" w:cs="Arial"/>
                <w:b/>
                <w:highlight w:val="green"/>
              </w:rPr>
              <w:t>до 21.06.2024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170C2" w14:textId="77777777" w:rsidR="00BF32A8" w:rsidRPr="00130D74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130D74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2FFF8E75" w14:textId="77777777" w:rsidR="00BF32A8" w:rsidRPr="00130D74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130D74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7A08D905" w14:textId="77777777" w:rsidR="00BF32A8" w:rsidRPr="00130D74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130D74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407A8FB3" w14:textId="77777777" w:rsidR="00BF32A8" w:rsidRPr="00130D74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8E79BAC" w14:textId="77777777" w:rsidR="00BF32A8" w:rsidRPr="00130D74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130D74">
              <w:rPr>
                <w:rFonts w:cs="Arial"/>
                <w:b w:val="0"/>
                <w:bCs/>
                <w:sz w:val="20"/>
              </w:rPr>
              <w:t>ГСО 9031-2008</w:t>
            </w:r>
          </w:p>
        </w:tc>
        <w:tc>
          <w:tcPr>
            <w:tcW w:w="5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84BE090" w14:textId="77777777" w:rsidR="00BF32A8" w:rsidRPr="00130D74" w:rsidRDefault="00BF32A8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130D74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65" w:type="pct"/>
            <w:shd w:val="clear" w:color="auto" w:fill="auto"/>
          </w:tcPr>
          <w:p w14:paraId="01F2CE4E" w14:textId="77777777" w:rsidR="00BF32A8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5AE13F94" w14:textId="77777777" w:rsidR="00BF32A8" w:rsidRPr="00CF2330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BF32A8" w:rsidRPr="00922F5C" w14:paraId="354D13EA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55B771C5" w14:textId="77777777" w:rsidR="00BF32A8" w:rsidRDefault="00BF32A8" w:rsidP="00BF32A8">
            <w:pPr>
              <w:ind w:left="57"/>
              <w:rPr>
                <w:rFonts w:ascii="Arial" w:hAnsi="Arial" w:cs="Arial"/>
                <w:lang w:val="en-US"/>
              </w:rPr>
            </w:pPr>
            <w:r w:rsidRPr="00130D74">
              <w:rPr>
                <w:rFonts w:ascii="Arial" w:hAnsi="Arial" w:cs="Arial"/>
              </w:rPr>
              <w:t>МСО</w:t>
            </w:r>
          </w:p>
          <w:p w14:paraId="79947492" w14:textId="77777777" w:rsidR="00BF32A8" w:rsidRPr="00130D74" w:rsidRDefault="00BF32A8" w:rsidP="00BF32A8">
            <w:pPr>
              <w:ind w:left="57"/>
              <w:rPr>
                <w:rFonts w:ascii="Arial" w:hAnsi="Arial" w:cs="Arial"/>
              </w:rPr>
            </w:pPr>
            <w:r w:rsidRPr="00130D74">
              <w:rPr>
                <w:rFonts w:ascii="Arial" w:hAnsi="Arial" w:cs="Arial"/>
              </w:rPr>
              <w:t>25</w:t>
            </w:r>
            <w:r>
              <w:rPr>
                <w:rFonts w:ascii="Arial" w:hAnsi="Arial" w:cs="Arial"/>
                <w:lang w:val="en-US"/>
              </w:rPr>
              <w:t>58</w:t>
            </w:r>
            <w:r w:rsidRPr="00130D74">
              <w:rPr>
                <w:rFonts w:ascii="Arial" w:hAnsi="Arial" w:cs="Arial"/>
              </w:rPr>
              <w:t>:20</w:t>
            </w:r>
            <w:r w:rsidRPr="00130D74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F48F55B" w14:textId="77777777" w:rsidR="00BF32A8" w:rsidRPr="00130D74" w:rsidRDefault="00BF32A8" w:rsidP="00BF32A8">
            <w:pPr>
              <w:ind w:left="57"/>
              <w:rPr>
                <w:rFonts w:ascii="Arial" w:hAnsi="Arial" w:cs="Arial"/>
                <w:bCs/>
              </w:rPr>
            </w:pPr>
            <w:proofErr w:type="gramStart"/>
            <w:r w:rsidRPr="00130D74">
              <w:rPr>
                <w:rFonts w:ascii="Arial" w:hAnsi="Arial" w:cs="Arial"/>
                <w:bCs/>
              </w:rPr>
              <w:t>СО</w:t>
            </w:r>
            <w:proofErr w:type="gramEnd"/>
            <w:r w:rsidRPr="00130D74">
              <w:rPr>
                <w:rFonts w:ascii="Arial" w:hAnsi="Arial" w:cs="Arial"/>
                <w:bCs/>
              </w:rPr>
              <w:t xml:space="preserve"> массовой доли серы в нефтепродуктах </w:t>
            </w:r>
            <w:r>
              <w:rPr>
                <w:rFonts w:ascii="Arial" w:hAnsi="Arial" w:cs="Arial"/>
                <w:bCs/>
              </w:rPr>
              <w:br/>
            </w:r>
            <w:r w:rsidRPr="00130D74">
              <w:rPr>
                <w:rFonts w:ascii="Arial" w:hAnsi="Arial" w:cs="Arial"/>
                <w:bCs/>
              </w:rPr>
              <w:t>(СН-ВНИИМ-0,01)</w:t>
            </w:r>
          </w:p>
        </w:tc>
        <w:tc>
          <w:tcPr>
            <w:tcW w:w="83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CF988B0" w14:textId="77777777" w:rsidR="00BF32A8" w:rsidRPr="001B6E34" w:rsidRDefault="00BF32A8" w:rsidP="00BF32A8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4BFD9F9A" w14:textId="77777777" w:rsidR="00BF32A8" w:rsidRPr="001B6E34" w:rsidRDefault="00BF32A8" w:rsidP="00BF32A8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5BE0C4B7" w14:textId="77777777" w:rsidR="00BF32A8" w:rsidRPr="001105F6" w:rsidRDefault="00BF32A8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1105F6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58E77E4A" w14:textId="77777777" w:rsidR="00BF32A8" w:rsidRPr="007D5030" w:rsidRDefault="00BF32A8" w:rsidP="00BF32A8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7D5030">
              <w:rPr>
                <w:rFonts w:ascii="Arial" w:hAnsi="Arial" w:cs="Arial"/>
                <w:b/>
                <w:highlight w:val="green"/>
              </w:rPr>
              <w:t>до 21.06.2024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4C69B" w14:textId="77777777" w:rsidR="00BF32A8" w:rsidRPr="00130D74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130D74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3AA40D76" w14:textId="77777777" w:rsidR="00BF32A8" w:rsidRPr="00130D74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130D74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42A549F3" w14:textId="77777777" w:rsidR="00BF32A8" w:rsidRPr="00130D74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130D74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5A12C033" w14:textId="77777777" w:rsidR="00BF32A8" w:rsidRPr="00130D74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1C6444F6" w14:textId="77777777" w:rsidR="00BF32A8" w:rsidRPr="00130D74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130D74">
              <w:rPr>
                <w:rFonts w:cs="Arial"/>
                <w:b w:val="0"/>
                <w:bCs/>
                <w:sz w:val="20"/>
              </w:rPr>
              <w:t>ГСО 9032-2008</w:t>
            </w:r>
          </w:p>
        </w:tc>
        <w:tc>
          <w:tcPr>
            <w:tcW w:w="5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DB66270" w14:textId="77777777" w:rsidR="00BF32A8" w:rsidRPr="00130D74" w:rsidRDefault="00BF32A8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130D74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65" w:type="pct"/>
            <w:shd w:val="clear" w:color="auto" w:fill="auto"/>
          </w:tcPr>
          <w:p w14:paraId="68EB510E" w14:textId="77777777" w:rsidR="00BF32A8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26917548" w14:textId="77777777" w:rsidR="00BF32A8" w:rsidRPr="00CE41F1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BF32A8" w:rsidRPr="00922F5C" w14:paraId="03FDFBC3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6901B9CB" w14:textId="77777777" w:rsidR="00BF32A8" w:rsidRDefault="00BF32A8" w:rsidP="00BF32A8">
            <w:pPr>
              <w:ind w:left="57"/>
              <w:rPr>
                <w:rFonts w:ascii="Arial" w:hAnsi="Arial" w:cs="Arial"/>
                <w:lang w:val="en-US"/>
              </w:rPr>
            </w:pPr>
            <w:r w:rsidRPr="00130D74">
              <w:rPr>
                <w:rFonts w:ascii="Arial" w:hAnsi="Arial" w:cs="Arial"/>
              </w:rPr>
              <w:t>МСО</w:t>
            </w:r>
          </w:p>
          <w:p w14:paraId="02418D06" w14:textId="77777777" w:rsidR="00BF32A8" w:rsidRPr="00130D74" w:rsidRDefault="00BF32A8" w:rsidP="00BF32A8">
            <w:pPr>
              <w:ind w:left="57"/>
              <w:rPr>
                <w:rFonts w:ascii="Arial" w:hAnsi="Arial" w:cs="Arial"/>
              </w:rPr>
            </w:pPr>
            <w:r w:rsidRPr="00130D74">
              <w:rPr>
                <w:rFonts w:ascii="Arial" w:hAnsi="Arial" w:cs="Arial"/>
              </w:rPr>
              <w:t>25</w:t>
            </w:r>
            <w:r>
              <w:rPr>
                <w:rFonts w:ascii="Arial" w:hAnsi="Arial" w:cs="Arial"/>
              </w:rPr>
              <w:t>59</w:t>
            </w:r>
            <w:r w:rsidRPr="00130D74">
              <w:rPr>
                <w:rFonts w:ascii="Arial" w:hAnsi="Arial" w:cs="Arial"/>
              </w:rPr>
              <w:t>:20</w:t>
            </w:r>
            <w:r w:rsidRPr="00130D74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7CBBE5A" w14:textId="77777777" w:rsidR="00BF32A8" w:rsidRPr="00130D74" w:rsidRDefault="00BF32A8" w:rsidP="00BF32A8">
            <w:pPr>
              <w:ind w:left="57"/>
              <w:rPr>
                <w:rFonts w:ascii="Arial" w:hAnsi="Arial" w:cs="Arial"/>
                <w:bCs/>
              </w:rPr>
            </w:pPr>
            <w:proofErr w:type="gramStart"/>
            <w:r w:rsidRPr="00130D74">
              <w:rPr>
                <w:rFonts w:ascii="Arial" w:hAnsi="Arial" w:cs="Arial"/>
                <w:bCs/>
              </w:rPr>
              <w:t>СО</w:t>
            </w:r>
            <w:proofErr w:type="gramEnd"/>
            <w:r w:rsidRPr="00130D74">
              <w:rPr>
                <w:rFonts w:ascii="Arial" w:hAnsi="Arial" w:cs="Arial"/>
                <w:bCs/>
              </w:rPr>
              <w:t xml:space="preserve"> массовой доли серы в нефтепродуктах </w:t>
            </w:r>
            <w:r>
              <w:rPr>
                <w:rFonts w:ascii="Arial" w:hAnsi="Arial" w:cs="Arial"/>
                <w:bCs/>
              </w:rPr>
              <w:br/>
            </w:r>
            <w:r w:rsidRPr="00130D74">
              <w:rPr>
                <w:rFonts w:ascii="Arial" w:hAnsi="Arial" w:cs="Arial"/>
                <w:bCs/>
              </w:rPr>
              <w:t>(СН-ВНИИМ-0,03)</w:t>
            </w:r>
          </w:p>
        </w:tc>
        <w:tc>
          <w:tcPr>
            <w:tcW w:w="83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E524BC1" w14:textId="77777777" w:rsidR="00BF32A8" w:rsidRPr="001B6E34" w:rsidRDefault="00BF32A8" w:rsidP="00BF32A8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4630F96A" w14:textId="77777777" w:rsidR="00BF32A8" w:rsidRPr="001B6E34" w:rsidRDefault="00BF32A8" w:rsidP="00BF32A8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5FDD2A3A" w14:textId="77777777" w:rsidR="00BF32A8" w:rsidRPr="001105F6" w:rsidRDefault="00BF32A8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1105F6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42A9E14A" w14:textId="77777777" w:rsidR="00BF32A8" w:rsidRPr="007D5030" w:rsidRDefault="00BF32A8" w:rsidP="00BF32A8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7D5030">
              <w:rPr>
                <w:rFonts w:ascii="Arial" w:hAnsi="Arial" w:cs="Arial"/>
                <w:b/>
                <w:highlight w:val="green"/>
              </w:rPr>
              <w:t>до 21.06.2024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4B525" w14:textId="77777777" w:rsidR="00BF32A8" w:rsidRPr="00130D74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130D74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2315F714" w14:textId="77777777" w:rsidR="00BF32A8" w:rsidRPr="00130D74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130D74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1CB47B4E" w14:textId="77777777" w:rsidR="00BF32A8" w:rsidRPr="00130D74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130D74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52EB2C49" w14:textId="77777777" w:rsidR="00BF32A8" w:rsidRPr="00130D74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230EDB44" w14:textId="77777777" w:rsidR="00BF32A8" w:rsidRPr="00130D74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130D74">
              <w:rPr>
                <w:rFonts w:cs="Arial"/>
                <w:b w:val="0"/>
                <w:bCs/>
                <w:sz w:val="20"/>
              </w:rPr>
              <w:t>ГСО 9033-2008</w:t>
            </w:r>
          </w:p>
        </w:tc>
        <w:tc>
          <w:tcPr>
            <w:tcW w:w="5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BFE8504" w14:textId="77777777" w:rsidR="00BF32A8" w:rsidRPr="00130D74" w:rsidRDefault="00BF32A8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130D74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65" w:type="pct"/>
            <w:shd w:val="clear" w:color="auto" w:fill="auto"/>
          </w:tcPr>
          <w:p w14:paraId="3E419E9B" w14:textId="77777777" w:rsidR="00BF32A8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766E63F7" w14:textId="77777777" w:rsidR="00BF32A8" w:rsidRPr="00CE41F1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BF32A8" w:rsidRPr="00922F5C" w14:paraId="46B73DD7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41B01339" w14:textId="77777777" w:rsidR="00BF32A8" w:rsidRDefault="00BF32A8" w:rsidP="00BF32A8">
            <w:pPr>
              <w:ind w:left="57"/>
              <w:rPr>
                <w:rFonts w:ascii="Arial" w:hAnsi="Arial" w:cs="Arial"/>
                <w:lang w:val="en-US"/>
              </w:rPr>
            </w:pPr>
            <w:r w:rsidRPr="00130D74">
              <w:rPr>
                <w:rFonts w:ascii="Arial" w:hAnsi="Arial" w:cs="Arial"/>
              </w:rPr>
              <w:t>МСО</w:t>
            </w:r>
          </w:p>
          <w:p w14:paraId="1ADE5211" w14:textId="77777777" w:rsidR="00BF32A8" w:rsidRPr="00130D74" w:rsidRDefault="00BF32A8" w:rsidP="00BF32A8">
            <w:pPr>
              <w:ind w:left="57"/>
              <w:rPr>
                <w:rFonts w:ascii="Arial" w:hAnsi="Arial" w:cs="Arial"/>
              </w:rPr>
            </w:pPr>
            <w:r w:rsidRPr="00130D74">
              <w:rPr>
                <w:rFonts w:ascii="Arial" w:hAnsi="Arial" w:cs="Arial"/>
              </w:rPr>
              <w:t>25</w:t>
            </w:r>
            <w:r w:rsidRPr="00130D74">
              <w:rPr>
                <w:rFonts w:ascii="Arial" w:hAnsi="Arial" w:cs="Arial"/>
                <w:lang w:val="en-US"/>
              </w:rPr>
              <w:t>6</w:t>
            </w:r>
            <w:r>
              <w:rPr>
                <w:rFonts w:ascii="Arial" w:hAnsi="Arial" w:cs="Arial"/>
              </w:rPr>
              <w:t>0</w:t>
            </w:r>
            <w:r w:rsidRPr="00130D74">
              <w:rPr>
                <w:rFonts w:ascii="Arial" w:hAnsi="Arial" w:cs="Arial"/>
              </w:rPr>
              <w:t>:20</w:t>
            </w:r>
            <w:r w:rsidRPr="00130D74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DFF2047" w14:textId="77777777" w:rsidR="00BF32A8" w:rsidRPr="00130D74" w:rsidRDefault="00BF32A8" w:rsidP="00BF32A8">
            <w:pPr>
              <w:ind w:left="57"/>
              <w:rPr>
                <w:rFonts w:ascii="Arial" w:hAnsi="Arial" w:cs="Arial"/>
                <w:bCs/>
              </w:rPr>
            </w:pPr>
            <w:proofErr w:type="gramStart"/>
            <w:r w:rsidRPr="00130D74">
              <w:rPr>
                <w:rFonts w:ascii="Arial" w:hAnsi="Arial" w:cs="Arial"/>
                <w:bCs/>
              </w:rPr>
              <w:t>СО</w:t>
            </w:r>
            <w:proofErr w:type="gramEnd"/>
            <w:r w:rsidRPr="00130D74">
              <w:rPr>
                <w:rFonts w:ascii="Arial" w:hAnsi="Arial" w:cs="Arial"/>
                <w:bCs/>
              </w:rPr>
              <w:t xml:space="preserve"> массовой доли серы в нефтепродуктах </w:t>
            </w:r>
            <w:r>
              <w:rPr>
                <w:rFonts w:ascii="Arial" w:hAnsi="Arial" w:cs="Arial"/>
                <w:bCs/>
              </w:rPr>
              <w:br/>
            </w:r>
            <w:r w:rsidRPr="00130D74">
              <w:rPr>
                <w:rFonts w:ascii="Arial" w:hAnsi="Arial" w:cs="Arial"/>
                <w:bCs/>
              </w:rPr>
              <w:t>(СН-ВНИИМ-0,06)</w:t>
            </w:r>
          </w:p>
        </w:tc>
        <w:tc>
          <w:tcPr>
            <w:tcW w:w="83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F863649" w14:textId="77777777" w:rsidR="00BF32A8" w:rsidRPr="001B6E34" w:rsidRDefault="00BF32A8" w:rsidP="00BF32A8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7ADD56F9" w14:textId="77777777" w:rsidR="00BF32A8" w:rsidRPr="001B6E34" w:rsidRDefault="00BF32A8" w:rsidP="00BF32A8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185E811A" w14:textId="77777777" w:rsidR="00BF32A8" w:rsidRPr="001105F6" w:rsidRDefault="00BF32A8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1105F6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7C8B729F" w14:textId="77777777" w:rsidR="00BF32A8" w:rsidRPr="007D5030" w:rsidRDefault="00BF32A8" w:rsidP="00BF32A8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7D5030">
              <w:rPr>
                <w:rFonts w:ascii="Arial" w:hAnsi="Arial" w:cs="Arial"/>
                <w:b/>
                <w:highlight w:val="green"/>
              </w:rPr>
              <w:t>до 21.06.2024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9361A" w14:textId="77777777" w:rsidR="00BF32A8" w:rsidRPr="00130D74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130D74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385D2C22" w14:textId="77777777" w:rsidR="00BF32A8" w:rsidRPr="00130D74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130D74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6972E007" w14:textId="77777777" w:rsidR="00BF32A8" w:rsidRPr="00130D74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130D74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770957EA" w14:textId="77777777" w:rsidR="00BF32A8" w:rsidRPr="00130D74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C7E9103" w14:textId="77777777" w:rsidR="00BF32A8" w:rsidRPr="00130D74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130D74">
              <w:rPr>
                <w:rFonts w:cs="Arial"/>
                <w:b w:val="0"/>
                <w:bCs/>
                <w:sz w:val="20"/>
              </w:rPr>
              <w:t>ГСО 9034-2008</w:t>
            </w:r>
          </w:p>
        </w:tc>
        <w:tc>
          <w:tcPr>
            <w:tcW w:w="5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E8DF43C" w14:textId="77777777" w:rsidR="00BF32A8" w:rsidRPr="00130D74" w:rsidRDefault="00BF32A8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130D74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65" w:type="pct"/>
            <w:shd w:val="clear" w:color="auto" w:fill="auto"/>
          </w:tcPr>
          <w:p w14:paraId="06DF7AF7" w14:textId="77777777" w:rsidR="00BF32A8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467D0F0D" w14:textId="77777777" w:rsidR="00BF32A8" w:rsidRPr="00CE41F1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BF32A8" w:rsidRPr="00922F5C" w14:paraId="7AE8DD9E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7ECC2BF5" w14:textId="77777777" w:rsidR="00BF32A8" w:rsidRDefault="00BF32A8" w:rsidP="00BF32A8">
            <w:pPr>
              <w:ind w:left="57"/>
              <w:rPr>
                <w:rFonts w:ascii="Arial" w:hAnsi="Arial" w:cs="Arial"/>
                <w:lang w:val="en-US"/>
              </w:rPr>
            </w:pPr>
            <w:r w:rsidRPr="00130D74">
              <w:rPr>
                <w:rFonts w:ascii="Arial" w:hAnsi="Arial" w:cs="Arial"/>
              </w:rPr>
              <w:lastRenderedPageBreak/>
              <w:t>МСО</w:t>
            </w:r>
          </w:p>
          <w:p w14:paraId="79BF4173" w14:textId="77777777" w:rsidR="00BF32A8" w:rsidRPr="00130D74" w:rsidRDefault="00BF32A8" w:rsidP="00BF32A8">
            <w:pPr>
              <w:ind w:left="57"/>
              <w:rPr>
                <w:rFonts w:ascii="Arial" w:hAnsi="Arial" w:cs="Arial"/>
              </w:rPr>
            </w:pPr>
            <w:r w:rsidRPr="00130D74">
              <w:rPr>
                <w:rFonts w:ascii="Arial" w:hAnsi="Arial" w:cs="Arial"/>
              </w:rPr>
              <w:t>25</w:t>
            </w:r>
            <w:r w:rsidRPr="00130D74">
              <w:rPr>
                <w:rFonts w:ascii="Arial" w:hAnsi="Arial" w:cs="Arial"/>
                <w:lang w:val="en-US"/>
              </w:rPr>
              <w:t>6</w:t>
            </w:r>
            <w:r>
              <w:rPr>
                <w:rFonts w:ascii="Arial" w:hAnsi="Arial" w:cs="Arial"/>
              </w:rPr>
              <w:t>1</w:t>
            </w:r>
            <w:r w:rsidRPr="00130D74">
              <w:rPr>
                <w:rFonts w:ascii="Arial" w:hAnsi="Arial" w:cs="Arial"/>
              </w:rPr>
              <w:t>:20</w:t>
            </w:r>
            <w:r w:rsidRPr="00130D74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93EC4E6" w14:textId="77777777" w:rsidR="00BF32A8" w:rsidRPr="00130D74" w:rsidRDefault="00BF32A8" w:rsidP="00BF32A8">
            <w:pPr>
              <w:ind w:left="57"/>
              <w:rPr>
                <w:rFonts w:ascii="Arial" w:hAnsi="Arial" w:cs="Arial"/>
                <w:bCs/>
              </w:rPr>
            </w:pPr>
            <w:proofErr w:type="gramStart"/>
            <w:r w:rsidRPr="00130D74">
              <w:rPr>
                <w:rFonts w:ascii="Arial" w:hAnsi="Arial" w:cs="Arial"/>
                <w:bCs/>
              </w:rPr>
              <w:t>СО</w:t>
            </w:r>
            <w:proofErr w:type="gramEnd"/>
            <w:r w:rsidRPr="00130D74">
              <w:rPr>
                <w:rFonts w:ascii="Arial" w:hAnsi="Arial" w:cs="Arial"/>
                <w:bCs/>
              </w:rPr>
              <w:t xml:space="preserve"> массовой доли серы в нефтепродуктах </w:t>
            </w:r>
            <w:r>
              <w:rPr>
                <w:rFonts w:ascii="Arial" w:hAnsi="Arial" w:cs="Arial"/>
                <w:bCs/>
              </w:rPr>
              <w:br/>
            </w:r>
            <w:r w:rsidRPr="00130D74">
              <w:rPr>
                <w:rFonts w:ascii="Arial" w:hAnsi="Arial" w:cs="Arial"/>
                <w:bCs/>
              </w:rPr>
              <w:t>(СН-ВНИИМ-0,1)</w:t>
            </w:r>
          </w:p>
        </w:tc>
        <w:tc>
          <w:tcPr>
            <w:tcW w:w="83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8148997" w14:textId="77777777" w:rsidR="00BF32A8" w:rsidRPr="001B6E34" w:rsidRDefault="00BF32A8" w:rsidP="00BF32A8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06EF3E20" w14:textId="77777777" w:rsidR="00BF32A8" w:rsidRPr="001B6E34" w:rsidRDefault="00BF32A8" w:rsidP="00BF32A8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232F040E" w14:textId="77777777" w:rsidR="00BF32A8" w:rsidRPr="001105F6" w:rsidRDefault="00BF32A8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1105F6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5DBB49ED" w14:textId="77777777" w:rsidR="00BF32A8" w:rsidRPr="00C727C2" w:rsidRDefault="00BF32A8" w:rsidP="00BF32A8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C727C2">
              <w:rPr>
                <w:rFonts w:ascii="Arial" w:hAnsi="Arial" w:cs="Arial"/>
                <w:b/>
                <w:highlight w:val="green"/>
              </w:rPr>
              <w:t>до 21.06.2024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FF5D1" w14:textId="77777777" w:rsidR="00BF32A8" w:rsidRPr="00130D74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130D74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00564246" w14:textId="77777777" w:rsidR="00BF32A8" w:rsidRPr="00130D74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130D74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083927E9" w14:textId="77777777" w:rsidR="00BF32A8" w:rsidRPr="00130D74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130D74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13BCDD21" w14:textId="77777777" w:rsidR="00BF32A8" w:rsidRPr="00130D74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4F7C07C8" w14:textId="77777777" w:rsidR="00BF32A8" w:rsidRPr="00130D74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130D74">
              <w:rPr>
                <w:rFonts w:cs="Arial"/>
                <w:b w:val="0"/>
                <w:bCs/>
                <w:sz w:val="20"/>
              </w:rPr>
              <w:t>ГСО 9035-2008</w:t>
            </w:r>
          </w:p>
        </w:tc>
        <w:tc>
          <w:tcPr>
            <w:tcW w:w="5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4435537" w14:textId="77777777" w:rsidR="00BF32A8" w:rsidRPr="00130D74" w:rsidRDefault="00BF32A8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130D74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65" w:type="pct"/>
            <w:shd w:val="clear" w:color="auto" w:fill="auto"/>
          </w:tcPr>
          <w:p w14:paraId="06290124" w14:textId="77777777" w:rsidR="00BF32A8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6E1D739A" w14:textId="77777777" w:rsidR="00BF32A8" w:rsidRPr="00CE41F1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BF32A8" w:rsidRPr="00922F5C" w14:paraId="5120E769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528AEE35" w14:textId="77777777" w:rsidR="00BF32A8" w:rsidRDefault="00BF32A8" w:rsidP="00BF32A8">
            <w:pPr>
              <w:ind w:left="57"/>
              <w:rPr>
                <w:rFonts w:ascii="Arial" w:hAnsi="Arial" w:cs="Arial"/>
                <w:lang w:val="en-US"/>
              </w:rPr>
            </w:pPr>
            <w:r w:rsidRPr="00130D74">
              <w:rPr>
                <w:rFonts w:ascii="Arial" w:hAnsi="Arial" w:cs="Arial"/>
              </w:rPr>
              <w:t>МСО</w:t>
            </w:r>
          </w:p>
          <w:p w14:paraId="36E1522D" w14:textId="77777777" w:rsidR="00BF32A8" w:rsidRPr="00130D74" w:rsidRDefault="00BF32A8" w:rsidP="00BF32A8">
            <w:pPr>
              <w:ind w:left="57"/>
              <w:rPr>
                <w:rFonts w:ascii="Arial" w:hAnsi="Arial" w:cs="Arial"/>
              </w:rPr>
            </w:pPr>
            <w:r w:rsidRPr="00130D74">
              <w:rPr>
                <w:rFonts w:ascii="Arial" w:hAnsi="Arial" w:cs="Arial"/>
              </w:rPr>
              <w:t>25</w:t>
            </w:r>
            <w:r w:rsidRPr="00130D74">
              <w:rPr>
                <w:rFonts w:ascii="Arial" w:hAnsi="Arial" w:cs="Arial"/>
                <w:lang w:val="en-US"/>
              </w:rPr>
              <w:t>6</w:t>
            </w:r>
            <w:r>
              <w:rPr>
                <w:rFonts w:ascii="Arial" w:hAnsi="Arial" w:cs="Arial"/>
              </w:rPr>
              <w:t>2</w:t>
            </w:r>
            <w:r w:rsidRPr="00130D74">
              <w:rPr>
                <w:rFonts w:ascii="Arial" w:hAnsi="Arial" w:cs="Arial"/>
              </w:rPr>
              <w:t>:20</w:t>
            </w:r>
            <w:r w:rsidRPr="00130D74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D1A69E7" w14:textId="77777777" w:rsidR="00BF32A8" w:rsidRPr="00130D74" w:rsidRDefault="00BF32A8" w:rsidP="00BF32A8">
            <w:pPr>
              <w:ind w:left="57"/>
              <w:rPr>
                <w:rFonts w:ascii="Arial" w:hAnsi="Arial" w:cs="Arial"/>
                <w:bCs/>
              </w:rPr>
            </w:pPr>
            <w:proofErr w:type="gramStart"/>
            <w:r w:rsidRPr="00130D74">
              <w:rPr>
                <w:rFonts w:ascii="Arial" w:hAnsi="Arial" w:cs="Arial"/>
                <w:bCs/>
              </w:rPr>
              <w:t>СО</w:t>
            </w:r>
            <w:proofErr w:type="gramEnd"/>
            <w:r w:rsidRPr="00130D74">
              <w:rPr>
                <w:rFonts w:ascii="Arial" w:hAnsi="Arial" w:cs="Arial"/>
                <w:bCs/>
              </w:rPr>
              <w:t xml:space="preserve"> массовой доли серы в нефтепродуктах </w:t>
            </w:r>
            <w:r>
              <w:rPr>
                <w:rFonts w:ascii="Arial" w:hAnsi="Arial" w:cs="Arial"/>
                <w:bCs/>
              </w:rPr>
              <w:br/>
            </w:r>
            <w:r w:rsidRPr="00130D74">
              <w:rPr>
                <w:rFonts w:ascii="Arial" w:hAnsi="Arial" w:cs="Arial"/>
                <w:bCs/>
              </w:rPr>
              <w:t>(СН-ВНИИМ-0,5)</w:t>
            </w:r>
          </w:p>
        </w:tc>
        <w:tc>
          <w:tcPr>
            <w:tcW w:w="83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95DAFC9" w14:textId="77777777" w:rsidR="00BF32A8" w:rsidRPr="001B6E34" w:rsidRDefault="00BF32A8" w:rsidP="00BF32A8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1A2DAF61" w14:textId="77777777" w:rsidR="00BF32A8" w:rsidRPr="001B6E34" w:rsidRDefault="00BF32A8" w:rsidP="00BF32A8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65ADCB5E" w14:textId="77777777" w:rsidR="00BF32A8" w:rsidRPr="001105F6" w:rsidRDefault="00BF32A8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1105F6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575FB8A7" w14:textId="77777777" w:rsidR="00BF32A8" w:rsidRPr="00C727C2" w:rsidRDefault="00BF32A8" w:rsidP="00BF32A8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C727C2">
              <w:rPr>
                <w:rFonts w:ascii="Arial" w:hAnsi="Arial" w:cs="Arial"/>
                <w:b/>
                <w:highlight w:val="green"/>
              </w:rPr>
              <w:t>до 21.06.2024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BC0E7" w14:textId="77777777" w:rsidR="00BF32A8" w:rsidRPr="00130D74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130D74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2564166A" w14:textId="77777777" w:rsidR="00BF32A8" w:rsidRPr="00130D74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130D74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0BBCB8B4" w14:textId="77777777" w:rsidR="00BF32A8" w:rsidRPr="00130D74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130D74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62067CD9" w14:textId="77777777" w:rsidR="00BF32A8" w:rsidRPr="00130D74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2DF07829" w14:textId="77777777" w:rsidR="00BF32A8" w:rsidRPr="00130D74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130D74">
              <w:rPr>
                <w:rFonts w:cs="Arial"/>
                <w:b w:val="0"/>
                <w:bCs/>
                <w:sz w:val="20"/>
              </w:rPr>
              <w:t>ГСО 9036-2008</w:t>
            </w:r>
          </w:p>
        </w:tc>
        <w:tc>
          <w:tcPr>
            <w:tcW w:w="5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D3E82E0" w14:textId="77777777" w:rsidR="00BF32A8" w:rsidRPr="00130D74" w:rsidRDefault="00BF32A8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130D74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65" w:type="pct"/>
            <w:shd w:val="clear" w:color="auto" w:fill="auto"/>
          </w:tcPr>
          <w:p w14:paraId="622FBE3D" w14:textId="77777777" w:rsidR="00BF32A8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5CA21588" w14:textId="77777777" w:rsidR="00BF32A8" w:rsidRPr="00CE41F1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BF32A8" w:rsidRPr="00922F5C" w14:paraId="715A8B4D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tcBorders>
              <w:bottom w:val="single" w:sz="4" w:space="0" w:color="auto"/>
            </w:tcBorders>
            <w:shd w:val="clear" w:color="auto" w:fill="auto"/>
          </w:tcPr>
          <w:p w14:paraId="765A7B49" w14:textId="77777777" w:rsidR="00BF32A8" w:rsidRDefault="00BF32A8" w:rsidP="00BF32A8">
            <w:pPr>
              <w:ind w:left="57"/>
              <w:rPr>
                <w:rFonts w:ascii="Arial" w:hAnsi="Arial" w:cs="Arial"/>
                <w:lang w:val="en-US"/>
              </w:rPr>
            </w:pPr>
            <w:r w:rsidRPr="00130D74">
              <w:rPr>
                <w:rFonts w:ascii="Arial" w:hAnsi="Arial" w:cs="Arial"/>
              </w:rPr>
              <w:t>МСО</w:t>
            </w:r>
          </w:p>
          <w:p w14:paraId="08389F0D" w14:textId="77777777" w:rsidR="00BF32A8" w:rsidRPr="00130D74" w:rsidRDefault="00BF32A8" w:rsidP="00BF32A8">
            <w:pPr>
              <w:ind w:left="57"/>
              <w:rPr>
                <w:rFonts w:ascii="Arial" w:hAnsi="Arial" w:cs="Arial"/>
              </w:rPr>
            </w:pPr>
            <w:r w:rsidRPr="00130D74">
              <w:rPr>
                <w:rFonts w:ascii="Arial" w:hAnsi="Arial" w:cs="Arial"/>
              </w:rPr>
              <w:t>25</w:t>
            </w:r>
            <w:r>
              <w:rPr>
                <w:rFonts w:ascii="Arial" w:hAnsi="Arial" w:cs="Arial"/>
                <w:lang w:val="en-US"/>
              </w:rPr>
              <w:t>6</w:t>
            </w:r>
            <w:r>
              <w:rPr>
                <w:rFonts w:ascii="Arial" w:hAnsi="Arial" w:cs="Arial"/>
              </w:rPr>
              <w:t>3</w:t>
            </w:r>
            <w:r w:rsidRPr="00130D74">
              <w:rPr>
                <w:rFonts w:ascii="Arial" w:hAnsi="Arial" w:cs="Arial"/>
              </w:rPr>
              <w:t>:20</w:t>
            </w:r>
            <w:r w:rsidRPr="00130D74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F3A6F30" w14:textId="77777777" w:rsidR="00BF32A8" w:rsidRPr="00130D74" w:rsidRDefault="00BF32A8" w:rsidP="00BF32A8">
            <w:pPr>
              <w:ind w:left="57"/>
              <w:rPr>
                <w:rFonts w:ascii="Arial" w:hAnsi="Arial" w:cs="Arial"/>
                <w:bCs/>
              </w:rPr>
            </w:pPr>
            <w:proofErr w:type="gramStart"/>
            <w:r w:rsidRPr="00130D74">
              <w:rPr>
                <w:rFonts w:ascii="Arial" w:hAnsi="Arial" w:cs="Arial"/>
                <w:bCs/>
              </w:rPr>
              <w:t>СО</w:t>
            </w:r>
            <w:proofErr w:type="gramEnd"/>
            <w:r w:rsidRPr="00130D74">
              <w:rPr>
                <w:rFonts w:ascii="Arial" w:hAnsi="Arial" w:cs="Arial"/>
                <w:bCs/>
              </w:rPr>
              <w:t xml:space="preserve"> массовой доли серы в нефтепродуктах </w:t>
            </w:r>
            <w:r>
              <w:rPr>
                <w:rFonts w:ascii="Arial" w:hAnsi="Arial" w:cs="Arial"/>
                <w:bCs/>
              </w:rPr>
              <w:br/>
            </w:r>
            <w:r w:rsidRPr="00130D74">
              <w:rPr>
                <w:rFonts w:ascii="Arial" w:hAnsi="Arial" w:cs="Arial"/>
                <w:bCs/>
              </w:rPr>
              <w:t>(СН-ВНИИМ-0,6)</w:t>
            </w:r>
          </w:p>
        </w:tc>
        <w:tc>
          <w:tcPr>
            <w:tcW w:w="83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FC890D9" w14:textId="77777777" w:rsidR="00BF32A8" w:rsidRPr="001B6E34" w:rsidRDefault="00BF32A8" w:rsidP="00BF32A8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4C69E452" w14:textId="77777777" w:rsidR="00BF32A8" w:rsidRPr="001B6E34" w:rsidRDefault="00BF32A8" w:rsidP="00BF32A8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1568F1A3" w14:textId="77777777" w:rsidR="00BF32A8" w:rsidRPr="001105F6" w:rsidRDefault="00BF32A8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1105F6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760AB781" w14:textId="77777777" w:rsidR="00BF32A8" w:rsidRPr="00C727C2" w:rsidRDefault="00BF32A8" w:rsidP="00BF32A8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C727C2">
              <w:rPr>
                <w:rFonts w:ascii="Arial" w:hAnsi="Arial" w:cs="Arial"/>
                <w:b/>
                <w:highlight w:val="green"/>
              </w:rPr>
              <w:t>до 21.06.2024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EC009" w14:textId="77777777" w:rsidR="00BF32A8" w:rsidRPr="00130D74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130D74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6089C999" w14:textId="77777777" w:rsidR="00BF32A8" w:rsidRPr="00130D74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130D74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2107D27E" w14:textId="77777777" w:rsidR="00BF32A8" w:rsidRPr="00130D74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130D74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4422F26E" w14:textId="77777777" w:rsidR="00BF32A8" w:rsidRPr="00130D74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0BBB4AD1" w14:textId="77777777" w:rsidR="00BF32A8" w:rsidRPr="00130D74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130D74">
              <w:rPr>
                <w:rFonts w:cs="Arial"/>
                <w:b w:val="0"/>
                <w:bCs/>
                <w:sz w:val="20"/>
              </w:rPr>
              <w:t>ГСО 9037-2008</w:t>
            </w:r>
          </w:p>
        </w:tc>
        <w:tc>
          <w:tcPr>
            <w:tcW w:w="552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B31FA23" w14:textId="77777777" w:rsidR="00BF32A8" w:rsidRPr="00130D74" w:rsidRDefault="00BF32A8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130D74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65" w:type="pct"/>
            <w:tcBorders>
              <w:bottom w:val="single" w:sz="4" w:space="0" w:color="auto"/>
            </w:tcBorders>
            <w:shd w:val="clear" w:color="auto" w:fill="auto"/>
          </w:tcPr>
          <w:p w14:paraId="3755CBC2" w14:textId="77777777" w:rsidR="00BF32A8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7176B068" w14:textId="77777777" w:rsidR="00BF32A8" w:rsidRPr="00CE41F1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BF32A8" w:rsidRPr="00922F5C" w14:paraId="0BA4AE8F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tcBorders>
              <w:top w:val="single" w:sz="4" w:space="0" w:color="auto"/>
            </w:tcBorders>
            <w:shd w:val="clear" w:color="auto" w:fill="auto"/>
          </w:tcPr>
          <w:p w14:paraId="399EFD30" w14:textId="77777777" w:rsidR="00BF32A8" w:rsidRDefault="00BF32A8" w:rsidP="00BF32A8">
            <w:pPr>
              <w:ind w:left="57"/>
              <w:rPr>
                <w:rFonts w:ascii="Arial" w:hAnsi="Arial" w:cs="Arial"/>
                <w:lang w:val="en-US"/>
              </w:rPr>
            </w:pPr>
            <w:r w:rsidRPr="00130D74">
              <w:rPr>
                <w:rFonts w:ascii="Arial" w:hAnsi="Arial" w:cs="Arial"/>
              </w:rPr>
              <w:t>МСО</w:t>
            </w:r>
          </w:p>
          <w:p w14:paraId="2363E9CA" w14:textId="77777777" w:rsidR="00BF32A8" w:rsidRPr="00130D74" w:rsidRDefault="00BF32A8" w:rsidP="00BF32A8">
            <w:pPr>
              <w:ind w:left="57"/>
              <w:rPr>
                <w:rFonts w:ascii="Arial" w:hAnsi="Arial" w:cs="Arial"/>
              </w:rPr>
            </w:pPr>
            <w:r w:rsidRPr="00130D74">
              <w:rPr>
                <w:rFonts w:ascii="Arial" w:hAnsi="Arial" w:cs="Arial"/>
              </w:rPr>
              <w:t>25</w:t>
            </w:r>
            <w:r w:rsidRPr="00130D74">
              <w:rPr>
                <w:rFonts w:ascii="Arial" w:hAnsi="Arial" w:cs="Arial"/>
                <w:lang w:val="en-US"/>
              </w:rPr>
              <w:t>64</w:t>
            </w:r>
            <w:r w:rsidRPr="00130D74">
              <w:rPr>
                <w:rFonts w:ascii="Arial" w:hAnsi="Arial" w:cs="Arial"/>
              </w:rPr>
              <w:t>:20</w:t>
            </w:r>
            <w:r w:rsidRPr="00130D74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B0CAB92" w14:textId="77777777" w:rsidR="00BF32A8" w:rsidRPr="00130D74" w:rsidRDefault="00BF32A8" w:rsidP="00BF32A8">
            <w:pPr>
              <w:ind w:left="57"/>
              <w:rPr>
                <w:rFonts w:ascii="Arial" w:hAnsi="Arial" w:cs="Arial"/>
                <w:bCs/>
              </w:rPr>
            </w:pPr>
            <w:proofErr w:type="gramStart"/>
            <w:r w:rsidRPr="00130D74">
              <w:rPr>
                <w:rFonts w:ascii="Arial" w:hAnsi="Arial" w:cs="Arial"/>
                <w:bCs/>
              </w:rPr>
              <w:t>СО</w:t>
            </w:r>
            <w:proofErr w:type="gramEnd"/>
            <w:r w:rsidRPr="00130D74">
              <w:rPr>
                <w:rFonts w:ascii="Arial" w:hAnsi="Arial" w:cs="Arial"/>
                <w:bCs/>
              </w:rPr>
              <w:t xml:space="preserve"> массовой доли серы в нефтепродуктах </w:t>
            </w:r>
            <w:r>
              <w:rPr>
                <w:rFonts w:ascii="Arial" w:hAnsi="Arial" w:cs="Arial"/>
                <w:bCs/>
              </w:rPr>
              <w:br/>
            </w:r>
            <w:r w:rsidRPr="00130D74">
              <w:rPr>
                <w:rFonts w:ascii="Arial" w:hAnsi="Arial" w:cs="Arial"/>
                <w:bCs/>
              </w:rPr>
              <w:t>(СН-ВНИИМ-1)</w:t>
            </w:r>
          </w:p>
        </w:tc>
        <w:tc>
          <w:tcPr>
            <w:tcW w:w="838" w:type="pct"/>
            <w:gridSpan w:val="3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01EDAED" w14:textId="77777777" w:rsidR="00BF32A8" w:rsidRPr="001B6E34" w:rsidRDefault="00BF32A8" w:rsidP="00BF32A8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7AC19C99" w14:textId="77777777" w:rsidR="00BF32A8" w:rsidRPr="001B6E34" w:rsidRDefault="00BF32A8" w:rsidP="00BF32A8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70A18600" w14:textId="77777777" w:rsidR="00BF32A8" w:rsidRPr="001105F6" w:rsidRDefault="00BF32A8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1105F6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7F9EA7E8" w14:textId="77777777" w:rsidR="00BF32A8" w:rsidRPr="00C727C2" w:rsidRDefault="00BF32A8" w:rsidP="00BF32A8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C727C2">
              <w:rPr>
                <w:rFonts w:ascii="Arial" w:hAnsi="Arial" w:cs="Arial"/>
                <w:b/>
                <w:highlight w:val="green"/>
              </w:rPr>
              <w:t>до 21.06.2024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C5D81" w14:textId="77777777" w:rsidR="00BF32A8" w:rsidRPr="00130D74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130D74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7DBBD8D4" w14:textId="77777777" w:rsidR="00BF32A8" w:rsidRPr="00130D74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130D74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2A7A3B59" w14:textId="77777777" w:rsidR="00BF32A8" w:rsidRPr="00130D74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130D74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2E438266" w14:textId="77777777" w:rsidR="00BF32A8" w:rsidRPr="00130D74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6EEE5E51" w14:textId="77777777" w:rsidR="00BF32A8" w:rsidRPr="00130D74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130D74">
              <w:rPr>
                <w:rFonts w:cs="Arial"/>
                <w:b w:val="0"/>
                <w:bCs/>
                <w:sz w:val="20"/>
              </w:rPr>
              <w:t>ГСО 9038-2008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9A52C68" w14:textId="77777777" w:rsidR="00BF32A8" w:rsidRPr="00130D74" w:rsidRDefault="00BF32A8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130D74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65" w:type="pct"/>
            <w:tcBorders>
              <w:top w:val="single" w:sz="4" w:space="0" w:color="auto"/>
            </w:tcBorders>
            <w:shd w:val="clear" w:color="auto" w:fill="auto"/>
          </w:tcPr>
          <w:p w14:paraId="60A569AC" w14:textId="77777777" w:rsidR="00BF32A8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44D3C7CC" w14:textId="77777777" w:rsidR="00BF32A8" w:rsidRPr="00CE41F1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BF32A8" w:rsidRPr="00922F5C" w14:paraId="32B139D0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47C9686F" w14:textId="77777777" w:rsidR="00BF32A8" w:rsidRDefault="00BF32A8" w:rsidP="00BF32A8">
            <w:pPr>
              <w:ind w:left="57"/>
              <w:rPr>
                <w:rFonts w:ascii="Arial" w:hAnsi="Arial" w:cs="Arial"/>
                <w:lang w:val="en-US"/>
              </w:rPr>
            </w:pPr>
            <w:r w:rsidRPr="00073130">
              <w:rPr>
                <w:rFonts w:ascii="Arial" w:hAnsi="Arial" w:cs="Arial"/>
              </w:rPr>
              <w:t>МСО</w:t>
            </w:r>
          </w:p>
          <w:p w14:paraId="14B844EA" w14:textId="77777777" w:rsidR="00BF32A8" w:rsidRPr="00073130" w:rsidRDefault="00BF32A8" w:rsidP="00BF32A8">
            <w:pPr>
              <w:ind w:left="57"/>
              <w:rPr>
                <w:rFonts w:ascii="Arial" w:hAnsi="Arial" w:cs="Arial"/>
              </w:rPr>
            </w:pPr>
            <w:r w:rsidRPr="00073130">
              <w:rPr>
                <w:rFonts w:ascii="Arial" w:hAnsi="Arial" w:cs="Arial"/>
              </w:rPr>
              <w:t>25</w:t>
            </w:r>
            <w:r w:rsidRPr="00073130">
              <w:rPr>
                <w:rFonts w:ascii="Arial" w:hAnsi="Arial" w:cs="Arial"/>
                <w:lang w:val="en-US"/>
              </w:rPr>
              <w:t>6</w:t>
            </w:r>
            <w:r w:rsidRPr="00073130">
              <w:rPr>
                <w:rFonts w:ascii="Arial" w:hAnsi="Arial" w:cs="Arial"/>
              </w:rPr>
              <w:t>5:20</w:t>
            </w:r>
            <w:r w:rsidRPr="00073130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C388FA2" w14:textId="77777777" w:rsidR="00BF32A8" w:rsidRPr="00073130" w:rsidRDefault="00BF32A8" w:rsidP="00BF32A8">
            <w:pPr>
              <w:ind w:left="57"/>
              <w:rPr>
                <w:rFonts w:ascii="Arial" w:hAnsi="Arial" w:cs="Arial"/>
                <w:bCs/>
              </w:rPr>
            </w:pPr>
            <w:proofErr w:type="gramStart"/>
            <w:r w:rsidRPr="00073130">
              <w:rPr>
                <w:rFonts w:ascii="Arial" w:hAnsi="Arial" w:cs="Arial"/>
                <w:bCs/>
              </w:rPr>
              <w:t>СО</w:t>
            </w:r>
            <w:proofErr w:type="gramEnd"/>
            <w:r w:rsidRPr="00073130">
              <w:rPr>
                <w:rFonts w:ascii="Arial" w:hAnsi="Arial" w:cs="Arial"/>
                <w:bCs/>
              </w:rPr>
              <w:t xml:space="preserve"> массовой доли серы в нефтепродуктах </w:t>
            </w:r>
            <w:r>
              <w:rPr>
                <w:rFonts w:ascii="Arial" w:hAnsi="Arial" w:cs="Arial"/>
                <w:bCs/>
              </w:rPr>
              <w:br/>
            </w:r>
            <w:r w:rsidRPr="00073130">
              <w:rPr>
                <w:rFonts w:ascii="Arial" w:hAnsi="Arial" w:cs="Arial"/>
                <w:bCs/>
              </w:rPr>
              <w:t>(СН-ВНИИМ-1,8)</w:t>
            </w:r>
          </w:p>
        </w:tc>
        <w:tc>
          <w:tcPr>
            <w:tcW w:w="83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0EB36C2" w14:textId="77777777" w:rsidR="00BF32A8" w:rsidRPr="00073130" w:rsidRDefault="00BF32A8" w:rsidP="00BF32A8">
            <w:pPr>
              <w:widowControl w:val="0"/>
              <w:jc w:val="center"/>
              <w:rPr>
                <w:rFonts w:ascii="Arial" w:hAnsi="Arial" w:cs="Arial"/>
              </w:rPr>
            </w:pPr>
            <w:r w:rsidRPr="00073130">
              <w:rPr>
                <w:rFonts w:ascii="Arial" w:hAnsi="Arial" w:cs="Arial"/>
              </w:rPr>
              <w:t>09.12.2021</w:t>
            </w:r>
          </w:p>
          <w:p w14:paraId="7AA08285" w14:textId="77777777" w:rsidR="00BF32A8" w:rsidRPr="00073130" w:rsidRDefault="00BF32A8" w:rsidP="00BF32A8">
            <w:pPr>
              <w:widowControl w:val="0"/>
              <w:jc w:val="center"/>
              <w:rPr>
                <w:rFonts w:ascii="Arial" w:hAnsi="Arial" w:cs="Arial"/>
              </w:rPr>
            </w:pPr>
            <w:r w:rsidRPr="00073130">
              <w:rPr>
                <w:rFonts w:ascii="Arial" w:hAnsi="Arial" w:cs="Arial"/>
              </w:rPr>
              <w:t>(№ 60-2021)</w:t>
            </w:r>
          </w:p>
          <w:p w14:paraId="7ABC248B" w14:textId="77777777" w:rsidR="00BF32A8" w:rsidRPr="001105F6" w:rsidRDefault="00BF32A8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1105F6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1ED2EEFF" w14:textId="77777777" w:rsidR="00BF32A8" w:rsidRPr="00C727C2" w:rsidRDefault="00BF32A8" w:rsidP="00BF32A8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C727C2">
              <w:rPr>
                <w:rFonts w:ascii="Arial" w:hAnsi="Arial" w:cs="Arial"/>
                <w:b/>
                <w:highlight w:val="green"/>
              </w:rPr>
              <w:t>до 21.06.2024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761EA" w14:textId="77777777" w:rsidR="00BF32A8" w:rsidRPr="00073130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73130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0AE4071B" w14:textId="77777777" w:rsidR="00BF32A8" w:rsidRPr="00073130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73130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68F15A04" w14:textId="77777777" w:rsidR="00BF32A8" w:rsidRPr="00073130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73130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0E174909" w14:textId="77777777" w:rsidR="00BF32A8" w:rsidRPr="00073130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2E59A23B" w14:textId="77777777" w:rsidR="00BF32A8" w:rsidRPr="00073130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73130">
              <w:rPr>
                <w:rFonts w:cs="Arial"/>
                <w:b w:val="0"/>
                <w:bCs/>
                <w:sz w:val="20"/>
              </w:rPr>
              <w:t>ГСО 9039-2008</w:t>
            </w:r>
          </w:p>
        </w:tc>
        <w:tc>
          <w:tcPr>
            <w:tcW w:w="5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FB1819B" w14:textId="77777777" w:rsidR="00BF32A8" w:rsidRPr="00073130" w:rsidRDefault="00BF32A8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073130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65" w:type="pct"/>
            <w:shd w:val="clear" w:color="auto" w:fill="auto"/>
          </w:tcPr>
          <w:p w14:paraId="17C5FECA" w14:textId="77777777" w:rsidR="00BF32A8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21CC38F1" w14:textId="77777777" w:rsidR="00BF32A8" w:rsidRPr="00CE41F1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BF32A8" w:rsidRPr="00922F5C" w14:paraId="0F7A4F14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5403A63F" w14:textId="77777777" w:rsidR="00BF32A8" w:rsidRDefault="00BF32A8" w:rsidP="00BF32A8">
            <w:pPr>
              <w:ind w:left="57"/>
              <w:rPr>
                <w:rFonts w:ascii="Arial" w:hAnsi="Arial" w:cs="Arial"/>
                <w:lang w:val="en-US"/>
              </w:rPr>
            </w:pPr>
            <w:r w:rsidRPr="00073130">
              <w:rPr>
                <w:rFonts w:ascii="Arial" w:hAnsi="Arial" w:cs="Arial"/>
              </w:rPr>
              <w:t>МСО</w:t>
            </w:r>
          </w:p>
          <w:p w14:paraId="2B0D95E1" w14:textId="77777777" w:rsidR="00BF32A8" w:rsidRPr="00073130" w:rsidRDefault="00BF32A8" w:rsidP="00BF32A8">
            <w:pPr>
              <w:ind w:left="57"/>
              <w:rPr>
                <w:rFonts w:ascii="Arial" w:hAnsi="Arial" w:cs="Arial"/>
              </w:rPr>
            </w:pPr>
            <w:r w:rsidRPr="00073130">
              <w:rPr>
                <w:rFonts w:ascii="Arial" w:hAnsi="Arial" w:cs="Arial"/>
              </w:rPr>
              <w:t>25</w:t>
            </w:r>
            <w:r w:rsidRPr="00073130">
              <w:rPr>
                <w:rFonts w:ascii="Arial" w:hAnsi="Arial" w:cs="Arial"/>
                <w:lang w:val="en-US"/>
              </w:rPr>
              <w:t>6</w:t>
            </w:r>
            <w:r w:rsidRPr="00073130">
              <w:rPr>
                <w:rFonts w:ascii="Arial" w:hAnsi="Arial" w:cs="Arial"/>
              </w:rPr>
              <w:t>6:20</w:t>
            </w:r>
            <w:r w:rsidRPr="00073130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33BAE28" w14:textId="77777777" w:rsidR="00BF32A8" w:rsidRPr="00073130" w:rsidRDefault="00BF32A8" w:rsidP="00BF32A8">
            <w:pPr>
              <w:ind w:left="57"/>
              <w:rPr>
                <w:rFonts w:ascii="Arial" w:hAnsi="Arial" w:cs="Arial"/>
                <w:bCs/>
              </w:rPr>
            </w:pPr>
            <w:proofErr w:type="gramStart"/>
            <w:r w:rsidRPr="00073130">
              <w:rPr>
                <w:rFonts w:ascii="Arial" w:hAnsi="Arial" w:cs="Arial"/>
                <w:bCs/>
              </w:rPr>
              <w:t>СО</w:t>
            </w:r>
            <w:proofErr w:type="gramEnd"/>
            <w:r w:rsidRPr="00073130">
              <w:rPr>
                <w:rFonts w:ascii="Arial" w:hAnsi="Arial" w:cs="Arial"/>
                <w:bCs/>
              </w:rPr>
              <w:t xml:space="preserve"> массовой доли серы в нефтепродуктах </w:t>
            </w:r>
            <w:r>
              <w:rPr>
                <w:rFonts w:ascii="Arial" w:hAnsi="Arial" w:cs="Arial"/>
                <w:bCs/>
              </w:rPr>
              <w:br/>
            </w:r>
            <w:r w:rsidRPr="00073130">
              <w:rPr>
                <w:rFonts w:ascii="Arial" w:hAnsi="Arial" w:cs="Arial"/>
                <w:bCs/>
              </w:rPr>
              <w:t>(СН-ВНИИМ-2,5)</w:t>
            </w:r>
          </w:p>
        </w:tc>
        <w:tc>
          <w:tcPr>
            <w:tcW w:w="83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3951111" w14:textId="77777777" w:rsidR="00BF32A8" w:rsidRPr="00073130" w:rsidRDefault="00BF32A8" w:rsidP="00BF32A8">
            <w:pPr>
              <w:widowControl w:val="0"/>
              <w:jc w:val="center"/>
              <w:rPr>
                <w:rFonts w:ascii="Arial" w:hAnsi="Arial" w:cs="Arial"/>
              </w:rPr>
            </w:pPr>
            <w:r w:rsidRPr="00073130">
              <w:rPr>
                <w:rFonts w:ascii="Arial" w:hAnsi="Arial" w:cs="Arial"/>
              </w:rPr>
              <w:t>09.12.2021</w:t>
            </w:r>
          </w:p>
          <w:p w14:paraId="68BC9F87" w14:textId="77777777" w:rsidR="00BF32A8" w:rsidRPr="00073130" w:rsidRDefault="00BF32A8" w:rsidP="00BF32A8">
            <w:pPr>
              <w:widowControl w:val="0"/>
              <w:jc w:val="center"/>
              <w:rPr>
                <w:rFonts w:ascii="Arial" w:hAnsi="Arial" w:cs="Arial"/>
              </w:rPr>
            </w:pPr>
            <w:r w:rsidRPr="00073130">
              <w:rPr>
                <w:rFonts w:ascii="Arial" w:hAnsi="Arial" w:cs="Arial"/>
              </w:rPr>
              <w:t>(№ 60-2021)</w:t>
            </w:r>
          </w:p>
          <w:p w14:paraId="2740DC88" w14:textId="77777777" w:rsidR="00BF32A8" w:rsidRPr="001105F6" w:rsidRDefault="00BF32A8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1105F6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7E5902C0" w14:textId="77777777" w:rsidR="00BF32A8" w:rsidRPr="00C727C2" w:rsidRDefault="00BF32A8" w:rsidP="00BF32A8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C727C2">
              <w:rPr>
                <w:rFonts w:ascii="Arial" w:hAnsi="Arial" w:cs="Arial"/>
                <w:b/>
                <w:highlight w:val="green"/>
              </w:rPr>
              <w:t>до 21.06.2024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B8C8B" w14:textId="77777777" w:rsidR="00BF32A8" w:rsidRPr="00073130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73130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16DB6FAA" w14:textId="77777777" w:rsidR="00BF32A8" w:rsidRPr="00073130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73130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7B5784F3" w14:textId="77777777" w:rsidR="00BF32A8" w:rsidRPr="00073130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73130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67946752" w14:textId="77777777" w:rsidR="00BF32A8" w:rsidRPr="00073130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434C972C" w14:textId="77777777" w:rsidR="00BF32A8" w:rsidRPr="00073130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73130">
              <w:rPr>
                <w:rFonts w:cs="Arial"/>
                <w:b w:val="0"/>
                <w:bCs/>
                <w:sz w:val="20"/>
              </w:rPr>
              <w:t>ГСО 9040-2008</w:t>
            </w:r>
          </w:p>
        </w:tc>
        <w:tc>
          <w:tcPr>
            <w:tcW w:w="5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C50396A" w14:textId="77777777" w:rsidR="00BF32A8" w:rsidRPr="00073130" w:rsidRDefault="00BF32A8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073130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65" w:type="pct"/>
            <w:shd w:val="clear" w:color="auto" w:fill="auto"/>
          </w:tcPr>
          <w:p w14:paraId="5CB78DD1" w14:textId="77777777" w:rsidR="00BF32A8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08C883F0" w14:textId="77777777" w:rsidR="00BF32A8" w:rsidRPr="00CE41F1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BF32A8" w:rsidRPr="00922F5C" w14:paraId="196288E4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62387147" w14:textId="77777777" w:rsidR="00BF32A8" w:rsidRDefault="00BF32A8" w:rsidP="00BF32A8">
            <w:pPr>
              <w:ind w:left="57"/>
              <w:rPr>
                <w:rFonts w:ascii="Arial" w:hAnsi="Arial" w:cs="Arial"/>
                <w:lang w:val="en-US"/>
              </w:rPr>
            </w:pPr>
            <w:r w:rsidRPr="00073130">
              <w:rPr>
                <w:rFonts w:ascii="Arial" w:hAnsi="Arial" w:cs="Arial"/>
              </w:rPr>
              <w:t>МСО</w:t>
            </w:r>
          </w:p>
          <w:p w14:paraId="2A5EA7C8" w14:textId="77777777" w:rsidR="00BF32A8" w:rsidRPr="00073130" w:rsidRDefault="00BF32A8" w:rsidP="00BF32A8">
            <w:pPr>
              <w:ind w:left="57"/>
              <w:rPr>
                <w:rFonts w:ascii="Arial" w:hAnsi="Arial" w:cs="Arial"/>
              </w:rPr>
            </w:pPr>
            <w:r w:rsidRPr="00073130">
              <w:rPr>
                <w:rFonts w:ascii="Arial" w:hAnsi="Arial" w:cs="Arial"/>
              </w:rPr>
              <w:t>25</w:t>
            </w:r>
            <w:r w:rsidRPr="00073130">
              <w:rPr>
                <w:rFonts w:ascii="Arial" w:hAnsi="Arial" w:cs="Arial"/>
                <w:lang w:val="en-US"/>
              </w:rPr>
              <w:t>6</w:t>
            </w:r>
            <w:r w:rsidRPr="00073130">
              <w:rPr>
                <w:rFonts w:ascii="Arial" w:hAnsi="Arial" w:cs="Arial"/>
              </w:rPr>
              <w:t>7:20</w:t>
            </w:r>
            <w:r w:rsidRPr="00073130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C576838" w14:textId="77777777" w:rsidR="00BF32A8" w:rsidRPr="00073130" w:rsidRDefault="00BF32A8" w:rsidP="00BF32A8">
            <w:pPr>
              <w:ind w:left="57"/>
              <w:rPr>
                <w:rFonts w:ascii="Arial" w:hAnsi="Arial" w:cs="Arial"/>
                <w:bCs/>
              </w:rPr>
            </w:pPr>
            <w:proofErr w:type="gramStart"/>
            <w:r w:rsidRPr="00073130">
              <w:rPr>
                <w:rFonts w:ascii="Arial" w:hAnsi="Arial" w:cs="Arial"/>
                <w:bCs/>
              </w:rPr>
              <w:t>СО</w:t>
            </w:r>
            <w:proofErr w:type="gramEnd"/>
            <w:r w:rsidRPr="00073130">
              <w:rPr>
                <w:rFonts w:ascii="Arial" w:hAnsi="Arial" w:cs="Arial"/>
                <w:bCs/>
              </w:rPr>
              <w:t xml:space="preserve"> массовой доли серы в нефтепродуктах </w:t>
            </w:r>
            <w:r>
              <w:rPr>
                <w:rFonts w:ascii="Arial" w:hAnsi="Arial" w:cs="Arial"/>
                <w:bCs/>
              </w:rPr>
              <w:br/>
            </w:r>
            <w:r w:rsidRPr="00073130">
              <w:rPr>
                <w:rFonts w:ascii="Arial" w:hAnsi="Arial" w:cs="Arial"/>
                <w:bCs/>
              </w:rPr>
              <w:t>(СН-ВНИИМ-3,5)</w:t>
            </w:r>
          </w:p>
        </w:tc>
        <w:tc>
          <w:tcPr>
            <w:tcW w:w="83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045E78A" w14:textId="77777777" w:rsidR="00BF32A8" w:rsidRPr="00073130" w:rsidRDefault="00BF32A8" w:rsidP="00BF32A8">
            <w:pPr>
              <w:widowControl w:val="0"/>
              <w:jc w:val="center"/>
              <w:rPr>
                <w:rFonts w:ascii="Arial" w:hAnsi="Arial" w:cs="Arial"/>
              </w:rPr>
            </w:pPr>
            <w:r w:rsidRPr="00073130">
              <w:rPr>
                <w:rFonts w:ascii="Arial" w:hAnsi="Arial" w:cs="Arial"/>
              </w:rPr>
              <w:t>09.12.2021</w:t>
            </w:r>
          </w:p>
          <w:p w14:paraId="64D05FA3" w14:textId="77777777" w:rsidR="00BF32A8" w:rsidRPr="00073130" w:rsidRDefault="00BF32A8" w:rsidP="00BF32A8">
            <w:pPr>
              <w:widowControl w:val="0"/>
              <w:jc w:val="center"/>
              <w:rPr>
                <w:rFonts w:ascii="Arial" w:hAnsi="Arial" w:cs="Arial"/>
              </w:rPr>
            </w:pPr>
            <w:r w:rsidRPr="00073130">
              <w:rPr>
                <w:rFonts w:ascii="Arial" w:hAnsi="Arial" w:cs="Arial"/>
              </w:rPr>
              <w:t>(№ 60-2021)</w:t>
            </w:r>
          </w:p>
          <w:p w14:paraId="28F1ED7F" w14:textId="77777777" w:rsidR="00BF32A8" w:rsidRPr="001105F6" w:rsidRDefault="00BF32A8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1105F6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6430EF96" w14:textId="77777777" w:rsidR="00BF32A8" w:rsidRPr="00C727C2" w:rsidRDefault="00BF32A8" w:rsidP="00BF32A8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C727C2">
              <w:rPr>
                <w:rFonts w:ascii="Arial" w:hAnsi="Arial" w:cs="Arial"/>
                <w:b/>
                <w:highlight w:val="green"/>
              </w:rPr>
              <w:t>до 21.06.2024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42E26" w14:textId="77777777" w:rsidR="00BF32A8" w:rsidRPr="00073130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73130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524B4DC8" w14:textId="77777777" w:rsidR="00BF32A8" w:rsidRPr="00073130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73130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2DF3D3AA" w14:textId="77777777" w:rsidR="00BF32A8" w:rsidRPr="00073130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73130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7E0BEAB5" w14:textId="77777777" w:rsidR="00BF32A8" w:rsidRPr="00073130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2A382CAC" w14:textId="77777777" w:rsidR="00BF32A8" w:rsidRPr="00073130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73130">
              <w:rPr>
                <w:rFonts w:cs="Arial"/>
                <w:b w:val="0"/>
                <w:bCs/>
                <w:sz w:val="20"/>
              </w:rPr>
              <w:t>ГСО 9041-2008</w:t>
            </w:r>
          </w:p>
        </w:tc>
        <w:tc>
          <w:tcPr>
            <w:tcW w:w="5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8169355" w14:textId="77777777" w:rsidR="00BF32A8" w:rsidRPr="00073130" w:rsidRDefault="00BF32A8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073130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65" w:type="pct"/>
            <w:shd w:val="clear" w:color="auto" w:fill="auto"/>
          </w:tcPr>
          <w:p w14:paraId="251EFD58" w14:textId="77777777" w:rsidR="00BF32A8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30E9EE2A" w14:textId="77777777" w:rsidR="00BF32A8" w:rsidRPr="00CE41F1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BF32A8" w:rsidRPr="00922F5C" w14:paraId="53238F82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742A5F2D" w14:textId="77777777" w:rsidR="00BF32A8" w:rsidRDefault="00BF32A8" w:rsidP="00BF32A8">
            <w:pPr>
              <w:ind w:left="57"/>
              <w:rPr>
                <w:rFonts w:ascii="Arial" w:hAnsi="Arial" w:cs="Arial"/>
                <w:lang w:val="en-US"/>
              </w:rPr>
            </w:pPr>
            <w:r w:rsidRPr="00073130">
              <w:rPr>
                <w:rFonts w:ascii="Arial" w:hAnsi="Arial" w:cs="Arial"/>
              </w:rPr>
              <w:t>МСО</w:t>
            </w:r>
          </w:p>
          <w:p w14:paraId="18924513" w14:textId="77777777" w:rsidR="00BF32A8" w:rsidRPr="00073130" w:rsidRDefault="00BF32A8" w:rsidP="00BF32A8">
            <w:pPr>
              <w:ind w:left="57"/>
              <w:rPr>
                <w:rFonts w:ascii="Arial" w:hAnsi="Arial" w:cs="Arial"/>
              </w:rPr>
            </w:pPr>
            <w:r w:rsidRPr="00073130">
              <w:rPr>
                <w:rFonts w:ascii="Arial" w:hAnsi="Arial" w:cs="Arial"/>
              </w:rPr>
              <w:t>25</w:t>
            </w:r>
            <w:r w:rsidRPr="00073130">
              <w:rPr>
                <w:rFonts w:ascii="Arial" w:hAnsi="Arial" w:cs="Arial"/>
                <w:lang w:val="en-US"/>
              </w:rPr>
              <w:t>6</w:t>
            </w:r>
            <w:r w:rsidRPr="00073130">
              <w:rPr>
                <w:rFonts w:ascii="Arial" w:hAnsi="Arial" w:cs="Arial"/>
              </w:rPr>
              <w:t>8:20</w:t>
            </w:r>
            <w:r w:rsidRPr="00073130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E70A9F7" w14:textId="77777777" w:rsidR="00BF32A8" w:rsidRPr="00073130" w:rsidRDefault="00BF32A8" w:rsidP="00BF32A8">
            <w:pPr>
              <w:ind w:left="57"/>
              <w:rPr>
                <w:rFonts w:ascii="Arial" w:hAnsi="Arial" w:cs="Arial"/>
                <w:bCs/>
              </w:rPr>
            </w:pPr>
            <w:proofErr w:type="gramStart"/>
            <w:r w:rsidRPr="00073130">
              <w:rPr>
                <w:rFonts w:ascii="Arial" w:hAnsi="Arial" w:cs="Arial"/>
                <w:bCs/>
              </w:rPr>
              <w:t>СО</w:t>
            </w:r>
            <w:proofErr w:type="gramEnd"/>
            <w:r w:rsidRPr="00073130">
              <w:rPr>
                <w:rFonts w:ascii="Arial" w:hAnsi="Arial" w:cs="Arial"/>
                <w:bCs/>
              </w:rPr>
              <w:t xml:space="preserve"> массовой доли серы в нефтепродуктах </w:t>
            </w:r>
            <w:r>
              <w:rPr>
                <w:rFonts w:ascii="Arial" w:hAnsi="Arial" w:cs="Arial"/>
                <w:bCs/>
              </w:rPr>
              <w:br/>
            </w:r>
            <w:r w:rsidRPr="00073130">
              <w:rPr>
                <w:rFonts w:ascii="Arial" w:hAnsi="Arial" w:cs="Arial"/>
                <w:bCs/>
              </w:rPr>
              <w:t>(СН-ВНИИМ-5)</w:t>
            </w:r>
          </w:p>
        </w:tc>
        <w:tc>
          <w:tcPr>
            <w:tcW w:w="83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3354E30" w14:textId="77777777" w:rsidR="00BF32A8" w:rsidRPr="00073130" w:rsidRDefault="00BF32A8" w:rsidP="00BF32A8">
            <w:pPr>
              <w:widowControl w:val="0"/>
              <w:jc w:val="center"/>
              <w:rPr>
                <w:rFonts w:ascii="Arial" w:hAnsi="Arial" w:cs="Arial"/>
              </w:rPr>
            </w:pPr>
            <w:r w:rsidRPr="00073130">
              <w:rPr>
                <w:rFonts w:ascii="Arial" w:hAnsi="Arial" w:cs="Arial"/>
              </w:rPr>
              <w:t>09.12.2021</w:t>
            </w:r>
          </w:p>
          <w:p w14:paraId="2F0538AB" w14:textId="77777777" w:rsidR="00BF32A8" w:rsidRPr="00073130" w:rsidRDefault="00BF32A8" w:rsidP="00BF32A8">
            <w:pPr>
              <w:widowControl w:val="0"/>
              <w:jc w:val="center"/>
              <w:rPr>
                <w:rFonts w:ascii="Arial" w:hAnsi="Arial" w:cs="Arial"/>
              </w:rPr>
            </w:pPr>
            <w:r w:rsidRPr="00073130">
              <w:rPr>
                <w:rFonts w:ascii="Arial" w:hAnsi="Arial" w:cs="Arial"/>
              </w:rPr>
              <w:t>(№ 60-2021)</w:t>
            </w:r>
          </w:p>
          <w:p w14:paraId="765BB88F" w14:textId="77777777" w:rsidR="00BF32A8" w:rsidRPr="001105F6" w:rsidRDefault="00BF32A8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1105F6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37C43EE2" w14:textId="77777777" w:rsidR="00BF32A8" w:rsidRPr="00C727C2" w:rsidRDefault="00BF32A8" w:rsidP="00BF32A8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C727C2">
              <w:rPr>
                <w:rFonts w:ascii="Arial" w:hAnsi="Arial" w:cs="Arial"/>
                <w:b/>
                <w:highlight w:val="green"/>
              </w:rPr>
              <w:t>до 21.06.2024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D4488" w14:textId="77777777" w:rsidR="00BF32A8" w:rsidRPr="00073130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73130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582B0CD7" w14:textId="77777777" w:rsidR="00BF32A8" w:rsidRPr="00073130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73130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069882A1" w14:textId="77777777" w:rsidR="00BF32A8" w:rsidRPr="00073130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73130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23D80AE5" w14:textId="77777777" w:rsidR="00BF32A8" w:rsidRPr="00073130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226B3B5" w14:textId="77777777" w:rsidR="00BF32A8" w:rsidRPr="00073130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73130">
              <w:rPr>
                <w:rFonts w:cs="Arial"/>
                <w:b w:val="0"/>
                <w:bCs/>
                <w:sz w:val="20"/>
              </w:rPr>
              <w:t>ГСО 9042-2008</w:t>
            </w:r>
          </w:p>
        </w:tc>
        <w:tc>
          <w:tcPr>
            <w:tcW w:w="5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1C8E94B" w14:textId="77777777" w:rsidR="00BF32A8" w:rsidRPr="00073130" w:rsidRDefault="00BF32A8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073130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65" w:type="pct"/>
            <w:shd w:val="clear" w:color="auto" w:fill="auto"/>
          </w:tcPr>
          <w:p w14:paraId="63AAA11C" w14:textId="77777777" w:rsidR="00BF32A8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23F39839" w14:textId="77777777" w:rsidR="00BF32A8" w:rsidRPr="00CE41F1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BF32A8" w:rsidRPr="00922F5C" w14:paraId="3987F4D4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16454F09" w14:textId="77777777" w:rsidR="00BF32A8" w:rsidRDefault="00BF32A8" w:rsidP="00BF32A8">
            <w:pPr>
              <w:ind w:left="57"/>
              <w:rPr>
                <w:rFonts w:ascii="Arial" w:hAnsi="Arial" w:cs="Arial"/>
                <w:lang w:val="en-US"/>
              </w:rPr>
            </w:pPr>
            <w:r w:rsidRPr="00073130">
              <w:rPr>
                <w:rFonts w:ascii="Arial" w:hAnsi="Arial" w:cs="Arial"/>
              </w:rPr>
              <w:lastRenderedPageBreak/>
              <w:t>МСО</w:t>
            </w:r>
          </w:p>
          <w:p w14:paraId="7BF5D9D1" w14:textId="77777777" w:rsidR="00BF32A8" w:rsidRPr="00073130" w:rsidRDefault="00BF32A8" w:rsidP="00BF32A8">
            <w:pPr>
              <w:ind w:left="57"/>
              <w:rPr>
                <w:rFonts w:ascii="Arial" w:hAnsi="Arial" w:cs="Arial"/>
              </w:rPr>
            </w:pPr>
            <w:r w:rsidRPr="00073130">
              <w:rPr>
                <w:rFonts w:ascii="Arial" w:hAnsi="Arial" w:cs="Arial"/>
              </w:rPr>
              <w:t>25</w:t>
            </w:r>
            <w:r w:rsidRPr="00073130">
              <w:rPr>
                <w:rFonts w:ascii="Arial" w:hAnsi="Arial" w:cs="Arial"/>
                <w:lang w:val="en-US"/>
              </w:rPr>
              <w:t>6</w:t>
            </w:r>
            <w:r w:rsidRPr="00073130">
              <w:rPr>
                <w:rFonts w:ascii="Arial" w:hAnsi="Arial" w:cs="Arial"/>
              </w:rPr>
              <w:t>9:20</w:t>
            </w:r>
            <w:r w:rsidRPr="00073130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1B2270E" w14:textId="77777777" w:rsidR="00BF32A8" w:rsidRPr="00073130" w:rsidRDefault="00BF32A8" w:rsidP="00BF32A8">
            <w:pPr>
              <w:ind w:left="57"/>
              <w:rPr>
                <w:rFonts w:ascii="Arial" w:hAnsi="Arial" w:cs="Arial"/>
                <w:bCs/>
              </w:rPr>
            </w:pPr>
            <w:proofErr w:type="gramStart"/>
            <w:r w:rsidRPr="00073130">
              <w:rPr>
                <w:rFonts w:ascii="Arial" w:hAnsi="Arial" w:cs="Arial"/>
                <w:bCs/>
              </w:rPr>
              <w:t>СО</w:t>
            </w:r>
            <w:proofErr w:type="gramEnd"/>
            <w:r w:rsidRPr="00073130">
              <w:rPr>
                <w:rFonts w:ascii="Arial" w:hAnsi="Arial" w:cs="Arial"/>
                <w:bCs/>
              </w:rPr>
              <w:t xml:space="preserve"> массовой доли серы в нефтепродуктах </w:t>
            </w:r>
            <w:r>
              <w:rPr>
                <w:rFonts w:ascii="Arial" w:hAnsi="Arial" w:cs="Arial"/>
                <w:bCs/>
              </w:rPr>
              <w:br/>
            </w:r>
            <w:r w:rsidRPr="00073130">
              <w:rPr>
                <w:rFonts w:ascii="Arial" w:hAnsi="Arial" w:cs="Arial"/>
                <w:bCs/>
              </w:rPr>
              <w:t>(СН-ВНИИМ-0,2)</w:t>
            </w:r>
          </w:p>
        </w:tc>
        <w:tc>
          <w:tcPr>
            <w:tcW w:w="83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A910EF0" w14:textId="77777777" w:rsidR="00BF32A8" w:rsidRPr="00073130" w:rsidRDefault="00BF32A8" w:rsidP="00BF32A8">
            <w:pPr>
              <w:widowControl w:val="0"/>
              <w:jc w:val="center"/>
              <w:rPr>
                <w:rFonts w:ascii="Arial" w:hAnsi="Arial" w:cs="Arial"/>
              </w:rPr>
            </w:pPr>
            <w:r w:rsidRPr="00073130">
              <w:rPr>
                <w:rFonts w:ascii="Arial" w:hAnsi="Arial" w:cs="Arial"/>
              </w:rPr>
              <w:t>09.12.2021</w:t>
            </w:r>
          </w:p>
          <w:p w14:paraId="39F6F8A3" w14:textId="77777777" w:rsidR="00BF32A8" w:rsidRPr="00073130" w:rsidRDefault="00BF32A8" w:rsidP="00BF32A8">
            <w:pPr>
              <w:widowControl w:val="0"/>
              <w:jc w:val="center"/>
              <w:rPr>
                <w:rFonts w:ascii="Arial" w:hAnsi="Arial" w:cs="Arial"/>
              </w:rPr>
            </w:pPr>
            <w:r w:rsidRPr="00073130">
              <w:rPr>
                <w:rFonts w:ascii="Arial" w:hAnsi="Arial" w:cs="Arial"/>
              </w:rPr>
              <w:t>(№ 60-2021)</w:t>
            </w:r>
          </w:p>
          <w:p w14:paraId="52AD4AD3" w14:textId="77777777" w:rsidR="00BF32A8" w:rsidRPr="001105F6" w:rsidRDefault="00BF32A8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1105F6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5D1C50AD" w14:textId="77777777" w:rsidR="00BF32A8" w:rsidRPr="00C727C2" w:rsidRDefault="00BF32A8" w:rsidP="00BF32A8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C727C2">
              <w:rPr>
                <w:rFonts w:ascii="Arial" w:hAnsi="Arial" w:cs="Arial"/>
                <w:b/>
                <w:highlight w:val="green"/>
              </w:rPr>
              <w:t>до 21.06.2024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FD664" w14:textId="77777777" w:rsidR="00BF32A8" w:rsidRPr="00073130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73130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6BE07020" w14:textId="77777777" w:rsidR="00BF32A8" w:rsidRPr="00073130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73130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1C3A6580" w14:textId="77777777" w:rsidR="00BF32A8" w:rsidRPr="00073130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73130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0754AC4E" w14:textId="77777777" w:rsidR="00BF32A8" w:rsidRPr="00073130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5662E6C7" w14:textId="77777777" w:rsidR="00BF32A8" w:rsidRPr="00073130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73130">
              <w:rPr>
                <w:rFonts w:cs="Arial"/>
                <w:b w:val="0"/>
                <w:bCs/>
                <w:sz w:val="20"/>
              </w:rPr>
              <w:t>ГСО 9238-2008</w:t>
            </w:r>
          </w:p>
        </w:tc>
        <w:tc>
          <w:tcPr>
            <w:tcW w:w="5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B3C5435" w14:textId="77777777" w:rsidR="00BF32A8" w:rsidRPr="00073130" w:rsidRDefault="00BF32A8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073130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65" w:type="pct"/>
            <w:shd w:val="clear" w:color="auto" w:fill="auto"/>
          </w:tcPr>
          <w:p w14:paraId="44774F05" w14:textId="77777777" w:rsidR="00BF32A8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301F3D85" w14:textId="77777777" w:rsidR="00BF32A8" w:rsidRPr="00CE41F1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BF32A8" w:rsidRPr="00922F5C" w14:paraId="6B5EBEFE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2FC836DE" w14:textId="77777777" w:rsidR="00BF32A8" w:rsidRDefault="00BF32A8" w:rsidP="00BF32A8">
            <w:pPr>
              <w:ind w:left="57"/>
              <w:rPr>
                <w:rFonts w:ascii="Arial" w:hAnsi="Arial" w:cs="Arial"/>
                <w:lang w:val="en-US"/>
              </w:rPr>
            </w:pPr>
            <w:r w:rsidRPr="00073130">
              <w:rPr>
                <w:rFonts w:ascii="Arial" w:hAnsi="Arial" w:cs="Arial"/>
              </w:rPr>
              <w:t>МСО</w:t>
            </w:r>
          </w:p>
          <w:p w14:paraId="2EEDB1ED" w14:textId="77777777" w:rsidR="00BF32A8" w:rsidRPr="00073130" w:rsidRDefault="00BF32A8" w:rsidP="00BF32A8">
            <w:pPr>
              <w:ind w:left="57"/>
              <w:rPr>
                <w:rFonts w:ascii="Arial" w:hAnsi="Arial" w:cs="Arial"/>
              </w:rPr>
            </w:pPr>
            <w:r w:rsidRPr="00073130">
              <w:rPr>
                <w:rFonts w:ascii="Arial" w:hAnsi="Arial" w:cs="Arial"/>
              </w:rPr>
              <w:t>2570:20</w:t>
            </w:r>
            <w:r w:rsidRPr="00073130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FCF8B50" w14:textId="77777777" w:rsidR="00BF32A8" w:rsidRPr="00073130" w:rsidRDefault="00BF32A8" w:rsidP="00BF32A8">
            <w:pPr>
              <w:ind w:left="57"/>
              <w:rPr>
                <w:rFonts w:ascii="Arial" w:hAnsi="Arial" w:cs="Arial"/>
                <w:bCs/>
              </w:rPr>
            </w:pPr>
            <w:proofErr w:type="gramStart"/>
            <w:r w:rsidRPr="00073130">
              <w:rPr>
                <w:rFonts w:ascii="Arial" w:hAnsi="Arial" w:cs="Arial"/>
                <w:bCs/>
              </w:rPr>
              <w:t>СО</w:t>
            </w:r>
            <w:proofErr w:type="gramEnd"/>
            <w:r w:rsidRPr="00073130">
              <w:rPr>
                <w:rFonts w:ascii="Arial" w:hAnsi="Arial" w:cs="Arial"/>
                <w:bCs/>
              </w:rPr>
              <w:t xml:space="preserve"> массовой доли серы в нефтепродуктах </w:t>
            </w:r>
            <w:r>
              <w:rPr>
                <w:rFonts w:ascii="Arial" w:hAnsi="Arial" w:cs="Arial"/>
                <w:bCs/>
              </w:rPr>
              <w:br/>
            </w:r>
            <w:r w:rsidRPr="00073130">
              <w:rPr>
                <w:rFonts w:ascii="Arial" w:hAnsi="Arial" w:cs="Arial"/>
                <w:bCs/>
              </w:rPr>
              <w:t>(СН-ВНИИМ-4)</w:t>
            </w:r>
          </w:p>
        </w:tc>
        <w:tc>
          <w:tcPr>
            <w:tcW w:w="83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8208170" w14:textId="77777777" w:rsidR="00BF32A8" w:rsidRPr="00073130" w:rsidRDefault="00BF32A8" w:rsidP="00BF32A8">
            <w:pPr>
              <w:widowControl w:val="0"/>
              <w:jc w:val="center"/>
              <w:rPr>
                <w:rFonts w:ascii="Arial" w:hAnsi="Arial" w:cs="Arial"/>
              </w:rPr>
            </w:pPr>
            <w:r w:rsidRPr="00073130">
              <w:rPr>
                <w:rFonts w:ascii="Arial" w:hAnsi="Arial" w:cs="Arial"/>
              </w:rPr>
              <w:t>09.12.2021</w:t>
            </w:r>
          </w:p>
          <w:p w14:paraId="62126573" w14:textId="77777777" w:rsidR="00BF32A8" w:rsidRPr="00073130" w:rsidRDefault="00BF32A8" w:rsidP="00BF32A8">
            <w:pPr>
              <w:widowControl w:val="0"/>
              <w:jc w:val="center"/>
              <w:rPr>
                <w:rFonts w:ascii="Arial" w:hAnsi="Arial" w:cs="Arial"/>
              </w:rPr>
            </w:pPr>
            <w:r w:rsidRPr="00073130">
              <w:rPr>
                <w:rFonts w:ascii="Arial" w:hAnsi="Arial" w:cs="Arial"/>
              </w:rPr>
              <w:t>(№ 60-2021)</w:t>
            </w:r>
          </w:p>
          <w:p w14:paraId="76CADCB8" w14:textId="77777777" w:rsidR="00BF32A8" w:rsidRPr="001105F6" w:rsidRDefault="00BF32A8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1105F6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5F8266EB" w14:textId="77777777" w:rsidR="00BF32A8" w:rsidRPr="00C727C2" w:rsidRDefault="00BF32A8" w:rsidP="00BF32A8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C727C2">
              <w:rPr>
                <w:rFonts w:ascii="Arial" w:hAnsi="Arial" w:cs="Arial"/>
                <w:b/>
                <w:highlight w:val="green"/>
              </w:rPr>
              <w:t>до 21.06.2024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32AC0" w14:textId="77777777" w:rsidR="00BF32A8" w:rsidRPr="00073130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73130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7C7BD85F" w14:textId="77777777" w:rsidR="00BF32A8" w:rsidRPr="00073130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73130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36289F6F" w14:textId="77777777" w:rsidR="00BF32A8" w:rsidRPr="00073130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73130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4F7946F5" w14:textId="77777777" w:rsidR="00BF32A8" w:rsidRPr="00073130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7AA3F27A" w14:textId="77777777" w:rsidR="00BF32A8" w:rsidRPr="00073130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73130">
              <w:rPr>
                <w:rFonts w:cs="Arial"/>
                <w:b w:val="0"/>
                <w:bCs/>
                <w:sz w:val="20"/>
              </w:rPr>
              <w:t>ГСО 9239-2008</w:t>
            </w:r>
          </w:p>
        </w:tc>
        <w:tc>
          <w:tcPr>
            <w:tcW w:w="5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E9A2B7A" w14:textId="77777777" w:rsidR="00BF32A8" w:rsidRPr="00073130" w:rsidRDefault="00BF32A8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073130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65" w:type="pct"/>
            <w:shd w:val="clear" w:color="auto" w:fill="auto"/>
          </w:tcPr>
          <w:p w14:paraId="7B82DC94" w14:textId="77777777" w:rsidR="00BF32A8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6655244E" w14:textId="77777777" w:rsidR="00BF32A8" w:rsidRPr="00CE41F1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BF32A8" w:rsidRPr="00922F5C" w14:paraId="32EF630C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2CD1FD60" w14:textId="77777777" w:rsidR="00BF32A8" w:rsidRDefault="00BF32A8" w:rsidP="00BF32A8">
            <w:pPr>
              <w:ind w:left="57"/>
              <w:rPr>
                <w:rFonts w:ascii="Arial" w:hAnsi="Arial" w:cs="Arial"/>
              </w:rPr>
            </w:pPr>
            <w:r w:rsidRPr="00073130">
              <w:rPr>
                <w:rFonts w:ascii="Arial" w:hAnsi="Arial" w:cs="Arial"/>
              </w:rPr>
              <w:t>МСО</w:t>
            </w:r>
          </w:p>
          <w:p w14:paraId="0EF22352" w14:textId="77777777" w:rsidR="00BF32A8" w:rsidRPr="00073130" w:rsidRDefault="00BF32A8" w:rsidP="00BF32A8">
            <w:pPr>
              <w:ind w:left="57"/>
              <w:rPr>
                <w:rFonts w:ascii="Arial" w:hAnsi="Arial" w:cs="Arial"/>
              </w:rPr>
            </w:pPr>
            <w:r w:rsidRPr="00073130">
              <w:rPr>
                <w:rFonts w:ascii="Arial" w:hAnsi="Arial" w:cs="Arial"/>
              </w:rPr>
              <w:t>2571:20</w:t>
            </w:r>
            <w:r w:rsidRPr="00073130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A41B34A" w14:textId="77777777" w:rsidR="00BF32A8" w:rsidRPr="00073130" w:rsidRDefault="00BF32A8" w:rsidP="00BF32A8">
            <w:pPr>
              <w:ind w:left="57"/>
              <w:rPr>
                <w:rFonts w:ascii="Arial" w:hAnsi="Arial" w:cs="Arial"/>
                <w:bCs/>
              </w:rPr>
            </w:pPr>
            <w:proofErr w:type="gramStart"/>
            <w:r w:rsidRPr="00073130">
              <w:rPr>
                <w:rFonts w:ascii="Arial" w:hAnsi="Arial" w:cs="Arial"/>
                <w:bCs/>
              </w:rPr>
              <w:t>СО</w:t>
            </w:r>
            <w:proofErr w:type="gramEnd"/>
            <w:r w:rsidRPr="00073130">
              <w:rPr>
                <w:rFonts w:ascii="Arial" w:hAnsi="Arial" w:cs="Arial"/>
                <w:bCs/>
              </w:rPr>
              <w:t xml:space="preserve"> массовой доли серы в нефтепродуктах </w:t>
            </w:r>
            <w:r>
              <w:rPr>
                <w:rFonts w:ascii="Arial" w:hAnsi="Arial" w:cs="Arial"/>
                <w:bCs/>
              </w:rPr>
              <w:br/>
            </w:r>
            <w:r w:rsidRPr="00073130">
              <w:rPr>
                <w:rFonts w:ascii="Arial" w:hAnsi="Arial" w:cs="Arial"/>
                <w:bCs/>
              </w:rPr>
              <w:t>(СН-ВНИИМ-1,5)</w:t>
            </w:r>
          </w:p>
        </w:tc>
        <w:tc>
          <w:tcPr>
            <w:tcW w:w="83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588080E" w14:textId="77777777" w:rsidR="00BF32A8" w:rsidRPr="00073130" w:rsidRDefault="00BF32A8" w:rsidP="00BF32A8">
            <w:pPr>
              <w:widowControl w:val="0"/>
              <w:jc w:val="center"/>
              <w:rPr>
                <w:rFonts w:ascii="Arial" w:hAnsi="Arial" w:cs="Arial"/>
              </w:rPr>
            </w:pPr>
            <w:r w:rsidRPr="00073130">
              <w:rPr>
                <w:rFonts w:ascii="Arial" w:hAnsi="Arial" w:cs="Arial"/>
              </w:rPr>
              <w:t>09.12.2021</w:t>
            </w:r>
          </w:p>
          <w:p w14:paraId="0EA9E9C4" w14:textId="77777777" w:rsidR="00BF32A8" w:rsidRPr="00073130" w:rsidRDefault="00BF32A8" w:rsidP="00BF32A8">
            <w:pPr>
              <w:widowControl w:val="0"/>
              <w:jc w:val="center"/>
              <w:rPr>
                <w:rFonts w:ascii="Arial" w:hAnsi="Arial" w:cs="Arial"/>
              </w:rPr>
            </w:pPr>
            <w:r w:rsidRPr="00073130">
              <w:rPr>
                <w:rFonts w:ascii="Arial" w:hAnsi="Arial" w:cs="Arial"/>
              </w:rPr>
              <w:t>(№ 60-2021)</w:t>
            </w:r>
          </w:p>
          <w:p w14:paraId="2779AE2A" w14:textId="77777777" w:rsidR="00BF32A8" w:rsidRPr="001105F6" w:rsidRDefault="00BF32A8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1105F6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021B5050" w14:textId="77777777" w:rsidR="00BF32A8" w:rsidRPr="00C727C2" w:rsidRDefault="00BF32A8" w:rsidP="00BF32A8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C727C2">
              <w:rPr>
                <w:rFonts w:ascii="Arial" w:hAnsi="Arial" w:cs="Arial"/>
                <w:b/>
                <w:highlight w:val="green"/>
              </w:rPr>
              <w:t>до 21.06.2024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4B260" w14:textId="77777777" w:rsidR="00BF32A8" w:rsidRPr="00073130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73130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1C9BF841" w14:textId="77777777" w:rsidR="00BF32A8" w:rsidRPr="00073130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73130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268F84E5" w14:textId="77777777" w:rsidR="00BF32A8" w:rsidRPr="00073130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73130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6AEA1044" w14:textId="77777777" w:rsidR="00BF32A8" w:rsidRPr="00073130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07F010E" w14:textId="77777777" w:rsidR="00BF32A8" w:rsidRPr="00073130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73130">
              <w:rPr>
                <w:rFonts w:cs="Arial"/>
                <w:b w:val="0"/>
                <w:bCs/>
                <w:sz w:val="20"/>
              </w:rPr>
              <w:t>ГСО 9487-2009</w:t>
            </w:r>
          </w:p>
        </w:tc>
        <w:tc>
          <w:tcPr>
            <w:tcW w:w="5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35855C6" w14:textId="77777777" w:rsidR="00BF32A8" w:rsidRPr="00073130" w:rsidRDefault="00BF32A8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073130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65" w:type="pct"/>
            <w:shd w:val="clear" w:color="auto" w:fill="auto"/>
          </w:tcPr>
          <w:p w14:paraId="3EDF3EAF" w14:textId="77777777" w:rsidR="00BF32A8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15748A6E" w14:textId="77777777" w:rsidR="00BF32A8" w:rsidRPr="00CE41F1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4B178D" w:rsidRPr="00922F5C" w14:paraId="5EF96674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687B2223" w14:textId="77777777" w:rsidR="004B178D" w:rsidRDefault="004B178D" w:rsidP="004252B0">
            <w:pPr>
              <w:ind w:left="57"/>
              <w:rPr>
                <w:rFonts w:ascii="Arial" w:hAnsi="Arial" w:cs="Arial"/>
                <w:lang w:val="en-US"/>
              </w:rPr>
            </w:pPr>
            <w:r w:rsidRPr="00AB4676">
              <w:rPr>
                <w:rFonts w:ascii="Arial" w:hAnsi="Arial" w:cs="Arial"/>
              </w:rPr>
              <w:t>МСО</w:t>
            </w:r>
          </w:p>
          <w:p w14:paraId="56D982D0" w14:textId="77777777" w:rsidR="004B178D" w:rsidRPr="00AB4676" w:rsidRDefault="004B178D" w:rsidP="004252B0">
            <w:pPr>
              <w:ind w:left="57"/>
              <w:rPr>
                <w:rFonts w:ascii="Arial" w:hAnsi="Arial" w:cs="Arial"/>
              </w:rPr>
            </w:pPr>
            <w:r w:rsidRPr="00AB4676">
              <w:rPr>
                <w:rFonts w:ascii="Arial" w:hAnsi="Arial" w:cs="Arial"/>
              </w:rPr>
              <w:t>25</w:t>
            </w:r>
            <w:r w:rsidRPr="00AB4676">
              <w:rPr>
                <w:rFonts w:ascii="Arial" w:hAnsi="Arial" w:cs="Arial"/>
                <w:lang w:val="en-US"/>
              </w:rPr>
              <w:t>4</w:t>
            </w:r>
            <w:r>
              <w:rPr>
                <w:rFonts w:ascii="Arial" w:hAnsi="Arial" w:cs="Arial"/>
              </w:rPr>
              <w:t>7</w:t>
            </w:r>
            <w:r w:rsidRPr="00AB4676">
              <w:rPr>
                <w:rFonts w:ascii="Arial" w:hAnsi="Arial" w:cs="Arial"/>
              </w:rPr>
              <w:t>:20</w:t>
            </w:r>
            <w:r w:rsidRPr="00AB4676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17C4731" w14:textId="77777777" w:rsidR="004B178D" w:rsidRPr="00AB4676" w:rsidRDefault="004B178D" w:rsidP="004252B0">
            <w:pPr>
              <w:ind w:left="57"/>
              <w:rPr>
                <w:rFonts w:ascii="Arial" w:hAnsi="Arial" w:cs="Arial"/>
                <w:bCs/>
              </w:rPr>
            </w:pPr>
            <w:proofErr w:type="gramStart"/>
            <w:r w:rsidRPr="00AB4676">
              <w:rPr>
                <w:rFonts w:ascii="Arial" w:hAnsi="Arial" w:cs="Arial"/>
                <w:bCs/>
              </w:rPr>
              <w:t>СО</w:t>
            </w:r>
            <w:proofErr w:type="gramEnd"/>
            <w:r w:rsidRPr="00AB4676">
              <w:rPr>
                <w:rFonts w:ascii="Arial" w:hAnsi="Arial" w:cs="Arial"/>
                <w:bCs/>
              </w:rPr>
              <w:t xml:space="preserve"> массовой доли воды в нефти и нефтепродуктах </w:t>
            </w:r>
            <w:r>
              <w:rPr>
                <w:rFonts w:ascii="Arial" w:hAnsi="Arial" w:cs="Arial"/>
                <w:bCs/>
              </w:rPr>
              <w:br/>
            </w:r>
            <w:r w:rsidRPr="00AB4676">
              <w:rPr>
                <w:rFonts w:ascii="Arial" w:hAnsi="Arial" w:cs="Arial"/>
                <w:bCs/>
              </w:rPr>
              <w:t>(ВН-ВНИИМ-0,1)</w:t>
            </w:r>
          </w:p>
        </w:tc>
        <w:tc>
          <w:tcPr>
            <w:tcW w:w="83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7C416A4" w14:textId="77777777" w:rsidR="004B178D" w:rsidRPr="001B6E34" w:rsidRDefault="004B178D" w:rsidP="004252B0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48A56486" w14:textId="77777777" w:rsidR="004B178D" w:rsidRPr="001B6E34" w:rsidRDefault="004B178D" w:rsidP="004252B0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0C0E4572" w14:textId="77777777" w:rsidR="004B178D" w:rsidRPr="003D7DAA" w:rsidRDefault="004B178D" w:rsidP="004252B0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88579D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1A8AD4F2" w14:textId="77777777" w:rsidR="004B178D" w:rsidRPr="00AB4676" w:rsidRDefault="004B178D" w:rsidP="004252B0">
            <w:pPr>
              <w:widowControl w:val="0"/>
              <w:jc w:val="center"/>
              <w:rPr>
                <w:rFonts w:ascii="Arial" w:hAnsi="Arial" w:cs="Arial"/>
              </w:rPr>
            </w:pPr>
            <w:r w:rsidRPr="00EB3FE8">
              <w:rPr>
                <w:rFonts w:ascii="Arial" w:hAnsi="Arial" w:cs="Arial"/>
                <w:b/>
                <w:color w:val="00000A"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color w:val="00000A"/>
                <w:highlight w:val="green"/>
              </w:rPr>
              <w:t>20</w:t>
            </w:r>
            <w:r w:rsidRPr="00EB3FE8">
              <w:rPr>
                <w:rFonts w:ascii="Arial" w:hAnsi="Arial" w:cs="Arial"/>
                <w:b/>
                <w:color w:val="00000A"/>
                <w:highlight w:val="green"/>
              </w:rPr>
              <w:t>.04.2028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81A09" w14:textId="77777777" w:rsidR="004B178D" w:rsidRPr="00AB4676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B4676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6ABA81B" w14:textId="77777777" w:rsidR="004B178D" w:rsidRPr="00AB4676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B4676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425CEFAC" w14:textId="77777777" w:rsidR="004B178D" w:rsidRPr="00AB4676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B4676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0263677D" w14:textId="77777777" w:rsidR="004B178D" w:rsidRPr="00AB4676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A85DD42" w14:textId="77777777" w:rsidR="004B178D" w:rsidRPr="00AB4676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B4676">
              <w:rPr>
                <w:rFonts w:cs="Arial"/>
                <w:b w:val="0"/>
                <w:bCs/>
                <w:sz w:val="20"/>
              </w:rPr>
              <w:t>ГСО 8999-2008</w:t>
            </w:r>
          </w:p>
        </w:tc>
        <w:tc>
          <w:tcPr>
            <w:tcW w:w="5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C860552" w14:textId="77777777" w:rsidR="004B178D" w:rsidRPr="00AB4676" w:rsidRDefault="004B178D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AB4676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65" w:type="pct"/>
            <w:shd w:val="clear" w:color="auto" w:fill="auto"/>
          </w:tcPr>
          <w:p w14:paraId="7C86EB2F" w14:textId="52296651" w:rsidR="004B178D" w:rsidRPr="00724756" w:rsidRDefault="004B178D" w:rsidP="004252B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4756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B178D" w:rsidRPr="00922F5C" w14:paraId="12A5D736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20DC5E10" w14:textId="77777777" w:rsidR="004B178D" w:rsidRDefault="004B178D" w:rsidP="004252B0">
            <w:pPr>
              <w:ind w:left="57"/>
              <w:rPr>
                <w:rFonts w:ascii="Arial" w:hAnsi="Arial" w:cs="Arial"/>
                <w:lang w:val="en-US"/>
              </w:rPr>
            </w:pPr>
            <w:r w:rsidRPr="00AB4676">
              <w:rPr>
                <w:rFonts w:ascii="Arial" w:hAnsi="Arial" w:cs="Arial"/>
              </w:rPr>
              <w:t>МСО</w:t>
            </w:r>
          </w:p>
          <w:p w14:paraId="41115132" w14:textId="77777777" w:rsidR="004B178D" w:rsidRPr="00AB4676" w:rsidRDefault="004B178D" w:rsidP="004252B0">
            <w:pPr>
              <w:ind w:left="57"/>
              <w:rPr>
                <w:rFonts w:ascii="Arial" w:hAnsi="Arial" w:cs="Arial"/>
              </w:rPr>
            </w:pPr>
            <w:r w:rsidRPr="00AB4676">
              <w:rPr>
                <w:rFonts w:ascii="Arial" w:hAnsi="Arial" w:cs="Arial"/>
              </w:rPr>
              <w:t>25</w:t>
            </w:r>
            <w:r w:rsidRPr="00AB4676">
              <w:rPr>
                <w:rFonts w:ascii="Arial" w:hAnsi="Arial" w:cs="Arial"/>
                <w:lang w:val="en-US"/>
              </w:rPr>
              <w:t>4</w:t>
            </w:r>
            <w:r>
              <w:rPr>
                <w:rFonts w:ascii="Arial" w:hAnsi="Arial" w:cs="Arial"/>
              </w:rPr>
              <w:t>8</w:t>
            </w:r>
            <w:r w:rsidRPr="00AB4676">
              <w:rPr>
                <w:rFonts w:ascii="Arial" w:hAnsi="Arial" w:cs="Arial"/>
              </w:rPr>
              <w:t>:20</w:t>
            </w:r>
            <w:r w:rsidRPr="00AB4676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064CCA5" w14:textId="77777777" w:rsidR="004B178D" w:rsidRPr="00AB4676" w:rsidRDefault="004B178D" w:rsidP="004252B0">
            <w:pPr>
              <w:ind w:left="57"/>
              <w:rPr>
                <w:rFonts w:ascii="Arial" w:hAnsi="Arial" w:cs="Arial"/>
                <w:bCs/>
              </w:rPr>
            </w:pPr>
            <w:proofErr w:type="gramStart"/>
            <w:r w:rsidRPr="00AB4676">
              <w:rPr>
                <w:rFonts w:ascii="Arial" w:hAnsi="Arial" w:cs="Arial"/>
                <w:bCs/>
              </w:rPr>
              <w:t>СО</w:t>
            </w:r>
            <w:proofErr w:type="gramEnd"/>
            <w:r w:rsidRPr="00AB4676">
              <w:rPr>
                <w:rFonts w:ascii="Arial" w:hAnsi="Arial" w:cs="Arial"/>
                <w:bCs/>
              </w:rPr>
              <w:t xml:space="preserve"> массовой доли воды в нефти и нефтепродуктах </w:t>
            </w:r>
            <w:r>
              <w:rPr>
                <w:rFonts w:ascii="Arial" w:hAnsi="Arial" w:cs="Arial"/>
                <w:bCs/>
              </w:rPr>
              <w:br/>
            </w:r>
            <w:r w:rsidRPr="00AB4676">
              <w:rPr>
                <w:rFonts w:ascii="Arial" w:hAnsi="Arial" w:cs="Arial"/>
                <w:bCs/>
              </w:rPr>
              <w:t>(ВН-ВНИИМ-0,3)</w:t>
            </w:r>
          </w:p>
        </w:tc>
        <w:tc>
          <w:tcPr>
            <w:tcW w:w="83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60BBBD8" w14:textId="77777777" w:rsidR="004B178D" w:rsidRPr="001B6E34" w:rsidRDefault="004B178D" w:rsidP="004252B0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4B322882" w14:textId="77777777" w:rsidR="004B178D" w:rsidRPr="001B6E34" w:rsidRDefault="004B178D" w:rsidP="004252B0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5E48D14D" w14:textId="77777777" w:rsidR="004B178D" w:rsidRPr="003D7DAA" w:rsidRDefault="004B178D" w:rsidP="004252B0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88579D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2A925B27" w14:textId="77777777" w:rsidR="004B178D" w:rsidRPr="00AB4676" w:rsidRDefault="004B178D" w:rsidP="004252B0">
            <w:pPr>
              <w:widowControl w:val="0"/>
              <w:jc w:val="center"/>
              <w:rPr>
                <w:rFonts w:ascii="Arial" w:hAnsi="Arial" w:cs="Arial"/>
              </w:rPr>
            </w:pPr>
            <w:r w:rsidRPr="00EB3FE8">
              <w:rPr>
                <w:rFonts w:ascii="Arial" w:hAnsi="Arial" w:cs="Arial"/>
                <w:b/>
                <w:color w:val="00000A"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color w:val="00000A"/>
                <w:highlight w:val="green"/>
              </w:rPr>
              <w:t>20</w:t>
            </w:r>
            <w:r w:rsidRPr="00EB3FE8">
              <w:rPr>
                <w:rFonts w:ascii="Arial" w:hAnsi="Arial" w:cs="Arial"/>
                <w:b/>
                <w:color w:val="00000A"/>
                <w:highlight w:val="green"/>
              </w:rPr>
              <w:t>.04.2028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FBB63" w14:textId="77777777" w:rsidR="004B178D" w:rsidRPr="00AB4676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B4676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1584A51A" w14:textId="77777777" w:rsidR="004B178D" w:rsidRPr="00AB4676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B4676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1CBE8BA6" w14:textId="77777777" w:rsidR="004B178D" w:rsidRPr="00AB4676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B4676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5500116E" w14:textId="77777777" w:rsidR="004B178D" w:rsidRPr="00AB4676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7EA996A7" w14:textId="77777777" w:rsidR="004B178D" w:rsidRPr="00AB4676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B4676">
              <w:rPr>
                <w:rFonts w:cs="Arial"/>
                <w:b w:val="0"/>
                <w:bCs/>
                <w:sz w:val="20"/>
              </w:rPr>
              <w:t>ГСО 9000-2008</w:t>
            </w:r>
          </w:p>
        </w:tc>
        <w:tc>
          <w:tcPr>
            <w:tcW w:w="5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B0581DF" w14:textId="77777777" w:rsidR="004B178D" w:rsidRPr="00AB4676" w:rsidRDefault="004B178D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AB4676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65" w:type="pct"/>
            <w:shd w:val="clear" w:color="auto" w:fill="auto"/>
          </w:tcPr>
          <w:p w14:paraId="2D5435EF" w14:textId="19471349" w:rsidR="004B178D" w:rsidRPr="00724756" w:rsidRDefault="004B178D" w:rsidP="004252B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4756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B178D" w:rsidRPr="00922F5C" w14:paraId="7F3AA28A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7F3DEDBB" w14:textId="77777777" w:rsidR="004B178D" w:rsidRDefault="004B178D" w:rsidP="004252B0">
            <w:pPr>
              <w:ind w:left="57"/>
              <w:rPr>
                <w:rFonts w:ascii="Arial" w:hAnsi="Arial" w:cs="Arial"/>
                <w:lang w:val="en-US"/>
              </w:rPr>
            </w:pPr>
            <w:r w:rsidRPr="00AB4676">
              <w:rPr>
                <w:rFonts w:ascii="Arial" w:hAnsi="Arial" w:cs="Arial"/>
              </w:rPr>
              <w:t>МСО</w:t>
            </w:r>
          </w:p>
          <w:p w14:paraId="05D62B34" w14:textId="77777777" w:rsidR="004B178D" w:rsidRPr="00AB4676" w:rsidRDefault="004B178D" w:rsidP="004252B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2549</w:t>
            </w:r>
            <w:r w:rsidRPr="00AB4676">
              <w:rPr>
                <w:rFonts w:ascii="Arial" w:hAnsi="Arial" w:cs="Arial"/>
              </w:rPr>
              <w:t>:20</w:t>
            </w:r>
            <w:r w:rsidRPr="00AB4676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441E92" w14:textId="77777777" w:rsidR="004B178D" w:rsidRPr="00AB4676" w:rsidRDefault="004B178D" w:rsidP="004252B0">
            <w:pPr>
              <w:ind w:left="57"/>
              <w:rPr>
                <w:rFonts w:ascii="Arial" w:hAnsi="Arial" w:cs="Arial"/>
                <w:bCs/>
              </w:rPr>
            </w:pPr>
            <w:proofErr w:type="gramStart"/>
            <w:r w:rsidRPr="00AB4676">
              <w:rPr>
                <w:rFonts w:ascii="Arial" w:hAnsi="Arial" w:cs="Arial"/>
                <w:bCs/>
              </w:rPr>
              <w:t>СО</w:t>
            </w:r>
            <w:proofErr w:type="gramEnd"/>
            <w:r w:rsidRPr="00AB4676">
              <w:rPr>
                <w:rFonts w:ascii="Arial" w:hAnsi="Arial" w:cs="Arial"/>
                <w:bCs/>
              </w:rPr>
              <w:t xml:space="preserve"> массовой доли воды в нефти и нефтепродуктах </w:t>
            </w:r>
            <w:r>
              <w:rPr>
                <w:rFonts w:ascii="Arial" w:hAnsi="Arial" w:cs="Arial"/>
                <w:bCs/>
              </w:rPr>
              <w:br/>
            </w:r>
            <w:r w:rsidRPr="00AB4676">
              <w:rPr>
                <w:rFonts w:ascii="Arial" w:hAnsi="Arial" w:cs="Arial"/>
                <w:bCs/>
              </w:rPr>
              <w:t>(ВН-ВНИИМ-0,5)</w:t>
            </w:r>
          </w:p>
        </w:tc>
        <w:tc>
          <w:tcPr>
            <w:tcW w:w="83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4556EC0" w14:textId="77777777" w:rsidR="004B178D" w:rsidRPr="001B6E34" w:rsidRDefault="004B178D" w:rsidP="004252B0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1C869FEE" w14:textId="77777777" w:rsidR="004B178D" w:rsidRPr="001B6E34" w:rsidRDefault="004B178D" w:rsidP="004252B0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73B241AD" w14:textId="77777777" w:rsidR="004B178D" w:rsidRPr="003D7DAA" w:rsidRDefault="004B178D" w:rsidP="004252B0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88579D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188E9059" w14:textId="77777777" w:rsidR="004B178D" w:rsidRPr="00AB4676" w:rsidRDefault="004B178D" w:rsidP="004252B0">
            <w:pPr>
              <w:widowControl w:val="0"/>
              <w:jc w:val="center"/>
              <w:rPr>
                <w:rFonts w:ascii="Arial" w:hAnsi="Arial" w:cs="Arial"/>
              </w:rPr>
            </w:pPr>
            <w:r w:rsidRPr="00EB3FE8">
              <w:rPr>
                <w:rFonts w:ascii="Arial" w:hAnsi="Arial" w:cs="Arial"/>
                <w:b/>
                <w:color w:val="00000A"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color w:val="00000A"/>
                <w:highlight w:val="green"/>
              </w:rPr>
              <w:t>20</w:t>
            </w:r>
            <w:r w:rsidRPr="00EB3FE8">
              <w:rPr>
                <w:rFonts w:ascii="Arial" w:hAnsi="Arial" w:cs="Arial"/>
                <w:b/>
                <w:color w:val="00000A"/>
                <w:highlight w:val="green"/>
              </w:rPr>
              <w:t>.04.2028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45B9B" w14:textId="77777777" w:rsidR="004B178D" w:rsidRPr="00AB4676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B4676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97B28C4" w14:textId="77777777" w:rsidR="004B178D" w:rsidRPr="00AB4676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B4676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14D7D0C8" w14:textId="77777777" w:rsidR="004B178D" w:rsidRPr="00AB4676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B4676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36713983" w14:textId="77777777" w:rsidR="004B178D" w:rsidRPr="00AB4676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0B81A8D" w14:textId="77777777" w:rsidR="004B178D" w:rsidRPr="00AB4676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B4676">
              <w:rPr>
                <w:rFonts w:cs="Arial"/>
                <w:b w:val="0"/>
                <w:bCs/>
                <w:sz w:val="20"/>
              </w:rPr>
              <w:t>ГСО 9001-2008</w:t>
            </w:r>
          </w:p>
        </w:tc>
        <w:tc>
          <w:tcPr>
            <w:tcW w:w="5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1DF6366" w14:textId="77777777" w:rsidR="004B178D" w:rsidRPr="00AB4676" w:rsidRDefault="004B178D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AB4676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65" w:type="pct"/>
            <w:shd w:val="clear" w:color="auto" w:fill="auto"/>
          </w:tcPr>
          <w:p w14:paraId="11F5012C" w14:textId="56BB9389" w:rsidR="004B178D" w:rsidRPr="00724756" w:rsidRDefault="004B178D" w:rsidP="004252B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4756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B178D" w:rsidRPr="00922F5C" w14:paraId="272691E9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077A72C2" w14:textId="77777777" w:rsidR="004B178D" w:rsidRDefault="004B178D" w:rsidP="004252B0">
            <w:pPr>
              <w:ind w:left="57"/>
              <w:rPr>
                <w:rFonts w:ascii="Arial" w:hAnsi="Arial" w:cs="Arial"/>
                <w:lang w:val="en-US"/>
              </w:rPr>
            </w:pPr>
            <w:r w:rsidRPr="00AB4676">
              <w:rPr>
                <w:rFonts w:ascii="Arial" w:hAnsi="Arial" w:cs="Arial"/>
              </w:rPr>
              <w:t>МСО</w:t>
            </w:r>
          </w:p>
          <w:p w14:paraId="7F91423B" w14:textId="77777777" w:rsidR="004B178D" w:rsidRPr="00AB4676" w:rsidRDefault="004B178D" w:rsidP="004252B0">
            <w:pPr>
              <w:ind w:left="57"/>
              <w:rPr>
                <w:rFonts w:ascii="Arial" w:hAnsi="Arial" w:cs="Arial"/>
              </w:rPr>
            </w:pPr>
            <w:r w:rsidRPr="00AB4676">
              <w:rPr>
                <w:rFonts w:ascii="Arial" w:hAnsi="Arial" w:cs="Arial"/>
              </w:rPr>
              <w:t>25</w:t>
            </w:r>
            <w:r w:rsidRPr="00AB4676">
              <w:rPr>
                <w:rFonts w:ascii="Arial" w:hAnsi="Arial" w:cs="Arial"/>
                <w:lang w:val="en-US"/>
              </w:rPr>
              <w:t>5</w:t>
            </w:r>
            <w:r>
              <w:rPr>
                <w:rFonts w:ascii="Arial" w:hAnsi="Arial" w:cs="Arial"/>
              </w:rPr>
              <w:t>0</w:t>
            </w:r>
            <w:r w:rsidRPr="00AB4676">
              <w:rPr>
                <w:rFonts w:ascii="Arial" w:hAnsi="Arial" w:cs="Arial"/>
              </w:rPr>
              <w:t>:20</w:t>
            </w:r>
            <w:r w:rsidRPr="00AB4676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2A6D5C3" w14:textId="77777777" w:rsidR="004B178D" w:rsidRPr="00AB4676" w:rsidRDefault="004B178D" w:rsidP="004252B0">
            <w:pPr>
              <w:ind w:left="57"/>
              <w:rPr>
                <w:rFonts w:ascii="Arial" w:hAnsi="Arial" w:cs="Arial"/>
                <w:bCs/>
              </w:rPr>
            </w:pPr>
            <w:proofErr w:type="gramStart"/>
            <w:r w:rsidRPr="00AB4676">
              <w:rPr>
                <w:rFonts w:ascii="Arial" w:hAnsi="Arial" w:cs="Arial"/>
                <w:bCs/>
              </w:rPr>
              <w:t>СО</w:t>
            </w:r>
            <w:proofErr w:type="gramEnd"/>
            <w:r w:rsidRPr="00AB4676">
              <w:rPr>
                <w:rFonts w:ascii="Arial" w:hAnsi="Arial" w:cs="Arial"/>
                <w:bCs/>
              </w:rPr>
              <w:t xml:space="preserve"> массовой доли воды в нефти и нефтепродуктах </w:t>
            </w:r>
            <w:r>
              <w:rPr>
                <w:rFonts w:ascii="Arial" w:hAnsi="Arial" w:cs="Arial"/>
                <w:bCs/>
              </w:rPr>
              <w:br/>
            </w:r>
            <w:r w:rsidRPr="00AB4676">
              <w:rPr>
                <w:rFonts w:ascii="Arial" w:hAnsi="Arial" w:cs="Arial"/>
                <w:bCs/>
              </w:rPr>
              <w:t>(ВН-ВНИИМ-0,7)</w:t>
            </w:r>
          </w:p>
        </w:tc>
        <w:tc>
          <w:tcPr>
            <w:tcW w:w="83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56344EC" w14:textId="77777777" w:rsidR="004B178D" w:rsidRPr="001B6E34" w:rsidRDefault="004B178D" w:rsidP="004252B0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5C57FC95" w14:textId="77777777" w:rsidR="004B178D" w:rsidRPr="001B6E34" w:rsidRDefault="004B178D" w:rsidP="004252B0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3681D1B9" w14:textId="77777777" w:rsidR="004B178D" w:rsidRPr="003D7DAA" w:rsidRDefault="004B178D" w:rsidP="004252B0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88579D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2D5767C5" w14:textId="77777777" w:rsidR="004B178D" w:rsidRPr="00AB4676" w:rsidRDefault="004B178D" w:rsidP="004252B0">
            <w:pPr>
              <w:widowControl w:val="0"/>
              <w:jc w:val="center"/>
              <w:rPr>
                <w:rFonts w:ascii="Arial" w:hAnsi="Arial" w:cs="Arial"/>
              </w:rPr>
            </w:pPr>
            <w:r w:rsidRPr="00EB3FE8">
              <w:rPr>
                <w:rFonts w:ascii="Arial" w:hAnsi="Arial" w:cs="Arial"/>
                <w:b/>
                <w:color w:val="00000A"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color w:val="00000A"/>
                <w:highlight w:val="green"/>
              </w:rPr>
              <w:t>20</w:t>
            </w:r>
            <w:r w:rsidRPr="00EB3FE8">
              <w:rPr>
                <w:rFonts w:ascii="Arial" w:hAnsi="Arial" w:cs="Arial"/>
                <w:b/>
                <w:color w:val="00000A"/>
                <w:highlight w:val="green"/>
              </w:rPr>
              <w:t>.04.2028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4C7F0" w14:textId="77777777" w:rsidR="004B178D" w:rsidRPr="00AB4676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B4676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3CE6EDB9" w14:textId="77777777" w:rsidR="004B178D" w:rsidRPr="00AB4676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B4676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023A9A24" w14:textId="77777777" w:rsidR="004B178D" w:rsidRPr="00AB4676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B4676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1D3818F1" w14:textId="77777777" w:rsidR="004B178D" w:rsidRPr="00AB4676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0C21A26F" w14:textId="77777777" w:rsidR="004B178D" w:rsidRPr="00AB4676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B4676">
              <w:rPr>
                <w:rFonts w:cs="Arial"/>
                <w:b w:val="0"/>
                <w:bCs/>
                <w:sz w:val="20"/>
              </w:rPr>
              <w:t>ГСО 9002-2008</w:t>
            </w:r>
          </w:p>
        </w:tc>
        <w:tc>
          <w:tcPr>
            <w:tcW w:w="5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612E61" w14:textId="77777777" w:rsidR="004B178D" w:rsidRPr="00AB4676" w:rsidRDefault="004B178D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AB4676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65" w:type="pct"/>
            <w:shd w:val="clear" w:color="auto" w:fill="auto"/>
          </w:tcPr>
          <w:p w14:paraId="083CFF9B" w14:textId="7517DB90" w:rsidR="004B178D" w:rsidRPr="00724756" w:rsidRDefault="004B178D" w:rsidP="004252B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4756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B178D" w:rsidRPr="00922F5C" w14:paraId="52F4D145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0DB86A42" w14:textId="77777777" w:rsidR="004B178D" w:rsidRDefault="004B178D" w:rsidP="004252B0">
            <w:pPr>
              <w:ind w:left="57"/>
              <w:rPr>
                <w:rFonts w:ascii="Arial" w:hAnsi="Arial" w:cs="Arial"/>
                <w:lang w:val="en-US"/>
              </w:rPr>
            </w:pPr>
            <w:r w:rsidRPr="00AB4676">
              <w:rPr>
                <w:rFonts w:ascii="Arial" w:hAnsi="Arial" w:cs="Arial"/>
              </w:rPr>
              <w:t>МСО</w:t>
            </w:r>
          </w:p>
          <w:p w14:paraId="76D11032" w14:textId="77777777" w:rsidR="004B178D" w:rsidRPr="00AB4676" w:rsidRDefault="004B178D" w:rsidP="004252B0">
            <w:pPr>
              <w:ind w:left="57"/>
              <w:rPr>
                <w:rFonts w:ascii="Arial" w:hAnsi="Arial" w:cs="Arial"/>
              </w:rPr>
            </w:pPr>
            <w:r w:rsidRPr="00AB4676">
              <w:rPr>
                <w:rFonts w:ascii="Arial" w:hAnsi="Arial" w:cs="Arial"/>
              </w:rPr>
              <w:t>25</w:t>
            </w:r>
            <w:r w:rsidRPr="00AB4676">
              <w:rPr>
                <w:rFonts w:ascii="Arial" w:hAnsi="Arial" w:cs="Arial"/>
                <w:lang w:val="en-US"/>
              </w:rPr>
              <w:t>5</w:t>
            </w:r>
            <w:r>
              <w:rPr>
                <w:rFonts w:ascii="Arial" w:hAnsi="Arial" w:cs="Arial"/>
              </w:rPr>
              <w:t>1</w:t>
            </w:r>
            <w:r w:rsidRPr="00AB4676">
              <w:rPr>
                <w:rFonts w:ascii="Arial" w:hAnsi="Arial" w:cs="Arial"/>
              </w:rPr>
              <w:t>:20</w:t>
            </w:r>
            <w:r w:rsidRPr="00AB4676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D6748C9" w14:textId="77777777" w:rsidR="004B178D" w:rsidRPr="00AB4676" w:rsidRDefault="004B178D" w:rsidP="004252B0">
            <w:pPr>
              <w:ind w:left="57"/>
              <w:rPr>
                <w:rFonts w:ascii="Arial" w:hAnsi="Arial" w:cs="Arial"/>
                <w:bCs/>
              </w:rPr>
            </w:pPr>
            <w:proofErr w:type="gramStart"/>
            <w:r w:rsidRPr="00AB4676">
              <w:rPr>
                <w:rFonts w:ascii="Arial" w:hAnsi="Arial" w:cs="Arial"/>
                <w:bCs/>
              </w:rPr>
              <w:t>СО</w:t>
            </w:r>
            <w:proofErr w:type="gramEnd"/>
            <w:r w:rsidRPr="00AB4676">
              <w:rPr>
                <w:rFonts w:ascii="Arial" w:hAnsi="Arial" w:cs="Arial"/>
                <w:bCs/>
              </w:rPr>
              <w:t xml:space="preserve"> массовой доли воды в нефти и нефтепродуктах (ВН-ВНИИМ-1)</w:t>
            </w:r>
          </w:p>
        </w:tc>
        <w:tc>
          <w:tcPr>
            <w:tcW w:w="83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E601792" w14:textId="77777777" w:rsidR="004B178D" w:rsidRPr="001B6E34" w:rsidRDefault="004B178D" w:rsidP="004252B0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1774F9A2" w14:textId="77777777" w:rsidR="004B178D" w:rsidRPr="001B6E34" w:rsidRDefault="004B178D" w:rsidP="004252B0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7D997B2A" w14:textId="77777777" w:rsidR="004B178D" w:rsidRPr="003D7DAA" w:rsidRDefault="004B178D" w:rsidP="004252B0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88579D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0416E6C2" w14:textId="77777777" w:rsidR="004B178D" w:rsidRPr="00AB4676" w:rsidRDefault="004B178D" w:rsidP="004252B0">
            <w:pPr>
              <w:widowControl w:val="0"/>
              <w:jc w:val="center"/>
              <w:rPr>
                <w:rFonts w:ascii="Arial" w:hAnsi="Arial" w:cs="Arial"/>
              </w:rPr>
            </w:pPr>
            <w:r w:rsidRPr="00EB3FE8">
              <w:rPr>
                <w:rFonts w:ascii="Arial" w:hAnsi="Arial" w:cs="Arial"/>
                <w:b/>
                <w:color w:val="00000A"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color w:val="00000A"/>
                <w:highlight w:val="green"/>
              </w:rPr>
              <w:t>20</w:t>
            </w:r>
            <w:r w:rsidRPr="00EB3FE8">
              <w:rPr>
                <w:rFonts w:ascii="Arial" w:hAnsi="Arial" w:cs="Arial"/>
                <w:b/>
                <w:color w:val="00000A"/>
                <w:highlight w:val="green"/>
              </w:rPr>
              <w:t>.04.2028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F548C" w14:textId="77777777" w:rsidR="004B178D" w:rsidRPr="00AB4676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B4676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647B8847" w14:textId="77777777" w:rsidR="004B178D" w:rsidRPr="00AB4676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B4676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7227EAB9" w14:textId="77777777" w:rsidR="004B178D" w:rsidRPr="00AB4676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B4676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0064C0BC" w14:textId="77777777" w:rsidR="004B178D" w:rsidRPr="00AB4676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44293C9" w14:textId="77777777" w:rsidR="004B178D" w:rsidRPr="00AB4676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B4676">
              <w:rPr>
                <w:rFonts w:cs="Arial"/>
                <w:b w:val="0"/>
                <w:bCs/>
                <w:sz w:val="20"/>
              </w:rPr>
              <w:t>ГСО 9003-2008</w:t>
            </w:r>
          </w:p>
        </w:tc>
        <w:tc>
          <w:tcPr>
            <w:tcW w:w="5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92C554B" w14:textId="77777777" w:rsidR="004B178D" w:rsidRPr="00AB4676" w:rsidRDefault="004B178D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AB4676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65" w:type="pct"/>
            <w:shd w:val="clear" w:color="auto" w:fill="auto"/>
          </w:tcPr>
          <w:p w14:paraId="34D10D37" w14:textId="2F4F19A0" w:rsidR="004B178D" w:rsidRPr="00724756" w:rsidRDefault="004B178D" w:rsidP="004252B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4756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B178D" w:rsidRPr="00922F5C" w14:paraId="70AE45C1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tcBorders>
              <w:bottom w:val="single" w:sz="4" w:space="0" w:color="auto"/>
            </w:tcBorders>
            <w:shd w:val="clear" w:color="auto" w:fill="auto"/>
          </w:tcPr>
          <w:p w14:paraId="150D1930" w14:textId="77777777" w:rsidR="004B178D" w:rsidRDefault="004B178D" w:rsidP="004252B0">
            <w:pPr>
              <w:ind w:left="57"/>
              <w:rPr>
                <w:rFonts w:ascii="Arial" w:hAnsi="Arial" w:cs="Arial"/>
                <w:lang w:val="en-US"/>
              </w:rPr>
            </w:pPr>
            <w:r w:rsidRPr="00AB4676">
              <w:rPr>
                <w:rFonts w:ascii="Arial" w:hAnsi="Arial" w:cs="Arial"/>
              </w:rPr>
              <w:lastRenderedPageBreak/>
              <w:t>МСО</w:t>
            </w:r>
          </w:p>
          <w:p w14:paraId="328C071A" w14:textId="77777777" w:rsidR="004B178D" w:rsidRPr="00AB4676" w:rsidRDefault="004B178D" w:rsidP="004252B0">
            <w:pPr>
              <w:ind w:left="57"/>
              <w:rPr>
                <w:rFonts w:ascii="Arial" w:hAnsi="Arial" w:cs="Arial"/>
              </w:rPr>
            </w:pPr>
            <w:r w:rsidRPr="00AB4676">
              <w:rPr>
                <w:rFonts w:ascii="Arial" w:hAnsi="Arial" w:cs="Arial"/>
              </w:rPr>
              <w:t>25</w:t>
            </w:r>
            <w:r w:rsidRPr="00AB4676">
              <w:rPr>
                <w:rFonts w:ascii="Arial" w:hAnsi="Arial" w:cs="Arial"/>
                <w:lang w:val="en-US"/>
              </w:rPr>
              <w:t>5</w:t>
            </w:r>
            <w:r>
              <w:rPr>
                <w:rFonts w:ascii="Arial" w:hAnsi="Arial" w:cs="Arial"/>
              </w:rPr>
              <w:t>2</w:t>
            </w:r>
            <w:r w:rsidRPr="00AB4676">
              <w:rPr>
                <w:rFonts w:ascii="Arial" w:hAnsi="Arial" w:cs="Arial"/>
              </w:rPr>
              <w:t>:20</w:t>
            </w:r>
            <w:r w:rsidRPr="00AB4676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0F940EB" w14:textId="77777777" w:rsidR="004B178D" w:rsidRPr="00AB4676" w:rsidRDefault="004B178D" w:rsidP="004252B0">
            <w:pPr>
              <w:ind w:left="57"/>
              <w:rPr>
                <w:rFonts w:ascii="Arial" w:hAnsi="Arial" w:cs="Arial"/>
                <w:bCs/>
              </w:rPr>
            </w:pPr>
            <w:proofErr w:type="gramStart"/>
            <w:r w:rsidRPr="00AB4676">
              <w:rPr>
                <w:rFonts w:ascii="Arial" w:hAnsi="Arial" w:cs="Arial"/>
                <w:bCs/>
              </w:rPr>
              <w:t>СО</w:t>
            </w:r>
            <w:proofErr w:type="gramEnd"/>
            <w:r w:rsidRPr="00AB4676">
              <w:rPr>
                <w:rFonts w:ascii="Arial" w:hAnsi="Arial" w:cs="Arial"/>
                <w:bCs/>
              </w:rPr>
              <w:t xml:space="preserve"> массовой доли воды в нефти и нефтепродуктах (ВН-ВНИИМ-2)</w:t>
            </w:r>
          </w:p>
        </w:tc>
        <w:tc>
          <w:tcPr>
            <w:tcW w:w="83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353C545C" w14:textId="77777777" w:rsidR="004B178D" w:rsidRPr="001B6E34" w:rsidRDefault="004B178D" w:rsidP="004252B0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667D10DB" w14:textId="77777777" w:rsidR="004B178D" w:rsidRPr="001B6E34" w:rsidRDefault="004B178D" w:rsidP="004252B0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66FC8DAE" w14:textId="77777777" w:rsidR="004B178D" w:rsidRPr="003D7DAA" w:rsidRDefault="004B178D" w:rsidP="004252B0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88579D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01D42A2D" w14:textId="77777777" w:rsidR="004B178D" w:rsidRPr="00AB4676" w:rsidRDefault="004B178D" w:rsidP="004252B0">
            <w:pPr>
              <w:widowControl w:val="0"/>
              <w:jc w:val="center"/>
              <w:rPr>
                <w:rFonts w:ascii="Arial" w:hAnsi="Arial" w:cs="Arial"/>
              </w:rPr>
            </w:pPr>
            <w:r w:rsidRPr="00EB3FE8">
              <w:rPr>
                <w:rFonts w:ascii="Arial" w:hAnsi="Arial" w:cs="Arial"/>
                <w:b/>
                <w:color w:val="00000A"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color w:val="00000A"/>
                <w:highlight w:val="green"/>
              </w:rPr>
              <w:t>20</w:t>
            </w:r>
            <w:r w:rsidRPr="00EB3FE8">
              <w:rPr>
                <w:rFonts w:ascii="Arial" w:hAnsi="Arial" w:cs="Arial"/>
                <w:b/>
                <w:color w:val="00000A"/>
                <w:highlight w:val="green"/>
              </w:rPr>
              <w:t>.04.2028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2AB48" w14:textId="77777777" w:rsidR="004B178D" w:rsidRPr="00AB4676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B4676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3B51C612" w14:textId="77777777" w:rsidR="004B178D" w:rsidRPr="00AB4676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B4676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4B287402" w14:textId="77777777" w:rsidR="004B178D" w:rsidRPr="00AB4676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B4676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69F757E7" w14:textId="77777777" w:rsidR="004B178D" w:rsidRPr="00AB4676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50F41754" w14:textId="77777777" w:rsidR="004B178D" w:rsidRPr="00AB4676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B4676">
              <w:rPr>
                <w:rFonts w:cs="Arial"/>
                <w:b w:val="0"/>
                <w:bCs/>
                <w:sz w:val="20"/>
              </w:rPr>
              <w:t>ГСО 9004-2008</w:t>
            </w:r>
          </w:p>
        </w:tc>
        <w:tc>
          <w:tcPr>
            <w:tcW w:w="552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3F2FC643" w14:textId="77777777" w:rsidR="004B178D" w:rsidRPr="00AB4676" w:rsidRDefault="004B178D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AB4676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65" w:type="pct"/>
            <w:tcBorders>
              <w:bottom w:val="single" w:sz="4" w:space="0" w:color="auto"/>
            </w:tcBorders>
            <w:shd w:val="clear" w:color="auto" w:fill="auto"/>
          </w:tcPr>
          <w:p w14:paraId="26D5BC87" w14:textId="0896E1C6" w:rsidR="004B178D" w:rsidRPr="00724756" w:rsidRDefault="004B178D" w:rsidP="004252B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4756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B178D" w:rsidRPr="00922F5C" w14:paraId="7F3D0767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tcBorders>
              <w:top w:val="single" w:sz="4" w:space="0" w:color="auto"/>
            </w:tcBorders>
            <w:shd w:val="clear" w:color="auto" w:fill="auto"/>
          </w:tcPr>
          <w:p w14:paraId="68B6FE96" w14:textId="77777777" w:rsidR="004B178D" w:rsidRDefault="004B178D" w:rsidP="004252B0">
            <w:pPr>
              <w:ind w:left="57"/>
              <w:rPr>
                <w:rFonts w:ascii="Arial" w:hAnsi="Arial" w:cs="Arial"/>
                <w:lang w:val="en-US"/>
              </w:rPr>
            </w:pPr>
            <w:r w:rsidRPr="00AB4676">
              <w:rPr>
                <w:rFonts w:ascii="Arial" w:hAnsi="Arial" w:cs="Arial"/>
              </w:rPr>
              <w:t>МСО</w:t>
            </w:r>
          </w:p>
          <w:p w14:paraId="4F51BBE6" w14:textId="77777777" w:rsidR="004B178D" w:rsidRPr="00AB4676" w:rsidRDefault="004B178D" w:rsidP="004252B0">
            <w:pPr>
              <w:ind w:left="57"/>
              <w:rPr>
                <w:rFonts w:ascii="Arial" w:hAnsi="Arial" w:cs="Arial"/>
              </w:rPr>
            </w:pPr>
            <w:r w:rsidRPr="00AB4676">
              <w:rPr>
                <w:rFonts w:ascii="Arial" w:hAnsi="Arial" w:cs="Arial"/>
              </w:rPr>
              <w:t>25</w:t>
            </w:r>
            <w:r w:rsidRPr="00AB4676">
              <w:rPr>
                <w:rFonts w:ascii="Arial" w:hAnsi="Arial" w:cs="Arial"/>
                <w:lang w:val="en-US"/>
              </w:rPr>
              <w:t>5</w:t>
            </w:r>
            <w:r>
              <w:rPr>
                <w:rFonts w:ascii="Arial" w:hAnsi="Arial" w:cs="Arial"/>
              </w:rPr>
              <w:t>3</w:t>
            </w:r>
            <w:r w:rsidRPr="00AB4676">
              <w:rPr>
                <w:rFonts w:ascii="Arial" w:hAnsi="Arial" w:cs="Arial"/>
              </w:rPr>
              <w:t>:20</w:t>
            </w:r>
            <w:r w:rsidRPr="00AB4676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DA2469E" w14:textId="77777777" w:rsidR="004B178D" w:rsidRPr="00AB4676" w:rsidRDefault="004B178D" w:rsidP="004252B0">
            <w:pPr>
              <w:ind w:left="57"/>
              <w:rPr>
                <w:rFonts w:ascii="Arial" w:hAnsi="Arial" w:cs="Arial"/>
                <w:bCs/>
              </w:rPr>
            </w:pPr>
            <w:proofErr w:type="gramStart"/>
            <w:r w:rsidRPr="00AB4676">
              <w:rPr>
                <w:rFonts w:ascii="Arial" w:hAnsi="Arial" w:cs="Arial"/>
                <w:bCs/>
              </w:rPr>
              <w:t>СО</w:t>
            </w:r>
            <w:proofErr w:type="gramEnd"/>
            <w:r w:rsidRPr="00AB4676">
              <w:rPr>
                <w:rFonts w:ascii="Arial" w:hAnsi="Arial" w:cs="Arial"/>
                <w:bCs/>
              </w:rPr>
              <w:t xml:space="preserve"> массовой доли воды в нефти и нефтепродуктах (ВН-ВНИИМ-3)</w:t>
            </w:r>
          </w:p>
        </w:tc>
        <w:tc>
          <w:tcPr>
            <w:tcW w:w="838" w:type="pct"/>
            <w:gridSpan w:val="3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57BC9A2" w14:textId="77777777" w:rsidR="004B178D" w:rsidRPr="001B6E34" w:rsidRDefault="004B178D" w:rsidP="004252B0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18F3021A" w14:textId="77777777" w:rsidR="004B178D" w:rsidRPr="001B6E34" w:rsidRDefault="004B178D" w:rsidP="004252B0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3DA46667" w14:textId="77777777" w:rsidR="004B178D" w:rsidRPr="003D7DAA" w:rsidRDefault="004B178D" w:rsidP="004252B0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88579D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66F957C8" w14:textId="77777777" w:rsidR="004B178D" w:rsidRPr="00AB4676" w:rsidRDefault="004B178D" w:rsidP="004252B0">
            <w:pPr>
              <w:widowControl w:val="0"/>
              <w:jc w:val="center"/>
              <w:rPr>
                <w:rFonts w:ascii="Arial" w:hAnsi="Arial" w:cs="Arial"/>
              </w:rPr>
            </w:pPr>
            <w:r w:rsidRPr="00EB3FE8">
              <w:rPr>
                <w:rFonts w:ascii="Arial" w:hAnsi="Arial" w:cs="Arial"/>
                <w:b/>
                <w:color w:val="00000A"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color w:val="00000A"/>
                <w:highlight w:val="green"/>
              </w:rPr>
              <w:t>20</w:t>
            </w:r>
            <w:r w:rsidRPr="00EB3FE8">
              <w:rPr>
                <w:rFonts w:ascii="Arial" w:hAnsi="Arial" w:cs="Arial"/>
                <w:b/>
                <w:color w:val="00000A"/>
                <w:highlight w:val="green"/>
              </w:rPr>
              <w:t>.04.2028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96FBF" w14:textId="77777777" w:rsidR="004B178D" w:rsidRPr="00AB4676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B4676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2D30AEEE" w14:textId="77777777" w:rsidR="004B178D" w:rsidRPr="00AB4676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B4676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3FB3B14F" w14:textId="77777777" w:rsidR="004B178D" w:rsidRPr="00AB4676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B4676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6BA5FD29" w14:textId="77777777" w:rsidR="004B178D" w:rsidRPr="00AB4676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59EE0973" w14:textId="77777777" w:rsidR="004B178D" w:rsidRPr="00AB4676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B4676">
              <w:rPr>
                <w:rFonts w:cs="Arial"/>
                <w:b w:val="0"/>
                <w:bCs/>
                <w:sz w:val="20"/>
              </w:rPr>
              <w:t>ГСО 9005-2008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BED6ED9" w14:textId="77777777" w:rsidR="004B178D" w:rsidRPr="00AB4676" w:rsidRDefault="004B178D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AB4676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65" w:type="pct"/>
            <w:tcBorders>
              <w:top w:val="single" w:sz="4" w:space="0" w:color="auto"/>
            </w:tcBorders>
            <w:shd w:val="clear" w:color="auto" w:fill="auto"/>
          </w:tcPr>
          <w:p w14:paraId="7EC24E26" w14:textId="1F6029D2" w:rsidR="004B178D" w:rsidRPr="00724756" w:rsidRDefault="004B178D" w:rsidP="004252B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4756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B178D" w:rsidRPr="00922F5C" w14:paraId="15D2FB0D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63520782" w14:textId="77777777" w:rsidR="004B178D" w:rsidRDefault="004B178D" w:rsidP="004252B0">
            <w:pPr>
              <w:ind w:left="57"/>
              <w:rPr>
                <w:rFonts w:ascii="Arial" w:hAnsi="Arial" w:cs="Arial"/>
                <w:lang w:val="en-US"/>
              </w:rPr>
            </w:pPr>
            <w:r w:rsidRPr="00AB4676">
              <w:rPr>
                <w:rFonts w:ascii="Arial" w:hAnsi="Arial" w:cs="Arial"/>
              </w:rPr>
              <w:t>МСО</w:t>
            </w:r>
          </w:p>
          <w:p w14:paraId="5CF6E143" w14:textId="77777777" w:rsidR="004B178D" w:rsidRPr="00AB4676" w:rsidRDefault="004B178D" w:rsidP="004252B0">
            <w:pPr>
              <w:ind w:left="57"/>
              <w:rPr>
                <w:rFonts w:ascii="Arial" w:hAnsi="Arial" w:cs="Arial"/>
              </w:rPr>
            </w:pPr>
            <w:r w:rsidRPr="00AB4676">
              <w:rPr>
                <w:rFonts w:ascii="Arial" w:hAnsi="Arial" w:cs="Arial"/>
              </w:rPr>
              <w:t>25</w:t>
            </w:r>
            <w:r w:rsidRPr="00AB4676">
              <w:rPr>
                <w:rFonts w:ascii="Arial" w:hAnsi="Arial" w:cs="Arial"/>
                <w:lang w:val="en-US"/>
              </w:rPr>
              <w:t>5</w:t>
            </w:r>
            <w:r>
              <w:rPr>
                <w:rFonts w:ascii="Arial" w:hAnsi="Arial" w:cs="Arial"/>
              </w:rPr>
              <w:t>4</w:t>
            </w:r>
            <w:r w:rsidRPr="00AB4676">
              <w:rPr>
                <w:rFonts w:ascii="Arial" w:hAnsi="Arial" w:cs="Arial"/>
              </w:rPr>
              <w:t>:20</w:t>
            </w:r>
            <w:r w:rsidRPr="00AB4676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62CBBC8" w14:textId="77777777" w:rsidR="004B178D" w:rsidRPr="00AB4676" w:rsidRDefault="004B178D" w:rsidP="004252B0">
            <w:pPr>
              <w:ind w:left="57"/>
              <w:rPr>
                <w:rFonts w:ascii="Arial" w:hAnsi="Arial" w:cs="Arial"/>
                <w:bCs/>
              </w:rPr>
            </w:pPr>
            <w:proofErr w:type="gramStart"/>
            <w:r w:rsidRPr="00AB4676">
              <w:rPr>
                <w:rFonts w:ascii="Arial" w:hAnsi="Arial" w:cs="Arial"/>
                <w:bCs/>
              </w:rPr>
              <w:t>СО</w:t>
            </w:r>
            <w:proofErr w:type="gramEnd"/>
            <w:r w:rsidRPr="00AB4676">
              <w:rPr>
                <w:rFonts w:ascii="Arial" w:hAnsi="Arial" w:cs="Arial"/>
                <w:bCs/>
              </w:rPr>
              <w:t xml:space="preserve"> массовой доли воды в нефти и нефтепродуктах (ВН-ВНИИМ-4)</w:t>
            </w:r>
          </w:p>
        </w:tc>
        <w:tc>
          <w:tcPr>
            <w:tcW w:w="83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D2CA578" w14:textId="77777777" w:rsidR="004B178D" w:rsidRPr="001B6E34" w:rsidRDefault="004B178D" w:rsidP="004252B0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34D4E72D" w14:textId="77777777" w:rsidR="004B178D" w:rsidRPr="001B6E34" w:rsidRDefault="004B178D" w:rsidP="004252B0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66B5897B" w14:textId="77777777" w:rsidR="004B178D" w:rsidRPr="003D7DAA" w:rsidRDefault="004B178D" w:rsidP="004252B0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88579D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5D680F3F" w14:textId="77777777" w:rsidR="004B178D" w:rsidRPr="00AB4676" w:rsidRDefault="004B178D" w:rsidP="004252B0">
            <w:pPr>
              <w:widowControl w:val="0"/>
              <w:jc w:val="center"/>
              <w:rPr>
                <w:rFonts w:ascii="Arial" w:hAnsi="Arial" w:cs="Arial"/>
              </w:rPr>
            </w:pPr>
            <w:r w:rsidRPr="00EB3FE8">
              <w:rPr>
                <w:rFonts w:ascii="Arial" w:hAnsi="Arial" w:cs="Arial"/>
                <w:b/>
                <w:color w:val="00000A"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color w:val="00000A"/>
                <w:highlight w:val="green"/>
              </w:rPr>
              <w:t>20</w:t>
            </w:r>
            <w:r w:rsidRPr="00EB3FE8">
              <w:rPr>
                <w:rFonts w:ascii="Arial" w:hAnsi="Arial" w:cs="Arial"/>
                <w:b/>
                <w:color w:val="00000A"/>
                <w:highlight w:val="green"/>
              </w:rPr>
              <w:t>.04.2028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DBC60" w14:textId="77777777" w:rsidR="004B178D" w:rsidRPr="00AB4676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B4676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1BD09C93" w14:textId="77777777" w:rsidR="004B178D" w:rsidRPr="00AB4676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B4676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2D1363E2" w14:textId="77777777" w:rsidR="004B178D" w:rsidRPr="00AB4676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B4676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5BEB9C95" w14:textId="77777777" w:rsidR="004B178D" w:rsidRPr="00AB4676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78E2E4E8" w14:textId="77777777" w:rsidR="004B178D" w:rsidRPr="00AB4676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B4676">
              <w:rPr>
                <w:rFonts w:cs="Arial"/>
                <w:b w:val="0"/>
                <w:bCs/>
                <w:sz w:val="20"/>
              </w:rPr>
              <w:t>ГСО 9006-2008</w:t>
            </w:r>
          </w:p>
        </w:tc>
        <w:tc>
          <w:tcPr>
            <w:tcW w:w="5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3747DE3" w14:textId="77777777" w:rsidR="004B178D" w:rsidRPr="00AB4676" w:rsidRDefault="004B178D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AB4676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65" w:type="pct"/>
            <w:shd w:val="clear" w:color="auto" w:fill="auto"/>
          </w:tcPr>
          <w:p w14:paraId="170E2CA2" w14:textId="47311C4E" w:rsidR="004B178D" w:rsidRPr="00724756" w:rsidRDefault="004B178D" w:rsidP="004252B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4756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B178D" w:rsidRPr="00922F5C" w14:paraId="407DAB09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59F5DE0A" w14:textId="77777777" w:rsidR="004B178D" w:rsidRDefault="004B178D" w:rsidP="004252B0">
            <w:pPr>
              <w:ind w:left="57"/>
              <w:rPr>
                <w:rFonts w:ascii="Arial" w:hAnsi="Arial" w:cs="Arial"/>
                <w:lang w:val="en-US"/>
              </w:rPr>
            </w:pPr>
            <w:r w:rsidRPr="00130D74">
              <w:rPr>
                <w:rFonts w:ascii="Arial" w:hAnsi="Arial" w:cs="Arial"/>
              </w:rPr>
              <w:t>МСО</w:t>
            </w:r>
          </w:p>
          <w:p w14:paraId="485407F0" w14:textId="77777777" w:rsidR="004B178D" w:rsidRPr="00130D74" w:rsidRDefault="004B178D" w:rsidP="004252B0">
            <w:pPr>
              <w:ind w:left="57"/>
              <w:rPr>
                <w:rFonts w:ascii="Arial" w:hAnsi="Arial" w:cs="Arial"/>
              </w:rPr>
            </w:pPr>
            <w:r w:rsidRPr="00130D74">
              <w:rPr>
                <w:rFonts w:ascii="Arial" w:hAnsi="Arial" w:cs="Arial"/>
              </w:rPr>
              <w:t>25</w:t>
            </w:r>
            <w:r>
              <w:rPr>
                <w:rFonts w:ascii="Arial" w:hAnsi="Arial" w:cs="Arial"/>
                <w:lang w:val="en-US"/>
              </w:rPr>
              <w:t>55</w:t>
            </w:r>
            <w:r w:rsidRPr="00130D74">
              <w:rPr>
                <w:rFonts w:ascii="Arial" w:hAnsi="Arial" w:cs="Arial"/>
              </w:rPr>
              <w:t>:20</w:t>
            </w:r>
            <w:r w:rsidRPr="00130D74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AC16804" w14:textId="77777777" w:rsidR="004B178D" w:rsidRPr="00130D74" w:rsidRDefault="004B178D" w:rsidP="004252B0">
            <w:pPr>
              <w:ind w:left="57"/>
              <w:rPr>
                <w:rFonts w:ascii="Arial" w:hAnsi="Arial" w:cs="Arial"/>
                <w:bCs/>
              </w:rPr>
            </w:pPr>
            <w:proofErr w:type="gramStart"/>
            <w:r w:rsidRPr="00130D74">
              <w:rPr>
                <w:rFonts w:ascii="Arial" w:hAnsi="Arial" w:cs="Arial"/>
                <w:bCs/>
              </w:rPr>
              <w:t>СО</w:t>
            </w:r>
            <w:proofErr w:type="gramEnd"/>
            <w:r w:rsidRPr="00130D74">
              <w:rPr>
                <w:rFonts w:ascii="Arial" w:hAnsi="Arial" w:cs="Arial"/>
                <w:bCs/>
              </w:rPr>
              <w:t xml:space="preserve"> массовой доли воды в нефти и нефтепродуктах (ВН-ВНИИМ-5)</w:t>
            </w:r>
          </w:p>
        </w:tc>
        <w:tc>
          <w:tcPr>
            <w:tcW w:w="83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8C03586" w14:textId="77777777" w:rsidR="004B178D" w:rsidRPr="001B6E34" w:rsidRDefault="004B178D" w:rsidP="004252B0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10D227E1" w14:textId="77777777" w:rsidR="004B178D" w:rsidRPr="001B6E34" w:rsidRDefault="004B178D" w:rsidP="004252B0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6950A02D" w14:textId="77777777" w:rsidR="004B178D" w:rsidRPr="003D7DAA" w:rsidRDefault="004B178D" w:rsidP="004252B0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88579D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551DDC73" w14:textId="77777777" w:rsidR="004B178D" w:rsidRPr="00130D74" w:rsidRDefault="004B178D" w:rsidP="004252B0">
            <w:pPr>
              <w:widowControl w:val="0"/>
              <w:jc w:val="center"/>
              <w:rPr>
                <w:rFonts w:ascii="Arial" w:hAnsi="Arial" w:cs="Arial"/>
              </w:rPr>
            </w:pPr>
            <w:r w:rsidRPr="00EB3FE8">
              <w:rPr>
                <w:rFonts w:ascii="Arial" w:hAnsi="Arial" w:cs="Arial"/>
                <w:b/>
                <w:color w:val="00000A"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color w:val="00000A"/>
                <w:highlight w:val="green"/>
              </w:rPr>
              <w:t>20</w:t>
            </w:r>
            <w:r w:rsidRPr="00EB3FE8">
              <w:rPr>
                <w:rFonts w:ascii="Arial" w:hAnsi="Arial" w:cs="Arial"/>
                <w:b/>
                <w:color w:val="00000A"/>
                <w:highlight w:val="green"/>
              </w:rPr>
              <w:t>.04.2028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F1C83" w14:textId="77777777" w:rsidR="004B178D" w:rsidRPr="00130D74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130D74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7415CDA4" w14:textId="77777777" w:rsidR="004B178D" w:rsidRPr="00130D74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130D74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037EF6C1" w14:textId="77777777" w:rsidR="004B178D" w:rsidRPr="00130D74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130D74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38CD0C6D" w14:textId="77777777" w:rsidR="004B178D" w:rsidRPr="00130D74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2D6281EC" w14:textId="77777777" w:rsidR="004B178D" w:rsidRPr="00130D74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130D74">
              <w:rPr>
                <w:rFonts w:cs="Arial"/>
                <w:b w:val="0"/>
                <w:bCs/>
                <w:sz w:val="20"/>
              </w:rPr>
              <w:t>ГСО 9007-2008</w:t>
            </w:r>
          </w:p>
        </w:tc>
        <w:tc>
          <w:tcPr>
            <w:tcW w:w="5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71F09C9" w14:textId="77777777" w:rsidR="004B178D" w:rsidRPr="00130D74" w:rsidRDefault="004B178D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130D74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65" w:type="pct"/>
            <w:shd w:val="clear" w:color="auto" w:fill="auto"/>
          </w:tcPr>
          <w:p w14:paraId="3CC72FB3" w14:textId="4217ACF5" w:rsidR="004B178D" w:rsidRPr="00724756" w:rsidRDefault="004B178D" w:rsidP="004252B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4756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B178D" w:rsidRPr="00922F5C" w14:paraId="56210F54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30175D46" w14:textId="77777777" w:rsidR="004B178D" w:rsidRDefault="004B178D" w:rsidP="004252B0">
            <w:pPr>
              <w:ind w:left="57"/>
              <w:rPr>
                <w:rFonts w:ascii="Arial" w:hAnsi="Arial" w:cs="Arial"/>
                <w:lang w:val="en-US"/>
              </w:rPr>
            </w:pPr>
            <w:r w:rsidRPr="00130D74">
              <w:rPr>
                <w:rFonts w:ascii="Arial" w:hAnsi="Arial" w:cs="Arial"/>
              </w:rPr>
              <w:t>МСО</w:t>
            </w:r>
          </w:p>
          <w:p w14:paraId="0B621A94" w14:textId="77777777" w:rsidR="004B178D" w:rsidRPr="00130D74" w:rsidRDefault="004B178D" w:rsidP="004252B0">
            <w:pPr>
              <w:ind w:left="57"/>
              <w:rPr>
                <w:rFonts w:ascii="Arial" w:hAnsi="Arial" w:cs="Arial"/>
              </w:rPr>
            </w:pPr>
            <w:r w:rsidRPr="00130D74">
              <w:rPr>
                <w:rFonts w:ascii="Arial" w:hAnsi="Arial" w:cs="Arial"/>
              </w:rPr>
              <w:t>25</w:t>
            </w:r>
            <w:r w:rsidRPr="00130D74">
              <w:rPr>
                <w:rFonts w:ascii="Arial" w:hAnsi="Arial" w:cs="Arial"/>
                <w:lang w:val="en-US"/>
              </w:rPr>
              <w:t>5</w:t>
            </w:r>
            <w:r>
              <w:rPr>
                <w:rFonts w:ascii="Arial" w:hAnsi="Arial" w:cs="Arial"/>
              </w:rPr>
              <w:t>6</w:t>
            </w:r>
            <w:r w:rsidRPr="00130D74">
              <w:rPr>
                <w:rFonts w:ascii="Arial" w:hAnsi="Arial" w:cs="Arial"/>
              </w:rPr>
              <w:t>:20</w:t>
            </w:r>
            <w:r w:rsidRPr="00130D74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DA25291" w14:textId="77777777" w:rsidR="004B178D" w:rsidRPr="00130D74" w:rsidRDefault="004B178D" w:rsidP="004252B0">
            <w:pPr>
              <w:ind w:left="57"/>
              <w:rPr>
                <w:rFonts w:ascii="Arial" w:hAnsi="Arial" w:cs="Arial"/>
                <w:bCs/>
              </w:rPr>
            </w:pPr>
            <w:proofErr w:type="gramStart"/>
            <w:r w:rsidRPr="00130D74">
              <w:rPr>
                <w:rFonts w:ascii="Arial" w:hAnsi="Arial" w:cs="Arial"/>
                <w:bCs/>
              </w:rPr>
              <w:t>СО</w:t>
            </w:r>
            <w:proofErr w:type="gramEnd"/>
            <w:r w:rsidRPr="00130D74">
              <w:rPr>
                <w:rFonts w:ascii="Arial" w:hAnsi="Arial" w:cs="Arial"/>
                <w:bCs/>
              </w:rPr>
              <w:t xml:space="preserve"> массовой доли воды в нефти и нефтепродуктах (ВН-ВНИИМ-6)</w:t>
            </w:r>
          </w:p>
        </w:tc>
        <w:tc>
          <w:tcPr>
            <w:tcW w:w="83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746645B" w14:textId="77777777" w:rsidR="004B178D" w:rsidRPr="001B6E34" w:rsidRDefault="004B178D" w:rsidP="004252B0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1284F58A" w14:textId="77777777" w:rsidR="004B178D" w:rsidRPr="001B6E34" w:rsidRDefault="004B178D" w:rsidP="004252B0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11CC79FD" w14:textId="77777777" w:rsidR="004B178D" w:rsidRPr="003D7DAA" w:rsidRDefault="004B178D" w:rsidP="004252B0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88579D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6C70A3FE" w14:textId="77777777" w:rsidR="004B178D" w:rsidRPr="00130D74" w:rsidRDefault="004B178D" w:rsidP="004252B0">
            <w:pPr>
              <w:widowControl w:val="0"/>
              <w:jc w:val="center"/>
              <w:rPr>
                <w:rFonts w:ascii="Arial" w:hAnsi="Arial" w:cs="Arial"/>
              </w:rPr>
            </w:pPr>
            <w:r w:rsidRPr="00EB3FE8">
              <w:rPr>
                <w:rFonts w:ascii="Arial" w:hAnsi="Arial" w:cs="Arial"/>
                <w:b/>
                <w:color w:val="00000A"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color w:val="00000A"/>
                <w:highlight w:val="green"/>
              </w:rPr>
              <w:t>20</w:t>
            </w:r>
            <w:r w:rsidRPr="00EB3FE8">
              <w:rPr>
                <w:rFonts w:ascii="Arial" w:hAnsi="Arial" w:cs="Arial"/>
                <w:b/>
                <w:color w:val="00000A"/>
                <w:highlight w:val="green"/>
              </w:rPr>
              <w:t>.04.2028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0333F" w14:textId="77777777" w:rsidR="004B178D" w:rsidRPr="00130D74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130D74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77CAC7FB" w14:textId="77777777" w:rsidR="004B178D" w:rsidRPr="00130D74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130D74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3966EF0E" w14:textId="77777777" w:rsidR="004B178D" w:rsidRPr="00130D74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130D74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3CEDC421" w14:textId="77777777" w:rsidR="004B178D" w:rsidRPr="00130D74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0889E9E1" w14:textId="77777777" w:rsidR="004B178D" w:rsidRPr="00130D74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130D74">
              <w:rPr>
                <w:rFonts w:cs="Arial"/>
                <w:b w:val="0"/>
                <w:bCs/>
                <w:sz w:val="20"/>
              </w:rPr>
              <w:t>ГСО 9008-2008</w:t>
            </w:r>
          </w:p>
        </w:tc>
        <w:tc>
          <w:tcPr>
            <w:tcW w:w="5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DDDFF95" w14:textId="77777777" w:rsidR="004B178D" w:rsidRPr="00130D74" w:rsidRDefault="004B178D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130D74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65" w:type="pct"/>
            <w:shd w:val="clear" w:color="auto" w:fill="auto"/>
          </w:tcPr>
          <w:p w14:paraId="38A2BC5D" w14:textId="21531DEE" w:rsidR="004B178D" w:rsidRPr="00724756" w:rsidRDefault="004B178D" w:rsidP="004252B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4756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B178D" w:rsidRPr="00922F5C" w14:paraId="521E64FA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7F7D39CC" w14:textId="77777777" w:rsidR="004B178D" w:rsidRDefault="004B178D" w:rsidP="004252B0">
            <w:pPr>
              <w:ind w:left="57"/>
              <w:rPr>
                <w:rFonts w:ascii="Arial" w:hAnsi="Arial" w:cs="Arial"/>
                <w:lang w:val="en-US"/>
              </w:rPr>
            </w:pPr>
            <w:r w:rsidRPr="00073130">
              <w:rPr>
                <w:rFonts w:ascii="Arial" w:hAnsi="Arial" w:cs="Arial"/>
              </w:rPr>
              <w:t>МСО</w:t>
            </w:r>
          </w:p>
          <w:p w14:paraId="021F4AEA" w14:textId="77777777" w:rsidR="004B178D" w:rsidRPr="00073130" w:rsidRDefault="004B178D" w:rsidP="004252B0">
            <w:pPr>
              <w:ind w:left="57"/>
              <w:rPr>
                <w:rFonts w:ascii="Arial" w:hAnsi="Arial" w:cs="Arial"/>
              </w:rPr>
            </w:pPr>
            <w:r w:rsidRPr="00073130">
              <w:rPr>
                <w:rFonts w:ascii="Arial" w:hAnsi="Arial" w:cs="Arial"/>
              </w:rPr>
              <w:t>2572:20</w:t>
            </w:r>
            <w:r w:rsidRPr="00073130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589939B" w14:textId="77777777" w:rsidR="004B178D" w:rsidRPr="00073130" w:rsidRDefault="004B178D" w:rsidP="004252B0">
            <w:pPr>
              <w:ind w:left="57"/>
              <w:rPr>
                <w:rFonts w:ascii="Arial" w:hAnsi="Arial" w:cs="Arial"/>
                <w:bCs/>
              </w:rPr>
            </w:pPr>
            <w:proofErr w:type="gramStart"/>
            <w:r w:rsidRPr="00073130">
              <w:rPr>
                <w:rFonts w:ascii="Arial" w:hAnsi="Arial" w:cs="Arial"/>
                <w:bCs/>
              </w:rPr>
              <w:t>СО</w:t>
            </w:r>
            <w:proofErr w:type="gramEnd"/>
            <w:r w:rsidRPr="00073130">
              <w:rPr>
                <w:rFonts w:ascii="Arial" w:hAnsi="Arial" w:cs="Arial"/>
                <w:bCs/>
              </w:rPr>
              <w:t xml:space="preserve"> массовой доли механических примесей в нефти и нефтепродуктах (МПН-ВНИИМ-0,005)</w:t>
            </w:r>
          </w:p>
        </w:tc>
        <w:tc>
          <w:tcPr>
            <w:tcW w:w="83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9F05551" w14:textId="77777777" w:rsidR="004B178D" w:rsidRPr="00073130" w:rsidRDefault="004B178D" w:rsidP="004252B0">
            <w:pPr>
              <w:widowControl w:val="0"/>
              <w:jc w:val="center"/>
              <w:rPr>
                <w:rFonts w:ascii="Arial" w:hAnsi="Arial" w:cs="Arial"/>
              </w:rPr>
            </w:pPr>
            <w:r w:rsidRPr="00073130">
              <w:rPr>
                <w:rFonts w:ascii="Arial" w:hAnsi="Arial" w:cs="Arial"/>
              </w:rPr>
              <w:t>09.12.2021</w:t>
            </w:r>
          </w:p>
          <w:p w14:paraId="6405AAC7" w14:textId="77777777" w:rsidR="004B178D" w:rsidRPr="00073130" w:rsidRDefault="004B178D" w:rsidP="004252B0">
            <w:pPr>
              <w:widowControl w:val="0"/>
              <w:jc w:val="center"/>
              <w:rPr>
                <w:rFonts w:ascii="Arial" w:hAnsi="Arial" w:cs="Arial"/>
              </w:rPr>
            </w:pPr>
            <w:r w:rsidRPr="00073130">
              <w:rPr>
                <w:rFonts w:ascii="Arial" w:hAnsi="Arial" w:cs="Arial"/>
              </w:rPr>
              <w:t>(№ 60-2021)</w:t>
            </w:r>
          </w:p>
          <w:p w14:paraId="4875853D" w14:textId="77777777" w:rsidR="004B178D" w:rsidRPr="003D7DAA" w:rsidRDefault="004B178D" w:rsidP="004252B0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88579D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5F854C26" w14:textId="77777777" w:rsidR="004B178D" w:rsidRPr="00073130" w:rsidRDefault="004B178D" w:rsidP="004252B0">
            <w:pPr>
              <w:widowControl w:val="0"/>
              <w:jc w:val="center"/>
              <w:rPr>
                <w:rFonts w:ascii="Arial" w:hAnsi="Arial" w:cs="Arial"/>
              </w:rPr>
            </w:pPr>
            <w:r w:rsidRPr="00EB3FE8">
              <w:rPr>
                <w:rFonts w:ascii="Arial" w:hAnsi="Arial" w:cs="Arial"/>
                <w:b/>
                <w:color w:val="00000A"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color w:val="00000A"/>
                <w:highlight w:val="green"/>
              </w:rPr>
              <w:t>20</w:t>
            </w:r>
            <w:r w:rsidRPr="00EB3FE8">
              <w:rPr>
                <w:rFonts w:ascii="Arial" w:hAnsi="Arial" w:cs="Arial"/>
                <w:b/>
                <w:color w:val="00000A"/>
                <w:highlight w:val="green"/>
              </w:rPr>
              <w:t>.04.2028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74997" w14:textId="77777777" w:rsidR="004B178D" w:rsidRPr="00073130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73130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535EDC07" w14:textId="77777777" w:rsidR="004B178D" w:rsidRPr="00073130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73130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792BDEE4" w14:textId="77777777" w:rsidR="004B178D" w:rsidRPr="00073130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73130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2312D5AE" w14:textId="77777777" w:rsidR="004B178D" w:rsidRPr="00073130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249C29A3" w14:textId="77777777" w:rsidR="004B178D" w:rsidRPr="00073130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73130">
              <w:rPr>
                <w:rFonts w:cs="Arial"/>
                <w:b w:val="0"/>
                <w:bCs/>
                <w:sz w:val="20"/>
              </w:rPr>
              <w:t>ГСО 8991-2008</w:t>
            </w:r>
          </w:p>
        </w:tc>
        <w:tc>
          <w:tcPr>
            <w:tcW w:w="5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5F61940" w14:textId="77777777" w:rsidR="004B178D" w:rsidRPr="00073130" w:rsidRDefault="004B178D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073130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65" w:type="pct"/>
            <w:shd w:val="clear" w:color="auto" w:fill="auto"/>
          </w:tcPr>
          <w:p w14:paraId="1D336739" w14:textId="77777777" w:rsidR="004B178D" w:rsidRPr="00073130" w:rsidRDefault="004B178D" w:rsidP="004252B0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B178D" w:rsidRPr="00922F5C" w14:paraId="66A47915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7314BE82" w14:textId="77777777" w:rsidR="004B178D" w:rsidRDefault="004B178D" w:rsidP="004252B0">
            <w:pPr>
              <w:ind w:left="57"/>
              <w:rPr>
                <w:rFonts w:ascii="Arial" w:hAnsi="Arial" w:cs="Arial"/>
                <w:lang w:val="en-US"/>
              </w:rPr>
            </w:pPr>
            <w:r w:rsidRPr="00073130">
              <w:rPr>
                <w:rFonts w:ascii="Arial" w:hAnsi="Arial" w:cs="Arial"/>
              </w:rPr>
              <w:t>МСО</w:t>
            </w:r>
          </w:p>
          <w:p w14:paraId="7DDD6C72" w14:textId="77777777" w:rsidR="004B178D" w:rsidRPr="00073130" w:rsidRDefault="004B178D" w:rsidP="004252B0">
            <w:pPr>
              <w:ind w:left="57"/>
              <w:rPr>
                <w:rFonts w:ascii="Arial" w:hAnsi="Arial" w:cs="Arial"/>
              </w:rPr>
            </w:pPr>
            <w:r w:rsidRPr="00073130">
              <w:rPr>
                <w:rFonts w:ascii="Arial" w:hAnsi="Arial" w:cs="Arial"/>
              </w:rPr>
              <w:t>2573:20</w:t>
            </w:r>
            <w:r w:rsidRPr="00073130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2964EEC" w14:textId="77777777" w:rsidR="004B178D" w:rsidRPr="00073130" w:rsidRDefault="004B178D" w:rsidP="004252B0">
            <w:pPr>
              <w:ind w:left="57"/>
              <w:rPr>
                <w:rFonts w:ascii="Arial" w:hAnsi="Arial" w:cs="Arial"/>
                <w:bCs/>
              </w:rPr>
            </w:pPr>
            <w:proofErr w:type="gramStart"/>
            <w:r w:rsidRPr="00073130">
              <w:rPr>
                <w:rFonts w:ascii="Arial" w:hAnsi="Arial" w:cs="Arial"/>
                <w:bCs/>
              </w:rPr>
              <w:t>СО</w:t>
            </w:r>
            <w:proofErr w:type="gramEnd"/>
            <w:r w:rsidRPr="00073130">
              <w:rPr>
                <w:rFonts w:ascii="Arial" w:hAnsi="Arial" w:cs="Arial"/>
                <w:bCs/>
              </w:rPr>
              <w:t xml:space="preserve"> массовой доли механических примесей в нефти и нефтепродуктах (МПН-ВНИИМ-0,01)</w:t>
            </w:r>
          </w:p>
        </w:tc>
        <w:tc>
          <w:tcPr>
            <w:tcW w:w="83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B5E70CD" w14:textId="77777777" w:rsidR="004B178D" w:rsidRPr="00073130" w:rsidRDefault="004B178D" w:rsidP="004252B0">
            <w:pPr>
              <w:widowControl w:val="0"/>
              <w:jc w:val="center"/>
              <w:rPr>
                <w:rFonts w:ascii="Arial" w:hAnsi="Arial" w:cs="Arial"/>
              </w:rPr>
            </w:pPr>
            <w:r w:rsidRPr="00073130">
              <w:rPr>
                <w:rFonts w:ascii="Arial" w:hAnsi="Arial" w:cs="Arial"/>
              </w:rPr>
              <w:t>09.12.2021</w:t>
            </w:r>
          </w:p>
          <w:p w14:paraId="011A43BD" w14:textId="77777777" w:rsidR="004B178D" w:rsidRPr="00073130" w:rsidRDefault="004B178D" w:rsidP="004252B0">
            <w:pPr>
              <w:widowControl w:val="0"/>
              <w:jc w:val="center"/>
              <w:rPr>
                <w:rFonts w:ascii="Arial" w:hAnsi="Arial" w:cs="Arial"/>
              </w:rPr>
            </w:pPr>
            <w:r w:rsidRPr="00073130">
              <w:rPr>
                <w:rFonts w:ascii="Arial" w:hAnsi="Arial" w:cs="Arial"/>
              </w:rPr>
              <w:t>(№ 60-2021)</w:t>
            </w:r>
          </w:p>
          <w:p w14:paraId="67A56646" w14:textId="77777777" w:rsidR="004B178D" w:rsidRPr="003D7DAA" w:rsidRDefault="004B178D" w:rsidP="004252B0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88579D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4F51899C" w14:textId="77777777" w:rsidR="004B178D" w:rsidRPr="00073130" w:rsidRDefault="004B178D" w:rsidP="004252B0">
            <w:pPr>
              <w:widowControl w:val="0"/>
              <w:jc w:val="center"/>
              <w:rPr>
                <w:rFonts w:ascii="Arial" w:hAnsi="Arial" w:cs="Arial"/>
              </w:rPr>
            </w:pPr>
            <w:r w:rsidRPr="00EB3FE8">
              <w:rPr>
                <w:rFonts w:ascii="Arial" w:hAnsi="Arial" w:cs="Arial"/>
                <w:b/>
                <w:color w:val="00000A"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color w:val="00000A"/>
                <w:highlight w:val="green"/>
              </w:rPr>
              <w:t>20</w:t>
            </w:r>
            <w:r w:rsidRPr="00EB3FE8">
              <w:rPr>
                <w:rFonts w:ascii="Arial" w:hAnsi="Arial" w:cs="Arial"/>
                <w:b/>
                <w:color w:val="00000A"/>
                <w:highlight w:val="green"/>
              </w:rPr>
              <w:t>.04.2028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9067C" w14:textId="77777777" w:rsidR="004B178D" w:rsidRPr="00073130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73130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091A6A3D" w14:textId="77777777" w:rsidR="004B178D" w:rsidRPr="00073130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73130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556A598F" w14:textId="77777777" w:rsidR="004B178D" w:rsidRPr="00073130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73130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6BFAB403" w14:textId="77777777" w:rsidR="004B178D" w:rsidRPr="00073130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0BD8DAF8" w14:textId="77777777" w:rsidR="004B178D" w:rsidRPr="00073130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73130">
              <w:rPr>
                <w:rFonts w:cs="Arial"/>
                <w:b w:val="0"/>
                <w:bCs/>
                <w:sz w:val="20"/>
              </w:rPr>
              <w:t>ГСО 8992-2008</w:t>
            </w:r>
          </w:p>
        </w:tc>
        <w:tc>
          <w:tcPr>
            <w:tcW w:w="5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9550395" w14:textId="77777777" w:rsidR="004B178D" w:rsidRPr="00073130" w:rsidRDefault="004B178D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073130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65" w:type="pct"/>
            <w:shd w:val="clear" w:color="auto" w:fill="auto"/>
          </w:tcPr>
          <w:p w14:paraId="6D773A67" w14:textId="77777777" w:rsidR="004B178D" w:rsidRPr="00073130" w:rsidRDefault="004B178D" w:rsidP="004252B0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B178D" w:rsidRPr="00922F5C" w14:paraId="19415697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tcBorders>
              <w:bottom w:val="single" w:sz="4" w:space="0" w:color="auto"/>
            </w:tcBorders>
            <w:shd w:val="clear" w:color="auto" w:fill="auto"/>
          </w:tcPr>
          <w:p w14:paraId="4EC607B9" w14:textId="77777777" w:rsidR="004B178D" w:rsidRDefault="004B178D" w:rsidP="004252B0">
            <w:pPr>
              <w:ind w:left="57"/>
              <w:rPr>
                <w:rFonts w:ascii="Arial" w:hAnsi="Arial" w:cs="Arial"/>
                <w:lang w:val="en-US"/>
              </w:rPr>
            </w:pPr>
            <w:r w:rsidRPr="00073130">
              <w:rPr>
                <w:rFonts w:ascii="Arial" w:hAnsi="Arial" w:cs="Arial"/>
              </w:rPr>
              <w:t>МСО</w:t>
            </w:r>
          </w:p>
          <w:p w14:paraId="1E233008" w14:textId="77777777" w:rsidR="004B178D" w:rsidRPr="00073130" w:rsidRDefault="004B178D" w:rsidP="004252B0">
            <w:pPr>
              <w:ind w:left="57"/>
              <w:rPr>
                <w:rFonts w:ascii="Arial" w:hAnsi="Arial" w:cs="Arial"/>
              </w:rPr>
            </w:pPr>
            <w:r w:rsidRPr="00073130">
              <w:rPr>
                <w:rFonts w:ascii="Arial" w:hAnsi="Arial" w:cs="Arial"/>
              </w:rPr>
              <w:t>257</w:t>
            </w:r>
            <w:r w:rsidRPr="00073130">
              <w:rPr>
                <w:rFonts w:ascii="Arial" w:hAnsi="Arial" w:cs="Arial"/>
                <w:lang w:val="en-US"/>
              </w:rPr>
              <w:t>4</w:t>
            </w:r>
            <w:r w:rsidRPr="00073130">
              <w:rPr>
                <w:rFonts w:ascii="Arial" w:hAnsi="Arial" w:cs="Arial"/>
              </w:rPr>
              <w:t>:20</w:t>
            </w:r>
            <w:r w:rsidRPr="00073130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6F664FE" w14:textId="77777777" w:rsidR="004B178D" w:rsidRPr="00073130" w:rsidRDefault="004B178D" w:rsidP="004252B0">
            <w:pPr>
              <w:ind w:left="57"/>
              <w:rPr>
                <w:rFonts w:ascii="Arial" w:hAnsi="Arial" w:cs="Arial"/>
                <w:bCs/>
              </w:rPr>
            </w:pPr>
            <w:proofErr w:type="gramStart"/>
            <w:r w:rsidRPr="00073130">
              <w:rPr>
                <w:rFonts w:ascii="Arial" w:hAnsi="Arial" w:cs="Arial"/>
                <w:bCs/>
              </w:rPr>
              <w:t>СО</w:t>
            </w:r>
            <w:proofErr w:type="gramEnd"/>
            <w:r w:rsidRPr="00073130">
              <w:rPr>
                <w:rFonts w:ascii="Arial" w:hAnsi="Arial" w:cs="Arial"/>
                <w:bCs/>
              </w:rPr>
              <w:t xml:space="preserve"> массовой доли механических примесей в нефти и нефтепродуктах (МПН-ВНИИМ-0,05)</w:t>
            </w:r>
          </w:p>
        </w:tc>
        <w:tc>
          <w:tcPr>
            <w:tcW w:w="83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58D460D" w14:textId="77777777" w:rsidR="004B178D" w:rsidRPr="00073130" w:rsidRDefault="004B178D" w:rsidP="004252B0">
            <w:pPr>
              <w:widowControl w:val="0"/>
              <w:jc w:val="center"/>
              <w:rPr>
                <w:rFonts w:ascii="Arial" w:hAnsi="Arial" w:cs="Arial"/>
              </w:rPr>
            </w:pPr>
            <w:r w:rsidRPr="00073130">
              <w:rPr>
                <w:rFonts w:ascii="Arial" w:hAnsi="Arial" w:cs="Arial"/>
              </w:rPr>
              <w:t>09.12.2021</w:t>
            </w:r>
          </w:p>
          <w:p w14:paraId="47C56280" w14:textId="77777777" w:rsidR="004B178D" w:rsidRPr="00073130" w:rsidRDefault="004B178D" w:rsidP="004252B0">
            <w:pPr>
              <w:widowControl w:val="0"/>
              <w:jc w:val="center"/>
              <w:rPr>
                <w:rFonts w:ascii="Arial" w:hAnsi="Arial" w:cs="Arial"/>
              </w:rPr>
            </w:pPr>
            <w:r w:rsidRPr="00073130">
              <w:rPr>
                <w:rFonts w:ascii="Arial" w:hAnsi="Arial" w:cs="Arial"/>
              </w:rPr>
              <w:t>(№ 60-2021)</w:t>
            </w:r>
          </w:p>
          <w:p w14:paraId="7A60930D" w14:textId="77777777" w:rsidR="004B178D" w:rsidRPr="003D7DAA" w:rsidRDefault="004B178D" w:rsidP="004252B0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88579D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65F64FA8" w14:textId="77777777" w:rsidR="004B178D" w:rsidRPr="00073130" w:rsidRDefault="004B178D" w:rsidP="004252B0">
            <w:pPr>
              <w:widowControl w:val="0"/>
              <w:jc w:val="center"/>
              <w:rPr>
                <w:rFonts w:ascii="Arial" w:hAnsi="Arial" w:cs="Arial"/>
              </w:rPr>
            </w:pPr>
            <w:r w:rsidRPr="00EB3FE8">
              <w:rPr>
                <w:rFonts w:ascii="Arial" w:hAnsi="Arial" w:cs="Arial"/>
                <w:b/>
                <w:color w:val="00000A"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color w:val="00000A"/>
                <w:highlight w:val="green"/>
              </w:rPr>
              <w:t>20</w:t>
            </w:r>
            <w:r w:rsidRPr="00EB3FE8">
              <w:rPr>
                <w:rFonts w:ascii="Arial" w:hAnsi="Arial" w:cs="Arial"/>
                <w:b/>
                <w:color w:val="00000A"/>
                <w:highlight w:val="green"/>
              </w:rPr>
              <w:t>.04.2028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ADCA3" w14:textId="77777777" w:rsidR="004B178D" w:rsidRPr="00073130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73130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79CF35AC" w14:textId="77777777" w:rsidR="004B178D" w:rsidRPr="00073130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73130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1D4B0D3C" w14:textId="77777777" w:rsidR="004B178D" w:rsidRPr="00073130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73130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6347731D" w14:textId="77777777" w:rsidR="004B178D" w:rsidRPr="00073130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471801D7" w14:textId="77777777" w:rsidR="004B178D" w:rsidRPr="00073130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73130">
              <w:rPr>
                <w:rFonts w:cs="Arial"/>
                <w:b w:val="0"/>
                <w:bCs/>
                <w:sz w:val="20"/>
              </w:rPr>
              <w:t>ГСО 8993-2008</w:t>
            </w:r>
          </w:p>
        </w:tc>
        <w:tc>
          <w:tcPr>
            <w:tcW w:w="552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F0B7AEE" w14:textId="77777777" w:rsidR="004B178D" w:rsidRPr="00073130" w:rsidRDefault="004B178D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073130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65" w:type="pct"/>
            <w:tcBorders>
              <w:bottom w:val="single" w:sz="4" w:space="0" w:color="auto"/>
            </w:tcBorders>
            <w:shd w:val="clear" w:color="auto" w:fill="auto"/>
          </w:tcPr>
          <w:p w14:paraId="7677F6E4" w14:textId="77777777" w:rsidR="004B178D" w:rsidRPr="00073130" w:rsidRDefault="004B178D" w:rsidP="004252B0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B178D" w:rsidRPr="00922F5C" w14:paraId="2EB54863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tcBorders>
              <w:top w:val="single" w:sz="4" w:space="0" w:color="auto"/>
            </w:tcBorders>
            <w:shd w:val="clear" w:color="auto" w:fill="auto"/>
          </w:tcPr>
          <w:p w14:paraId="7AA38F08" w14:textId="77777777" w:rsidR="004B178D" w:rsidRDefault="004B178D" w:rsidP="004252B0">
            <w:pPr>
              <w:ind w:left="57"/>
              <w:rPr>
                <w:rFonts w:ascii="Arial" w:hAnsi="Arial" w:cs="Arial"/>
                <w:lang w:val="en-US"/>
              </w:rPr>
            </w:pPr>
            <w:r w:rsidRPr="00F918E2">
              <w:rPr>
                <w:rFonts w:ascii="Arial" w:hAnsi="Arial" w:cs="Arial"/>
              </w:rPr>
              <w:lastRenderedPageBreak/>
              <w:t>МСО</w:t>
            </w:r>
          </w:p>
          <w:p w14:paraId="6FB31E3D" w14:textId="77777777" w:rsidR="004B178D" w:rsidRPr="00F918E2" w:rsidRDefault="004B178D" w:rsidP="004252B0">
            <w:pPr>
              <w:ind w:left="57"/>
              <w:rPr>
                <w:rFonts w:ascii="Arial" w:hAnsi="Arial" w:cs="Arial"/>
              </w:rPr>
            </w:pPr>
            <w:r w:rsidRPr="00F918E2">
              <w:rPr>
                <w:rFonts w:ascii="Arial" w:hAnsi="Arial" w:cs="Arial"/>
              </w:rPr>
              <w:t>2575:20</w:t>
            </w:r>
            <w:r w:rsidRPr="00F918E2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59BFF93" w14:textId="77777777" w:rsidR="004B178D" w:rsidRPr="00F918E2" w:rsidRDefault="004B178D" w:rsidP="004252B0">
            <w:pPr>
              <w:ind w:left="57"/>
              <w:rPr>
                <w:rFonts w:ascii="Arial" w:hAnsi="Arial" w:cs="Arial"/>
                <w:bCs/>
              </w:rPr>
            </w:pPr>
            <w:proofErr w:type="gramStart"/>
            <w:r w:rsidRPr="00F918E2">
              <w:rPr>
                <w:rFonts w:ascii="Arial" w:hAnsi="Arial" w:cs="Arial"/>
                <w:bCs/>
              </w:rPr>
              <w:t>СО</w:t>
            </w:r>
            <w:proofErr w:type="gramEnd"/>
            <w:r w:rsidRPr="00F918E2">
              <w:rPr>
                <w:rFonts w:ascii="Arial" w:hAnsi="Arial" w:cs="Arial"/>
                <w:bCs/>
              </w:rPr>
              <w:t xml:space="preserve"> массовой доли механических примесей в нефти и нефтепродуктах (МПН-ВНИИМ-0,1)</w:t>
            </w:r>
          </w:p>
        </w:tc>
        <w:tc>
          <w:tcPr>
            <w:tcW w:w="838" w:type="pct"/>
            <w:gridSpan w:val="3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CA87629" w14:textId="77777777" w:rsidR="004B178D" w:rsidRPr="00F918E2" w:rsidRDefault="004B178D" w:rsidP="004252B0">
            <w:pPr>
              <w:widowControl w:val="0"/>
              <w:jc w:val="center"/>
              <w:rPr>
                <w:rFonts w:ascii="Arial" w:hAnsi="Arial" w:cs="Arial"/>
              </w:rPr>
            </w:pPr>
            <w:r w:rsidRPr="00F918E2">
              <w:rPr>
                <w:rFonts w:ascii="Arial" w:hAnsi="Arial" w:cs="Arial"/>
              </w:rPr>
              <w:t>09.12.2021</w:t>
            </w:r>
          </w:p>
          <w:p w14:paraId="35C9A882" w14:textId="77777777" w:rsidR="004B178D" w:rsidRPr="00F918E2" w:rsidRDefault="004B178D" w:rsidP="004252B0">
            <w:pPr>
              <w:widowControl w:val="0"/>
              <w:jc w:val="center"/>
              <w:rPr>
                <w:rFonts w:ascii="Arial" w:hAnsi="Arial" w:cs="Arial"/>
              </w:rPr>
            </w:pPr>
            <w:r w:rsidRPr="00F918E2">
              <w:rPr>
                <w:rFonts w:ascii="Arial" w:hAnsi="Arial" w:cs="Arial"/>
              </w:rPr>
              <w:t>(№ 60-2021)</w:t>
            </w:r>
          </w:p>
          <w:p w14:paraId="1452641D" w14:textId="77777777" w:rsidR="004B178D" w:rsidRPr="003D7DAA" w:rsidRDefault="004B178D" w:rsidP="004252B0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88579D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37D75AB1" w14:textId="77777777" w:rsidR="004B178D" w:rsidRPr="00F918E2" w:rsidRDefault="004B178D" w:rsidP="004252B0">
            <w:pPr>
              <w:widowControl w:val="0"/>
              <w:jc w:val="center"/>
              <w:rPr>
                <w:rFonts w:ascii="Arial" w:hAnsi="Arial" w:cs="Arial"/>
              </w:rPr>
            </w:pPr>
            <w:r w:rsidRPr="00EB3FE8">
              <w:rPr>
                <w:rFonts w:ascii="Arial" w:hAnsi="Arial" w:cs="Arial"/>
                <w:b/>
                <w:color w:val="00000A"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color w:val="00000A"/>
                <w:highlight w:val="green"/>
              </w:rPr>
              <w:t>20</w:t>
            </w:r>
            <w:r w:rsidRPr="00EB3FE8">
              <w:rPr>
                <w:rFonts w:ascii="Arial" w:hAnsi="Arial" w:cs="Arial"/>
                <w:b/>
                <w:color w:val="00000A"/>
                <w:highlight w:val="green"/>
              </w:rPr>
              <w:t>.04.2028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F0DF1" w14:textId="77777777" w:rsidR="004B178D" w:rsidRPr="00F918E2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B86C7FE" w14:textId="77777777" w:rsidR="004B178D" w:rsidRPr="00F918E2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0CB33544" w14:textId="77777777" w:rsidR="004B178D" w:rsidRPr="00F918E2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520F2AF3" w14:textId="77777777" w:rsidR="004B178D" w:rsidRPr="00F918E2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2AEF7D6D" w14:textId="77777777" w:rsidR="004B178D" w:rsidRPr="00F918E2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>ГСО 8994-2008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0AB8D93" w14:textId="77777777" w:rsidR="004B178D" w:rsidRPr="00F918E2" w:rsidRDefault="004B178D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65" w:type="pct"/>
            <w:tcBorders>
              <w:top w:val="single" w:sz="4" w:space="0" w:color="auto"/>
            </w:tcBorders>
            <w:shd w:val="clear" w:color="auto" w:fill="auto"/>
          </w:tcPr>
          <w:p w14:paraId="1063051D" w14:textId="77777777" w:rsidR="004B178D" w:rsidRPr="00073130" w:rsidRDefault="004B178D" w:rsidP="004252B0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B178D" w:rsidRPr="00922F5C" w14:paraId="70D71DEC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7BA6D5A1" w14:textId="77777777" w:rsidR="004B178D" w:rsidRDefault="004B178D" w:rsidP="004252B0">
            <w:pPr>
              <w:ind w:left="57"/>
              <w:rPr>
                <w:rFonts w:ascii="Arial" w:hAnsi="Arial" w:cs="Arial"/>
                <w:lang w:val="en-US"/>
              </w:rPr>
            </w:pPr>
            <w:r w:rsidRPr="00F918E2">
              <w:rPr>
                <w:rFonts w:ascii="Arial" w:hAnsi="Arial" w:cs="Arial"/>
              </w:rPr>
              <w:t>МСО</w:t>
            </w:r>
          </w:p>
          <w:p w14:paraId="4A5E6F42" w14:textId="77777777" w:rsidR="004B178D" w:rsidRPr="00F918E2" w:rsidRDefault="004B178D" w:rsidP="004252B0">
            <w:pPr>
              <w:ind w:left="57"/>
              <w:rPr>
                <w:rFonts w:ascii="Arial" w:hAnsi="Arial" w:cs="Arial"/>
              </w:rPr>
            </w:pPr>
            <w:r w:rsidRPr="00F918E2">
              <w:rPr>
                <w:rFonts w:ascii="Arial" w:hAnsi="Arial" w:cs="Arial"/>
              </w:rPr>
              <w:t>2576:20</w:t>
            </w:r>
            <w:r w:rsidRPr="00F918E2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3DF14DD" w14:textId="77777777" w:rsidR="004B178D" w:rsidRPr="00F918E2" w:rsidRDefault="004B178D" w:rsidP="004252B0">
            <w:pPr>
              <w:ind w:left="57"/>
              <w:rPr>
                <w:rFonts w:ascii="Arial" w:hAnsi="Arial" w:cs="Arial"/>
                <w:bCs/>
              </w:rPr>
            </w:pPr>
            <w:proofErr w:type="gramStart"/>
            <w:r w:rsidRPr="00F918E2">
              <w:rPr>
                <w:rFonts w:ascii="Arial" w:hAnsi="Arial" w:cs="Arial"/>
                <w:bCs/>
              </w:rPr>
              <w:t>СО</w:t>
            </w:r>
            <w:proofErr w:type="gramEnd"/>
            <w:r w:rsidRPr="00F918E2">
              <w:rPr>
                <w:rFonts w:ascii="Arial" w:hAnsi="Arial" w:cs="Arial"/>
                <w:bCs/>
              </w:rPr>
              <w:t xml:space="preserve"> массовой доли механических примесей в нефти и нефтепродуктах (МПН-ВНИИМ-0,25)</w:t>
            </w:r>
          </w:p>
        </w:tc>
        <w:tc>
          <w:tcPr>
            <w:tcW w:w="83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0302C9D" w14:textId="77777777" w:rsidR="004B178D" w:rsidRPr="00F918E2" w:rsidRDefault="004B178D" w:rsidP="004252B0">
            <w:pPr>
              <w:widowControl w:val="0"/>
              <w:jc w:val="center"/>
              <w:rPr>
                <w:rFonts w:ascii="Arial" w:hAnsi="Arial" w:cs="Arial"/>
              </w:rPr>
            </w:pPr>
            <w:r w:rsidRPr="00F918E2">
              <w:rPr>
                <w:rFonts w:ascii="Arial" w:hAnsi="Arial" w:cs="Arial"/>
              </w:rPr>
              <w:t>09.12.2021</w:t>
            </w:r>
          </w:p>
          <w:p w14:paraId="132C6412" w14:textId="77777777" w:rsidR="004B178D" w:rsidRPr="00F918E2" w:rsidRDefault="004B178D" w:rsidP="004252B0">
            <w:pPr>
              <w:widowControl w:val="0"/>
              <w:jc w:val="center"/>
              <w:rPr>
                <w:rFonts w:ascii="Arial" w:hAnsi="Arial" w:cs="Arial"/>
              </w:rPr>
            </w:pPr>
            <w:r w:rsidRPr="00F918E2">
              <w:rPr>
                <w:rFonts w:ascii="Arial" w:hAnsi="Arial" w:cs="Arial"/>
              </w:rPr>
              <w:t>(№ 60-2021)</w:t>
            </w:r>
          </w:p>
          <w:p w14:paraId="2907C2A2" w14:textId="77777777" w:rsidR="004B178D" w:rsidRPr="003D7DAA" w:rsidRDefault="004B178D" w:rsidP="004252B0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88579D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29C28E41" w14:textId="77777777" w:rsidR="004B178D" w:rsidRPr="00F918E2" w:rsidRDefault="004B178D" w:rsidP="004252B0">
            <w:pPr>
              <w:widowControl w:val="0"/>
              <w:jc w:val="center"/>
              <w:rPr>
                <w:rFonts w:ascii="Arial" w:hAnsi="Arial" w:cs="Arial"/>
              </w:rPr>
            </w:pPr>
            <w:r w:rsidRPr="00EB3FE8">
              <w:rPr>
                <w:rFonts w:ascii="Arial" w:hAnsi="Arial" w:cs="Arial"/>
                <w:b/>
                <w:color w:val="00000A"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color w:val="00000A"/>
                <w:highlight w:val="green"/>
              </w:rPr>
              <w:t>20</w:t>
            </w:r>
            <w:r w:rsidRPr="00EB3FE8">
              <w:rPr>
                <w:rFonts w:ascii="Arial" w:hAnsi="Arial" w:cs="Arial"/>
                <w:b/>
                <w:color w:val="00000A"/>
                <w:highlight w:val="green"/>
              </w:rPr>
              <w:t>.04.2028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81F71" w14:textId="77777777" w:rsidR="004B178D" w:rsidRPr="00F918E2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293B0500" w14:textId="77777777" w:rsidR="004B178D" w:rsidRPr="00F918E2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583B8766" w14:textId="77777777" w:rsidR="004B178D" w:rsidRPr="00F918E2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7EC628F2" w14:textId="77777777" w:rsidR="004B178D" w:rsidRPr="00F918E2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131DC467" w14:textId="77777777" w:rsidR="004B178D" w:rsidRPr="00F918E2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>ГСО 8995-2008</w:t>
            </w:r>
          </w:p>
        </w:tc>
        <w:tc>
          <w:tcPr>
            <w:tcW w:w="5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80459E3" w14:textId="77777777" w:rsidR="004B178D" w:rsidRPr="00F918E2" w:rsidRDefault="004B178D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65" w:type="pct"/>
            <w:shd w:val="clear" w:color="auto" w:fill="auto"/>
          </w:tcPr>
          <w:p w14:paraId="59F95BB0" w14:textId="77777777" w:rsidR="004B178D" w:rsidRPr="00073130" w:rsidRDefault="004B178D" w:rsidP="004252B0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B178D" w:rsidRPr="00922F5C" w14:paraId="413AD47A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07A3DD33" w14:textId="77777777" w:rsidR="004B178D" w:rsidRDefault="004B178D" w:rsidP="004252B0">
            <w:pPr>
              <w:ind w:left="57"/>
              <w:rPr>
                <w:rFonts w:ascii="Arial" w:hAnsi="Arial" w:cs="Arial"/>
                <w:lang w:val="en-US"/>
              </w:rPr>
            </w:pPr>
            <w:r w:rsidRPr="00F918E2">
              <w:rPr>
                <w:rFonts w:ascii="Arial" w:hAnsi="Arial" w:cs="Arial"/>
              </w:rPr>
              <w:t>МСО</w:t>
            </w:r>
          </w:p>
          <w:p w14:paraId="3469A7BF" w14:textId="77777777" w:rsidR="004B178D" w:rsidRPr="00F918E2" w:rsidRDefault="004B178D" w:rsidP="004252B0">
            <w:pPr>
              <w:ind w:left="57"/>
              <w:rPr>
                <w:rFonts w:ascii="Arial" w:hAnsi="Arial" w:cs="Arial"/>
              </w:rPr>
            </w:pPr>
            <w:r w:rsidRPr="00F918E2">
              <w:rPr>
                <w:rFonts w:ascii="Arial" w:hAnsi="Arial" w:cs="Arial"/>
              </w:rPr>
              <w:t>257</w:t>
            </w:r>
            <w:r w:rsidRPr="00F918E2">
              <w:rPr>
                <w:rFonts w:ascii="Arial" w:hAnsi="Arial" w:cs="Arial"/>
                <w:lang w:val="en-US"/>
              </w:rPr>
              <w:t>7</w:t>
            </w:r>
            <w:r w:rsidRPr="00F918E2">
              <w:rPr>
                <w:rFonts w:ascii="Arial" w:hAnsi="Arial" w:cs="Arial"/>
              </w:rPr>
              <w:t>:20</w:t>
            </w:r>
            <w:r w:rsidRPr="00F918E2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4552965" w14:textId="77777777" w:rsidR="004B178D" w:rsidRPr="00F918E2" w:rsidRDefault="004B178D" w:rsidP="004252B0">
            <w:pPr>
              <w:ind w:left="57"/>
              <w:rPr>
                <w:rFonts w:ascii="Arial" w:hAnsi="Arial" w:cs="Arial"/>
                <w:bCs/>
              </w:rPr>
            </w:pPr>
            <w:proofErr w:type="gramStart"/>
            <w:r w:rsidRPr="00F918E2">
              <w:rPr>
                <w:rFonts w:ascii="Arial" w:hAnsi="Arial" w:cs="Arial"/>
                <w:bCs/>
              </w:rPr>
              <w:t>СО</w:t>
            </w:r>
            <w:proofErr w:type="gramEnd"/>
            <w:r w:rsidRPr="00F918E2">
              <w:rPr>
                <w:rFonts w:ascii="Arial" w:hAnsi="Arial" w:cs="Arial"/>
                <w:bCs/>
              </w:rPr>
              <w:t xml:space="preserve"> массовой доли механических примесей в нефти и нефтепродуктах (МПН-ВНИИМ-0,5)</w:t>
            </w:r>
          </w:p>
        </w:tc>
        <w:tc>
          <w:tcPr>
            <w:tcW w:w="83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221EDD1" w14:textId="77777777" w:rsidR="004B178D" w:rsidRPr="00F918E2" w:rsidRDefault="004B178D" w:rsidP="004252B0">
            <w:pPr>
              <w:widowControl w:val="0"/>
              <w:jc w:val="center"/>
              <w:rPr>
                <w:rFonts w:ascii="Arial" w:hAnsi="Arial" w:cs="Arial"/>
              </w:rPr>
            </w:pPr>
            <w:r w:rsidRPr="00F918E2">
              <w:rPr>
                <w:rFonts w:ascii="Arial" w:hAnsi="Arial" w:cs="Arial"/>
              </w:rPr>
              <w:t>09.12.2021</w:t>
            </w:r>
          </w:p>
          <w:p w14:paraId="4AAD5ADE" w14:textId="77777777" w:rsidR="004B178D" w:rsidRPr="00F918E2" w:rsidRDefault="004B178D" w:rsidP="004252B0">
            <w:pPr>
              <w:widowControl w:val="0"/>
              <w:jc w:val="center"/>
              <w:rPr>
                <w:rFonts w:ascii="Arial" w:hAnsi="Arial" w:cs="Arial"/>
              </w:rPr>
            </w:pPr>
            <w:r w:rsidRPr="00F918E2">
              <w:rPr>
                <w:rFonts w:ascii="Arial" w:hAnsi="Arial" w:cs="Arial"/>
              </w:rPr>
              <w:t>(№ 60-2021)</w:t>
            </w:r>
          </w:p>
          <w:p w14:paraId="7783DEB9" w14:textId="77777777" w:rsidR="004B178D" w:rsidRPr="003D7DAA" w:rsidRDefault="004B178D" w:rsidP="004252B0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88579D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19044483" w14:textId="77777777" w:rsidR="004B178D" w:rsidRPr="00F918E2" w:rsidRDefault="004B178D" w:rsidP="004252B0">
            <w:pPr>
              <w:widowControl w:val="0"/>
              <w:jc w:val="center"/>
              <w:rPr>
                <w:rFonts w:ascii="Arial" w:hAnsi="Arial" w:cs="Arial"/>
              </w:rPr>
            </w:pPr>
            <w:r w:rsidRPr="00EB3FE8">
              <w:rPr>
                <w:rFonts w:ascii="Arial" w:hAnsi="Arial" w:cs="Arial"/>
                <w:b/>
                <w:color w:val="00000A"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color w:val="00000A"/>
                <w:highlight w:val="green"/>
              </w:rPr>
              <w:t>20</w:t>
            </w:r>
            <w:r w:rsidRPr="00EB3FE8">
              <w:rPr>
                <w:rFonts w:ascii="Arial" w:hAnsi="Arial" w:cs="Arial"/>
                <w:b/>
                <w:color w:val="00000A"/>
                <w:highlight w:val="green"/>
              </w:rPr>
              <w:t>.04.2028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51F3E" w14:textId="77777777" w:rsidR="004B178D" w:rsidRPr="00F918E2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C4C7C91" w14:textId="77777777" w:rsidR="004B178D" w:rsidRPr="00F918E2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2D53A7DC" w14:textId="77777777" w:rsidR="004B178D" w:rsidRPr="00F918E2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7D5B6CF3" w14:textId="77777777" w:rsidR="004B178D" w:rsidRPr="00F918E2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76F91CD" w14:textId="77777777" w:rsidR="004B178D" w:rsidRPr="00F918E2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>ГСО 8996-2008</w:t>
            </w:r>
          </w:p>
        </w:tc>
        <w:tc>
          <w:tcPr>
            <w:tcW w:w="5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E393220" w14:textId="77777777" w:rsidR="004B178D" w:rsidRPr="00F918E2" w:rsidRDefault="004B178D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65" w:type="pct"/>
            <w:shd w:val="clear" w:color="auto" w:fill="auto"/>
          </w:tcPr>
          <w:p w14:paraId="0344C880" w14:textId="77777777" w:rsidR="004B178D" w:rsidRPr="00073130" w:rsidRDefault="004B178D" w:rsidP="004252B0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B178D" w:rsidRPr="00922F5C" w14:paraId="769B3F64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08F63511" w14:textId="77777777" w:rsidR="004B178D" w:rsidRDefault="004B178D" w:rsidP="004252B0">
            <w:pPr>
              <w:ind w:left="57"/>
              <w:rPr>
                <w:rFonts w:ascii="Arial" w:hAnsi="Arial" w:cs="Arial"/>
                <w:lang w:val="en-US"/>
              </w:rPr>
            </w:pPr>
            <w:r w:rsidRPr="00F918E2">
              <w:rPr>
                <w:rFonts w:ascii="Arial" w:hAnsi="Arial" w:cs="Arial"/>
              </w:rPr>
              <w:t>МСО</w:t>
            </w:r>
          </w:p>
          <w:p w14:paraId="685E915C" w14:textId="77777777" w:rsidR="004B178D" w:rsidRPr="00F918E2" w:rsidRDefault="004B178D" w:rsidP="004252B0">
            <w:pPr>
              <w:ind w:left="57"/>
              <w:rPr>
                <w:rFonts w:ascii="Arial" w:hAnsi="Arial" w:cs="Arial"/>
              </w:rPr>
            </w:pPr>
            <w:r w:rsidRPr="00F918E2">
              <w:rPr>
                <w:rFonts w:ascii="Arial" w:hAnsi="Arial" w:cs="Arial"/>
              </w:rPr>
              <w:t>257</w:t>
            </w:r>
            <w:r w:rsidRPr="00F918E2">
              <w:rPr>
                <w:rFonts w:ascii="Arial" w:hAnsi="Arial" w:cs="Arial"/>
                <w:lang w:val="en-US"/>
              </w:rPr>
              <w:t>8</w:t>
            </w:r>
            <w:r w:rsidRPr="00F918E2">
              <w:rPr>
                <w:rFonts w:ascii="Arial" w:hAnsi="Arial" w:cs="Arial"/>
              </w:rPr>
              <w:t>:20</w:t>
            </w:r>
            <w:r w:rsidRPr="00F918E2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EFB5B81" w14:textId="77777777" w:rsidR="004B178D" w:rsidRPr="00F918E2" w:rsidRDefault="004B178D" w:rsidP="004252B0">
            <w:pPr>
              <w:ind w:left="57"/>
              <w:rPr>
                <w:rFonts w:ascii="Arial" w:hAnsi="Arial" w:cs="Arial"/>
                <w:bCs/>
              </w:rPr>
            </w:pPr>
            <w:proofErr w:type="gramStart"/>
            <w:r w:rsidRPr="00F918E2">
              <w:rPr>
                <w:rFonts w:ascii="Arial" w:hAnsi="Arial" w:cs="Arial"/>
                <w:bCs/>
              </w:rPr>
              <w:t>СО</w:t>
            </w:r>
            <w:proofErr w:type="gramEnd"/>
            <w:r w:rsidRPr="00F918E2">
              <w:rPr>
                <w:rFonts w:ascii="Arial" w:hAnsi="Arial" w:cs="Arial"/>
                <w:bCs/>
              </w:rPr>
              <w:t xml:space="preserve"> массовой доли механических примесей в нефти и нефтепродуктах (МПН-ВНИИМ-1)</w:t>
            </w:r>
          </w:p>
        </w:tc>
        <w:tc>
          <w:tcPr>
            <w:tcW w:w="83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BF2189D" w14:textId="77777777" w:rsidR="004B178D" w:rsidRPr="00F918E2" w:rsidRDefault="004B178D" w:rsidP="004252B0">
            <w:pPr>
              <w:widowControl w:val="0"/>
              <w:jc w:val="center"/>
              <w:rPr>
                <w:rFonts w:ascii="Arial" w:hAnsi="Arial" w:cs="Arial"/>
              </w:rPr>
            </w:pPr>
            <w:r w:rsidRPr="00F918E2">
              <w:rPr>
                <w:rFonts w:ascii="Arial" w:hAnsi="Arial" w:cs="Arial"/>
              </w:rPr>
              <w:t>09.12.2021</w:t>
            </w:r>
          </w:p>
          <w:p w14:paraId="71A71413" w14:textId="77777777" w:rsidR="004B178D" w:rsidRPr="00F918E2" w:rsidRDefault="004B178D" w:rsidP="004252B0">
            <w:pPr>
              <w:widowControl w:val="0"/>
              <w:jc w:val="center"/>
              <w:rPr>
                <w:rFonts w:ascii="Arial" w:hAnsi="Arial" w:cs="Arial"/>
              </w:rPr>
            </w:pPr>
            <w:r w:rsidRPr="00F918E2">
              <w:rPr>
                <w:rFonts w:ascii="Arial" w:hAnsi="Arial" w:cs="Arial"/>
              </w:rPr>
              <w:t>(№ 60-2021)</w:t>
            </w:r>
          </w:p>
          <w:p w14:paraId="31BA2353" w14:textId="77777777" w:rsidR="004B178D" w:rsidRPr="003D7DAA" w:rsidRDefault="004B178D" w:rsidP="004252B0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88579D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4CE9FBE5" w14:textId="77777777" w:rsidR="004B178D" w:rsidRPr="00F918E2" w:rsidRDefault="004B178D" w:rsidP="004252B0">
            <w:pPr>
              <w:widowControl w:val="0"/>
              <w:jc w:val="center"/>
              <w:rPr>
                <w:rFonts w:ascii="Arial" w:hAnsi="Arial" w:cs="Arial"/>
              </w:rPr>
            </w:pPr>
            <w:r w:rsidRPr="00EB3FE8">
              <w:rPr>
                <w:rFonts w:ascii="Arial" w:hAnsi="Arial" w:cs="Arial"/>
                <w:b/>
                <w:color w:val="00000A"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color w:val="00000A"/>
                <w:highlight w:val="green"/>
              </w:rPr>
              <w:t>20</w:t>
            </w:r>
            <w:r w:rsidRPr="00EB3FE8">
              <w:rPr>
                <w:rFonts w:ascii="Arial" w:hAnsi="Arial" w:cs="Arial"/>
                <w:b/>
                <w:color w:val="00000A"/>
                <w:highlight w:val="green"/>
              </w:rPr>
              <w:t>.04.2028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16ABD" w14:textId="77777777" w:rsidR="004B178D" w:rsidRPr="00F918E2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6518B9BD" w14:textId="77777777" w:rsidR="004B178D" w:rsidRPr="00F918E2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009A62C7" w14:textId="77777777" w:rsidR="004B178D" w:rsidRPr="00F918E2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3DCC1AF9" w14:textId="77777777" w:rsidR="004B178D" w:rsidRPr="00F918E2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5A33A284" w14:textId="77777777" w:rsidR="004B178D" w:rsidRPr="00F918E2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>ГСО 8997-2008</w:t>
            </w:r>
          </w:p>
        </w:tc>
        <w:tc>
          <w:tcPr>
            <w:tcW w:w="5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9EE8204" w14:textId="77777777" w:rsidR="004B178D" w:rsidRPr="00F918E2" w:rsidRDefault="004B178D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65" w:type="pct"/>
            <w:shd w:val="clear" w:color="auto" w:fill="auto"/>
          </w:tcPr>
          <w:p w14:paraId="1DFE81B0" w14:textId="77777777" w:rsidR="004B178D" w:rsidRPr="00073130" w:rsidRDefault="004B178D" w:rsidP="004252B0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B178D" w:rsidRPr="00922F5C" w14:paraId="6948B321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3CDBE00E" w14:textId="77777777" w:rsidR="004B178D" w:rsidRDefault="004B178D" w:rsidP="004252B0">
            <w:pPr>
              <w:ind w:left="57"/>
              <w:rPr>
                <w:rFonts w:ascii="Arial" w:hAnsi="Arial" w:cs="Arial"/>
                <w:lang w:val="en-US"/>
              </w:rPr>
            </w:pPr>
            <w:r w:rsidRPr="00F918E2">
              <w:rPr>
                <w:rFonts w:ascii="Arial" w:hAnsi="Arial" w:cs="Arial"/>
              </w:rPr>
              <w:t>МСО</w:t>
            </w:r>
          </w:p>
          <w:p w14:paraId="5A2F5552" w14:textId="77777777" w:rsidR="004B178D" w:rsidRPr="00F918E2" w:rsidRDefault="004B178D" w:rsidP="004252B0">
            <w:pPr>
              <w:ind w:left="57"/>
              <w:rPr>
                <w:rFonts w:ascii="Arial" w:hAnsi="Arial" w:cs="Arial"/>
              </w:rPr>
            </w:pPr>
            <w:r w:rsidRPr="00F918E2">
              <w:rPr>
                <w:rFonts w:ascii="Arial" w:hAnsi="Arial" w:cs="Arial"/>
              </w:rPr>
              <w:t>2579:20</w:t>
            </w:r>
            <w:r w:rsidRPr="00F918E2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4E91BA1" w14:textId="77777777" w:rsidR="004B178D" w:rsidRPr="00F918E2" w:rsidRDefault="004B178D" w:rsidP="004252B0">
            <w:pPr>
              <w:ind w:left="57"/>
              <w:rPr>
                <w:rFonts w:ascii="Arial" w:hAnsi="Arial" w:cs="Arial"/>
                <w:bCs/>
              </w:rPr>
            </w:pPr>
            <w:proofErr w:type="gramStart"/>
            <w:r w:rsidRPr="00F918E2">
              <w:rPr>
                <w:rFonts w:ascii="Arial" w:hAnsi="Arial" w:cs="Arial"/>
                <w:bCs/>
              </w:rPr>
              <w:t>СО</w:t>
            </w:r>
            <w:proofErr w:type="gramEnd"/>
            <w:r w:rsidRPr="00F918E2">
              <w:rPr>
                <w:rFonts w:ascii="Arial" w:hAnsi="Arial" w:cs="Arial"/>
                <w:bCs/>
              </w:rPr>
              <w:t xml:space="preserve"> массовой доли механических примесей в нефти и нефтепродуктах (МПН-ВНИИМ-2)</w:t>
            </w:r>
          </w:p>
        </w:tc>
        <w:tc>
          <w:tcPr>
            <w:tcW w:w="83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DD5DE75" w14:textId="77777777" w:rsidR="004B178D" w:rsidRPr="00F918E2" w:rsidRDefault="004B178D" w:rsidP="004252B0">
            <w:pPr>
              <w:widowControl w:val="0"/>
              <w:jc w:val="center"/>
              <w:rPr>
                <w:rFonts w:ascii="Arial" w:hAnsi="Arial" w:cs="Arial"/>
              </w:rPr>
            </w:pPr>
            <w:r w:rsidRPr="00F918E2">
              <w:rPr>
                <w:rFonts w:ascii="Arial" w:hAnsi="Arial" w:cs="Arial"/>
              </w:rPr>
              <w:t>09.12.2021</w:t>
            </w:r>
          </w:p>
          <w:p w14:paraId="70C408B7" w14:textId="77777777" w:rsidR="004B178D" w:rsidRPr="00F918E2" w:rsidRDefault="004B178D" w:rsidP="004252B0">
            <w:pPr>
              <w:widowControl w:val="0"/>
              <w:jc w:val="center"/>
              <w:rPr>
                <w:rFonts w:ascii="Arial" w:hAnsi="Arial" w:cs="Arial"/>
              </w:rPr>
            </w:pPr>
            <w:r w:rsidRPr="00F918E2">
              <w:rPr>
                <w:rFonts w:ascii="Arial" w:hAnsi="Arial" w:cs="Arial"/>
              </w:rPr>
              <w:t>(№ 60-2021)</w:t>
            </w:r>
          </w:p>
          <w:p w14:paraId="2B8F48FF" w14:textId="77777777" w:rsidR="004B178D" w:rsidRPr="003D7DAA" w:rsidRDefault="004B178D" w:rsidP="004252B0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88579D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32F0237F" w14:textId="77777777" w:rsidR="004B178D" w:rsidRPr="00F918E2" w:rsidRDefault="004B178D" w:rsidP="004252B0">
            <w:pPr>
              <w:widowControl w:val="0"/>
              <w:jc w:val="center"/>
              <w:rPr>
                <w:rFonts w:ascii="Arial" w:hAnsi="Arial" w:cs="Arial"/>
              </w:rPr>
            </w:pPr>
            <w:r w:rsidRPr="00EB3FE8">
              <w:rPr>
                <w:rFonts w:ascii="Arial" w:hAnsi="Arial" w:cs="Arial"/>
                <w:b/>
                <w:color w:val="00000A"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color w:val="00000A"/>
                <w:highlight w:val="green"/>
              </w:rPr>
              <w:t>20</w:t>
            </w:r>
            <w:r w:rsidRPr="00EB3FE8">
              <w:rPr>
                <w:rFonts w:ascii="Arial" w:hAnsi="Arial" w:cs="Arial"/>
                <w:b/>
                <w:color w:val="00000A"/>
                <w:highlight w:val="green"/>
              </w:rPr>
              <w:t>.04.2028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E9634" w14:textId="77777777" w:rsidR="004B178D" w:rsidRPr="00F918E2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16252548" w14:textId="77777777" w:rsidR="004B178D" w:rsidRPr="00F918E2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2A13ED36" w14:textId="77777777" w:rsidR="004B178D" w:rsidRPr="00F918E2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597FF0FB" w14:textId="77777777" w:rsidR="004B178D" w:rsidRPr="00F918E2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1C4CA826" w14:textId="77777777" w:rsidR="004B178D" w:rsidRPr="00F918E2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>ГСО 8998-2008</w:t>
            </w:r>
          </w:p>
        </w:tc>
        <w:tc>
          <w:tcPr>
            <w:tcW w:w="5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3DB80E9" w14:textId="77777777" w:rsidR="004B178D" w:rsidRPr="00F918E2" w:rsidRDefault="004B178D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65" w:type="pct"/>
            <w:shd w:val="clear" w:color="auto" w:fill="auto"/>
          </w:tcPr>
          <w:p w14:paraId="56ED52F2" w14:textId="77777777" w:rsidR="004B178D" w:rsidRPr="00073130" w:rsidRDefault="004B178D" w:rsidP="004252B0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BF32A8" w:rsidRPr="00922F5C" w14:paraId="20F6771F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096492EB" w14:textId="77777777" w:rsidR="00BF32A8" w:rsidRDefault="00BF32A8" w:rsidP="00BF32A8">
            <w:pPr>
              <w:ind w:left="57"/>
              <w:rPr>
                <w:rFonts w:ascii="Arial" w:hAnsi="Arial" w:cs="Arial"/>
                <w:lang w:val="en-US"/>
              </w:rPr>
            </w:pPr>
            <w:r w:rsidRPr="00F918E2">
              <w:rPr>
                <w:rFonts w:ascii="Arial" w:hAnsi="Arial" w:cs="Arial"/>
              </w:rPr>
              <w:t>МСО</w:t>
            </w:r>
          </w:p>
          <w:p w14:paraId="7264E615" w14:textId="77777777" w:rsidR="00BF32A8" w:rsidRPr="00F918E2" w:rsidRDefault="00BF32A8" w:rsidP="00BF32A8">
            <w:pPr>
              <w:ind w:left="57"/>
              <w:rPr>
                <w:rFonts w:ascii="Arial" w:hAnsi="Arial" w:cs="Arial"/>
              </w:rPr>
            </w:pPr>
            <w:r w:rsidRPr="00F918E2">
              <w:rPr>
                <w:rFonts w:ascii="Arial" w:hAnsi="Arial" w:cs="Arial"/>
              </w:rPr>
              <w:t>2580:20</w:t>
            </w:r>
            <w:r w:rsidRPr="00F918E2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3DBB3FC" w14:textId="77777777" w:rsidR="00BF32A8" w:rsidRPr="00F918E2" w:rsidRDefault="00BF32A8" w:rsidP="00BF32A8">
            <w:pPr>
              <w:ind w:left="57"/>
              <w:rPr>
                <w:rFonts w:ascii="Arial" w:hAnsi="Arial" w:cs="Arial"/>
                <w:bCs/>
              </w:rPr>
            </w:pPr>
            <w:proofErr w:type="gramStart"/>
            <w:r w:rsidRPr="00F918E2">
              <w:rPr>
                <w:rFonts w:ascii="Arial" w:hAnsi="Arial" w:cs="Arial"/>
                <w:bCs/>
              </w:rPr>
              <w:t>СО</w:t>
            </w:r>
            <w:proofErr w:type="gramEnd"/>
            <w:r w:rsidRPr="00F918E2">
              <w:rPr>
                <w:rFonts w:ascii="Arial" w:hAnsi="Arial" w:cs="Arial"/>
                <w:bCs/>
              </w:rPr>
              <w:t xml:space="preserve"> массовой доли воды в органической жидкости (ВФ-ВНИИМ-0,01)</w:t>
            </w:r>
          </w:p>
        </w:tc>
        <w:tc>
          <w:tcPr>
            <w:tcW w:w="83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E9483DE" w14:textId="77777777" w:rsidR="00BF32A8" w:rsidRPr="00F918E2" w:rsidRDefault="00BF32A8" w:rsidP="00BF32A8">
            <w:pPr>
              <w:widowControl w:val="0"/>
              <w:jc w:val="center"/>
              <w:rPr>
                <w:rFonts w:ascii="Arial" w:hAnsi="Arial" w:cs="Arial"/>
              </w:rPr>
            </w:pPr>
            <w:r w:rsidRPr="00F918E2">
              <w:rPr>
                <w:rFonts w:ascii="Arial" w:hAnsi="Arial" w:cs="Arial"/>
              </w:rPr>
              <w:t>09.12.2021</w:t>
            </w:r>
          </w:p>
          <w:p w14:paraId="6293B3C3" w14:textId="77777777" w:rsidR="00BF32A8" w:rsidRPr="00F918E2" w:rsidRDefault="00BF32A8" w:rsidP="00BF32A8">
            <w:pPr>
              <w:widowControl w:val="0"/>
              <w:jc w:val="center"/>
              <w:rPr>
                <w:rFonts w:ascii="Arial" w:hAnsi="Arial" w:cs="Arial"/>
              </w:rPr>
            </w:pPr>
            <w:r w:rsidRPr="00F918E2">
              <w:rPr>
                <w:rFonts w:ascii="Arial" w:hAnsi="Arial" w:cs="Arial"/>
              </w:rPr>
              <w:t>(№ 60-2021)</w:t>
            </w:r>
          </w:p>
          <w:p w14:paraId="5764310E" w14:textId="77777777" w:rsidR="00BF32A8" w:rsidRPr="001105F6" w:rsidRDefault="00BF32A8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1105F6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39BAD189" w14:textId="77777777" w:rsidR="00BF32A8" w:rsidRPr="00C727C2" w:rsidRDefault="00BF32A8" w:rsidP="00BF32A8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C727C2">
              <w:rPr>
                <w:rFonts w:ascii="Arial" w:hAnsi="Arial" w:cs="Arial"/>
                <w:b/>
                <w:highlight w:val="green"/>
              </w:rPr>
              <w:t>до 01.11.2024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53A61" w14:textId="77777777" w:rsidR="00BF32A8" w:rsidRPr="00F918E2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169D6B44" w14:textId="77777777" w:rsidR="00BF32A8" w:rsidRPr="00F918E2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3028C2E1" w14:textId="77777777" w:rsidR="00BF32A8" w:rsidRPr="00F918E2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26C90DE7" w14:textId="77777777" w:rsidR="00BF32A8" w:rsidRPr="00F918E2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0A271A6F" w14:textId="77777777" w:rsidR="00BF32A8" w:rsidRPr="00F918E2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>ГСО 9088-2008</w:t>
            </w:r>
          </w:p>
        </w:tc>
        <w:tc>
          <w:tcPr>
            <w:tcW w:w="5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92DBAB1" w14:textId="77777777" w:rsidR="00BF32A8" w:rsidRPr="00F918E2" w:rsidRDefault="00BF32A8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65" w:type="pct"/>
            <w:shd w:val="clear" w:color="auto" w:fill="auto"/>
          </w:tcPr>
          <w:p w14:paraId="0A5FCBC8" w14:textId="77777777" w:rsidR="00BF32A8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181962F8" w14:textId="77777777" w:rsidR="00BF32A8" w:rsidRPr="00CE41F1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2765B5" w:rsidRPr="00922F5C" w14:paraId="75D746B7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363C6843" w14:textId="77777777" w:rsidR="002765B5" w:rsidRDefault="002765B5" w:rsidP="00927E3F">
            <w:pPr>
              <w:ind w:left="57"/>
              <w:rPr>
                <w:rFonts w:ascii="Arial" w:hAnsi="Arial" w:cs="Arial"/>
                <w:lang w:val="en-US"/>
              </w:rPr>
            </w:pPr>
            <w:r w:rsidRPr="00F918E2">
              <w:rPr>
                <w:rFonts w:ascii="Arial" w:hAnsi="Arial" w:cs="Arial"/>
              </w:rPr>
              <w:t>МСО</w:t>
            </w:r>
          </w:p>
          <w:p w14:paraId="467894A7" w14:textId="77777777" w:rsidR="002765B5" w:rsidRPr="00F918E2" w:rsidRDefault="002765B5" w:rsidP="00927E3F">
            <w:pPr>
              <w:ind w:left="57"/>
              <w:rPr>
                <w:rFonts w:ascii="Arial" w:hAnsi="Arial" w:cs="Arial"/>
              </w:rPr>
            </w:pPr>
            <w:r w:rsidRPr="00F918E2">
              <w:rPr>
                <w:rFonts w:ascii="Arial" w:hAnsi="Arial" w:cs="Arial"/>
              </w:rPr>
              <w:t>2581:20</w:t>
            </w:r>
            <w:r w:rsidRPr="00F918E2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AEB9AFE" w14:textId="77777777" w:rsidR="002765B5" w:rsidRPr="00F918E2" w:rsidRDefault="002765B5" w:rsidP="00927E3F">
            <w:pPr>
              <w:ind w:left="57"/>
              <w:rPr>
                <w:rFonts w:ascii="Arial" w:hAnsi="Arial" w:cs="Arial"/>
                <w:bCs/>
              </w:rPr>
            </w:pPr>
            <w:proofErr w:type="gramStart"/>
            <w:r w:rsidRPr="00F918E2">
              <w:rPr>
                <w:rFonts w:ascii="Arial" w:hAnsi="Arial" w:cs="Arial"/>
                <w:bCs/>
              </w:rPr>
              <w:t>СО</w:t>
            </w:r>
            <w:proofErr w:type="gramEnd"/>
            <w:r w:rsidRPr="00F918E2">
              <w:rPr>
                <w:rFonts w:ascii="Arial" w:hAnsi="Arial" w:cs="Arial"/>
                <w:bCs/>
              </w:rPr>
              <w:t xml:space="preserve"> массовой доли </w:t>
            </w:r>
            <w:proofErr w:type="spellStart"/>
            <w:r w:rsidRPr="00F918E2">
              <w:rPr>
                <w:rFonts w:ascii="Arial" w:hAnsi="Arial" w:cs="Arial"/>
                <w:bCs/>
              </w:rPr>
              <w:t>меркаптановой</w:t>
            </w:r>
            <w:proofErr w:type="spellEnd"/>
            <w:r w:rsidRPr="00F918E2">
              <w:rPr>
                <w:rFonts w:ascii="Arial" w:hAnsi="Arial" w:cs="Arial"/>
                <w:bCs/>
              </w:rPr>
              <w:t xml:space="preserve"> серы в нефтепродуктах </w:t>
            </w:r>
            <w:r>
              <w:rPr>
                <w:rFonts w:ascii="Arial" w:hAnsi="Arial" w:cs="Arial"/>
                <w:bCs/>
              </w:rPr>
              <w:br/>
            </w:r>
            <w:r w:rsidRPr="00F918E2">
              <w:rPr>
                <w:rFonts w:ascii="Arial" w:hAnsi="Arial" w:cs="Arial"/>
                <w:bCs/>
              </w:rPr>
              <w:t>(МСН-ВНИИМ-0,001)</w:t>
            </w:r>
          </w:p>
        </w:tc>
        <w:tc>
          <w:tcPr>
            <w:tcW w:w="83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BA5D152" w14:textId="77777777" w:rsidR="002765B5" w:rsidRPr="00F918E2" w:rsidRDefault="002765B5" w:rsidP="00927E3F">
            <w:pPr>
              <w:widowControl w:val="0"/>
              <w:jc w:val="center"/>
              <w:rPr>
                <w:rFonts w:ascii="Arial" w:hAnsi="Arial" w:cs="Arial"/>
              </w:rPr>
            </w:pPr>
            <w:r w:rsidRPr="00F918E2">
              <w:rPr>
                <w:rFonts w:ascii="Arial" w:hAnsi="Arial" w:cs="Arial"/>
              </w:rPr>
              <w:t>09.12.2021</w:t>
            </w:r>
          </w:p>
          <w:p w14:paraId="035C28D5" w14:textId="77777777" w:rsidR="002765B5" w:rsidRPr="00F918E2" w:rsidRDefault="002765B5" w:rsidP="00927E3F">
            <w:pPr>
              <w:widowControl w:val="0"/>
              <w:jc w:val="center"/>
              <w:rPr>
                <w:rFonts w:ascii="Arial" w:hAnsi="Arial" w:cs="Arial"/>
              </w:rPr>
            </w:pPr>
            <w:r w:rsidRPr="00F918E2">
              <w:rPr>
                <w:rFonts w:ascii="Arial" w:hAnsi="Arial" w:cs="Arial"/>
              </w:rPr>
              <w:t>(№ 60-2021)</w:t>
            </w:r>
          </w:p>
          <w:p w14:paraId="524D1C16" w14:textId="77777777" w:rsidR="002765B5" w:rsidRPr="007D443A" w:rsidRDefault="002765B5" w:rsidP="00EA65EC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7D443A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7D443A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3DF3883D" w14:textId="1B655370" w:rsidR="002765B5" w:rsidRPr="00F918E2" w:rsidRDefault="002765B5" w:rsidP="00EA65EC">
            <w:pPr>
              <w:widowControl w:val="0"/>
              <w:jc w:val="center"/>
              <w:rPr>
                <w:rFonts w:ascii="Arial" w:hAnsi="Arial" w:cs="Arial"/>
              </w:rPr>
            </w:pPr>
            <w:r w:rsidRPr="007D443A">
              <w:rPr>
                <w:rFonts w:ascii="Arial" w:hAnsi="Arial" w:cs="Arial"/>
                <w:b/>
                <w:color w:val="00000A"/>
                <w:highlight w:val="green"/>
              </w:rPr>
              <w:t>до 11.05.2029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E70D4" w14:textId="77777777" w:rsidR="002765B5" w:rsidRPr="00F918E2" w:rsidRDefault="002765B5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1EFB3CF3" w14:textId="77777777" w:rsidR="002765B5" w:rsidRPr="00F918E2" w:rsidRDefault="002765B5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275DF824" w14:textId="77777777" w:rsidR="002765B5" w:rsidRPr="00F918E2" w:rsidRDefault="002765B5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5B0549F4" w14:textId="77777777" w:rsidR="002765B5" w:rsidRPr="00F918E2" w:rsidRDefault="002765B5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74F2FD6A" w14:textId="77777777" w:rsidR="002765B5" w:rsidRPr="00F918E2" w:rsidRDefault="002765B5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>ГСО 9009-2008</w:t>
            </w:r>
          </w:p>
        </w:tc>
        <w:tc>
          <w:tcPr>
            <w:tcW w:w="5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8F0BB4D" w14:textId="77777777" w:rsidR="002765B5" w:rsidRPr="00F918E2" w:rsidRDefault="002765B5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65" w:type="pct"/>
            <w:shd w:val="clear" w:color="auto" w:fill="auto"/>
          </w:tcPr>
          <w:p w14:paraId="364E531D" w14:textId="3DB3544F" w:rsidR="002765B5" w:rsidRPr="00073130" w:rsidRDefault="002765B5" w:rsidP="00927E3F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590E82" w:rsidRPr="00922F5C" w14:paraId="51AE02B3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5EC0C9BF" w14:textId="77777777" w:rsidR="00590E82" w:rsidRDefault="00590E82" w:rsidP="00927E3F">
            <w:pPr>
              <w:ind w:left="57"/>
              <w:rPr>
                <w:rFonts w:ascii="Arial" w:hAnsi="Arial" w:cs="Arial"/>
                <w:lang w:val="en-US"/>
              </w:rPr>
            </w:pPr>
            <w:r w:rsidRPr="00F918E2">
              <w:rPr>
                <w:rFonts w:ascii="Arial" w:hAnsi="Arial" w:cs="Arial"/>
              </w:rPr>
              <w:t>МСО</w:t>
            </w:r>
          </w:p>
          <w:p w14:paraId="25089A8D" w14:textId="77777777" w:rsidR="00590E82" w:rsidRPr="00F918E2" w:rsidRDefault="00590E82" w:rsidP="00927E3F">
            <w:pPr>
              <w:ind w:left="57"/>
              <w:rPr>
                <w:rFonts w:ascii="Arial" w:hAnsi="Arial" w:cs="Arial"/>
              </w:rPr>
            </w:pPr>
            <w:r w:rsidRPr="00F918E2">
              <w:rPr>
                <w:rFonts w:ascii="Arial" w:hAnsi="Arial" w:cs="Arial"/>
              </w:rPr>
              <w:t>2582:20</w:t>
            </w:r>
            <w:r w:rsidRPr="00F918E2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61DD7DB" w14:textId="77777777" w:rsidR="00590E82" w:rsidRPr="00F918E2" w:rsidRDefault="00590E82" w:rsidP="00927E3F">
            <w:pPr>
              <w:ind w:left="57"/>
              <w:rPr>
                <w:rFonts w:ascii="Arial" w:hAnsi="Arial" w:cs="Arial"/>
                <w:bCs/>
              </w:rPr>
            </w:pPr>
            <w:proofErr w:type="gramStart"/>
            <w:r w:rsidRPr="00F918E2">
              <w:rPr>
                <w:rFonts w:ascii="Arial" w:hAnsi="Arial" w:cs="Arial"/>
                <w:bCs/>
              </w:rPr>
              <w:t>СО</w:t>
            </w:r>
            <w:proofErr w:type="gramEnd"/>
            <w:r w:rsidRPr="00F918E2">
              <w:rPr>
                <w:rFonts w:ascii="Arial" w:hAnsi="Arial" w:cs="Arial"/>
                <w:bCs/>
              </w:rPr>
              <w:t xml:space="preserve"> массовой доли </w:t>
            </w:r>
            <w:proofErr w:type="spellStart"/>
            <w:r w:rsidRPr="00F918E2">
              <w:rPr>
                <w:rFonts w:ascii="Arial" w:hAnsi="Arial" w:cs="Arial"/>
                <w:bCs/>
              </w:rPr>
              <w:t>меркаптановой</w:t>
            </w:r>
            <w:proofErr w:type="spellEnd"/>
            <w:r w:rsidRPr="00F918E2">
              <w:rPr>
                <w:rFonts w:ascii="Arial" w:hAnsi="Arial" w:cs="Arial"/>
                <w:bCs/>
              </w:rPr>
              <w:t xml:space="preserve"> серы в нефтепродуктах </w:t>
            </w:r>
            <w:r>
              <w:rPr>
                <w:rFonts w:ascii="Arial" w:hAnsi="Arial" w:cs="Arial"/>
                <w:bCs/>
              </w:rPr>
              <w:br/>
            </w:r>
            <w:r w:rsidRPr="00F918E2">
              <w:rPr>
                <w:rFonts w:ascii="Arial" w:hAnsi="Arial" w:cs="Arial"/>
                <w:bCs/>
              </w:rPr>
              <w:t>(МСН-ВНИИМ-0,002)</w:t>
            </w:r>
          </w:p>
        </w:tc>
        <w:tc>
          <w:tcPr>
            <w:tcW w:w="83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25F672E" w14:textId="77777777" w:rsidR="00590E82" w:rsidRPr="00F918E2" w:rsidRDefault="00590E82" w:rsidP="00B13A43">
            <w:pPr>
              <w:widowControl w:val="0"/>
              <w:jc w:val="center"/>
              <w:rPr>
                <w:rFonts w:ascii="Arial" w:hAnsi="Arial" w:cs="Arial"/>
              </w:rPr>
            </w:pPr>
            <w:r w:rsidRPr="00F918E2">
              <w:rPr>
                <w:rFonts w:ascii="Arial" w:hAnsi="Arial" w:cs="Arial"/>
              </w:rPr>
              <w:t>09.12.2021</w:t>
            </w:r>
          </w:p>
          <w:p w14:paraId="510652FC" w14:textId="77777777" w:rsidR="00590E82" w:rsidRPr="00F918E2" w:rsidRDefault="00590E82" w:rsidP="00B13A43">
            <w:pPr>
              <w:widowControl w:val="0"/>
              <w:jc w:val="center"/>
              <w:rPr>
                <w:rFonts w:ascii="Arial" w:hAnsi="Arial" w:cs="Arial"/>
              </w:rPr>
            </w:pPr>
            <w:r w:rsidRPr="00F918E2">
              <w:rPr>
                <w:rFonts w:ascii="Arial" w:hAnsi="Arial" w:cs="Arial"/>
              </w:rPr>
              <w:t>(№ 60-2021)</w:t>
            </w:r>
          </w:p>
          <w:p w14:paraId="7AAA7060" w14:textId="77777777" w:rsidR="00590E82" w:rsidRPr="007D443A" w:rsidRDefault="00590E82" w:rsidP="00B13A4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7D443A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7D443A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38FC364C" w14:textId="77A6031D" w:rsidR="00590E82" w:rsidRPr="00F918E2" w:rsidRDefault="00590E82" w:rsidP="00927E3F">
            <w:pPr>
              <w:widowControl w:val="0"/>
              <w:jc w:val="center"/>
              <w:rPr>
                <w:rFonts w:ascii="Arial" w:hAnsi="Arial" w:cs="Arial"/>
              </w:rPr>
            </w:pPr>
            <w:r w:rsidRPr="007D443A">
              <w:rPr>
                <w:rFonts w:ascii="Arial" w:hAnsi="Arial" w:cs="Arial"/>
                <w:b/>
                <w:color w:val="00000A"/>
                <w:highlight w:val="green"/>
              </w:rPr>
              <w:t>до 11.05.2029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BC319" w14:textId="77777777" w:rsidR="00590E82" w:rsidRPr="00F918E2" w:rsidRDefault="00590E82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438667B" w14:textId="77777777" w:rsidR="00590E82" w:rsidRPr="00F918E2" w:rsidRDefault="00590E82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42C052B4" w14:textId="77777777" w:rsidR="00590E82" w:rsidRPr="00F918E2" w:rsidRDefault="00590E82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67318AF2" w14:textId="77777777" w:rsidR="00590E82" w:rsidRPr="00F918E2" w:rsidRDefault="00590E82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72AC51A8" w14:textId="77777777" w:rsidR="00590E82" w:rsidRPr="00F918E2" w:rsidRDefault="00590E82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>ГСО 9010-2008</w:t>
            </w:r>
          </w:p>
        </w:tc>
        <w:tc>
          <w:tcPr>
            <w:tcW w:w="5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7C5A1E0" w14:textId="77777777" w:rsidR="00590E82" w:rsidRPr="00F918E2" w:rsidRDefault="00590E82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65" w:type="pct"/>
            <w:shd w:val="clear" w:color="auto" w:fill="auto"/>
          </w:tcPr>
          <w:p w14:paraId="53DFF45A" w14:textId="23B62315" w:rsidR="00590E82" w:rsidRPr="00073130" w:rsidRDefault="00590E82" w:rsidP="00927E3F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590E82" w:rsidRPr="00922F5C" w14:paraId="555601FC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1BAA7D59" w14:textId="77777777" w:rsidR="00590E82" w:rsidRDefault="00590E82" w:rsidP="00927E3F">
            <w:pPr>
              <w:ind w:left="57"/>
              <w:rPr>
                <w:rFonts w:ascii="Arial" w:hAnsi="Arial" w:cs="Arial"/>
                <w:lang w:val="en-US"/>
              </w:rPr>
            </w:pPr>
            <w:r w:rsidRPr="00F918E2">
              <w:rPr>
                <w:rFonts w:ascii="Arial" w:hAnsi="Arial" w:cs="Arial"/>
              </w:rPr>
              <w:lastRenderedPageBreak/>
              <w:t>МСО</w:t>
            </w:r>
          </w:p>
          <w:p w14:paraId="76977D85" w14:textId="77777777" w:rsidR="00590E82" w:rsidRPr="00F918E2" w:rsidRDefault="00590E82" w:rsidP="00927E3F">
            <w:pPr>
              <w:ind w:left="57"/>
              <w:rPr>
                <w:rFonts w:ascii="Arial" w:hAnsi="Arial" w:cs="Arial"/>
              </w:rPr>
            </w:pPr>
            <w:r w:rsidRPr="00F918E2">
              <w:rPr>
                <w:rFonts w:ascii="Arial" w:hAnsi="Arial" w:cs="Arial"/>
              </w:rPr>
              <w:t>2583:20</w:t>
            </w:r>
            <w:r w:rsidRPr="00F918E2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CB74E61" w14:textId="77777777" w:rsidR="00590E82" w:rsidRPr="00F918E2" w:rsidRDefault="00590E82" w:rsidP="00927E3F">
            <w:pPr>
              <w:ind w:left="57"/>
              <w:rPr>
                <w:rFonts w:ascii="Arial" w:hAnsi="Arial" w:cs="Arial"/>
                <w:bCs/>
              </w:rPr>
            </w:pPr>
            <w:proofErr w:type="gramStart"/>
            <w:r w:rsidRPr="00F918E2">
              <w:rPr>
                <w:rFonts w:ascii="Arial" w:hAnsi="Arial" w:cs="Arial"/>
                <w:bCs/>
              </w:rPr>
              <w:t>СО</w:t>
            </w:r>
            <w:proofErr w:type="gramEnd"/>
            <w:r w:rsidRPr="00F918E2">
              <w:rPr>
                <w:rFonts w:ascii="Arial" w:hAnsi="Arial" w:cs="Arial"/>
                <w:bCs/>
              </w:rPr>
              <w:t xml:space="preserve"> массовой доли </w:t>
            </w:r>
            <w:proofErr w:type="spellStart"/>
            <w:r w:rsidRPr="00F918E2">
              <w:rPr>
                <w:rFonts w:ascii="Arial" w:hAnsi="Arial" w:cs="Arial"/>
                <w:bCs/>
              </w:rPr>
              <w:t>меркаптановой</w:t>
            </w:r>
            <w:proofErr w:type="spellEnd"/>
            <w:r w:rsidRPr="00F918E2">
              <w:rPr>
                <w:rFonts w:ascii="Arial" w:hAnsi="Arial" w:cs="Arial"/>
                <w:bCs/>
              </w:rPr>
              <w:t xml:space="preserve"> серы в нефтепродуктах </w:t>
            </w:r>
            <w:r>
              <w:rPr>
                <w:rFonts w:ascii="Arial" w:hAnsi="Arial" w:cs="Arial"/>
                <w:bCs/>
              </w:rPr>
              <w:br/>
            </w:r>
            <w:r w:rsidRPr="00F918E2">
              <w:rPr>
                <w:rFonts w:ascii="Arial" w:hAnsi="Arial" w:cs="Arial"/>
                <w:bCs/>
              </w:rPr>
              <w:t>(МСН-ВНИИМ-0,003)</w:t>
            </w:r>
          </w:p>
        </w:tc>
        <w:tc>
          <w:tcPr>
            <w:tcW w:w="83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2AAF0AF" w14:textId="77777777" w:rsidR="00590E82" w:rsidRPr="00F918E2" w:rsidRDefault="00590E82" w:rsidP="00B13A43">
            <w:pPr>
              <w:widowControl w:val="0"/>
              <w:jc w:val="center"/>
              <w:rPr>
                <w:rFonts w:ascii="Arial" w:hAnsi="Arial" w:cs="Arial"/>
              </w:rPr>
            </w:pPr>
            <w:r w:rsidRPr="00F918E2">
              <w:rPr>
                <w:rFonts w:ascii="Arial" w:hAnsi="Arial" w:cs="Arial"/>
              </w:rPr>
              <w:t>09.12.2021</w:t>
            </w:r>
          </w:p>
          <w:p w14:paraId="32E03374" w14:textId="77777777" w:rsidR="00590E82" w:rsidRPr="00F918E2" w:rsidRDefault="00590E82" w:rsidP="00B13A43">
            <w:pPr>
              <w:widowControl w:val="0"/>
              <w:jc w:val="center"/>
              <w:rPr>
                <w:rFonts w:ascii="Arial" w:hAnsi="Arial" w:cs="Arial"/>
              </w:rPr>
            </w:pPr>
            <w:r w:rsidRPr="00F918E2">
              <w:rPr>
                <w:rFonts w:ascii="Arial" w:hAnsi="Arial" w:cs="Arial"/>
              </w:rPr>
              <w:t>(№ 60-2021)</w:t>
            </w:r>
          </w:p>
          <w:p w14:paraId="5E22C6B9" w14:textId="77777777" w:rsidR="00590E82" w:rsidRPr="007D443A" w:rsidRDefault="00590E82" w:rsidP="00B13A4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7D443A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7D443A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2EA89BEB" w14:textId="772EA263" w:rsidR="00590E82" w:rsidRPr="00F918E2" w:rsidRDefault="00590E82" w:rsidP="00927E3F">
            <w:pPr>
              <w:widowControl w:val="0"/>
              <w:jc w:val="center"/>
              <w:rPr>
                <w:rFonts w:ascii="Arial" w:hAnsi="Arial" w:cs="Arial"/>
              </w:rPr>
            </w:pPr>
            <w:r w:rsidRPr="007D443A">
              <w:rPr>
                <w:rFonts w:ascii="Arial" w:hAnsi="Arial" w:cs="Arial"/>
                <w:b/>
                <w:color w:val="00000A"/>
                <w:highlight w:val="green"/>
              </w:rPr>
              <w:t>до 11.05.2029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25460" w14:textId="77777777" w:rsidR="00590E82" w:rsidRPr="00F918E2" w:rsidRDefault="00590E82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5E1B9DB9" w14:textId="77777777" w:rsidR="00590E82" w:rsidRPr="00F918E2" w:rsidRDefault="00590E82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647E9A8C" w14:textId="77777777" w:rsidR="00590E82" w:rsidRPr="00F918E2" w:rsidRDefault="00590E82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67FBCC9E" w14:textId="77777777" w:rsidR="00590E82" w:rsidRPr="00F918E2" w:rsidRDefault="00590E82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41E5A87C" w14:textId="77777777" w:rsidR="00590E82" w:rsidRPr="00F918E2" w:rsidRDefault="00590E82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>ГСО 9011-2008</w:t>
            </w:r>
          </w:p>
        </w:tc>
        <w:tc>
          <w:tcPr>
            <w:tcW w:w="5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27D63C8" w14:textId="77777777" w:rsidR="00590E82" w:rsidRPr="00F918E2" w:rsidRDefault="00590E82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65" w:type="pct"/>
            <w:shd w:val="clear" w:color="auto" w:fill="auto"/>
          </w:tcPr>
          <w:p w14:paraId="3F69B51D" w14:textId="1D6CA1F1" w:rsidR="00590E82" w:rsidRPr="00073130" w:rsidRDefault="00590E82" w:rsidP="00927E3F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590E82" w:rsidRPr="00922F5C" w14:paraId="48F41805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5F970254" w14:textId="77777777" w:rsidR="00590E82" w:rsidRDefault="00590E82" w:rsidP="00927E3F">
            <w:pPr>
              <w:ind w:left="57"/>
              <w:rPr>
                <w:rFonts w:ascii="Arial" w:hAnsi="Arial" w:cs="Arial"/>
                <w:lang w:val="en-US"/>
              </w:rPr>
            </w:pPr>
            <w:r w:rsidRPr="00F918E2">
              <w:rPr>
                <w:rFonts w:ascii="Arial" w:hAnsi="Arial" w:cs="Arial"/>
              </w:rPr>
              <w:t>МСО</w:t>
            </w:r>
          </w:p>
          <w:p w14:paraId="3F412BEE" w14:textId="77777777" w:rsidR="00590E82" w:rsidRPr="00F918E2" w:rsidRDefault="00590E82" w:rsidP="00927E3F">
            <w:pPr>
              <w:ind w:left="57"/>
              <w:rPr>
                <w:rFonts w:ascii="Arial" w:hAnsi="Arial" w:cs="Arial"/>
              </w:rPr>
            </w:pPr>
            <w:r w:rsidRPr="00F918E2">
              <w:rPr>
                <w:rFonts w:ascii="Arial" w:hAnsi="Arial" w:cs="Arial"/>
              </w:rPr>
              <w:t>258</w:t>
            </w:r>
            <w:r w:rsidRPr="00F918E2">
              <w:rPr>
                <w:rFonts w:ascii="Arial" w:hAnsi="Arial" w:cs="Arial"/>
                <w:lang w:val="en-US"/>
              </w:rPr>
              <w:t>4</w:t>
            </w:r>
            <w:r w:rsidRPr="00F918E2">
              <w:rPr>
                <w:rFonts w:ascii="Arial" w:hAnsi="Arial" w:cs="Arial"/>
              </w:rPr>
              <w:t>:20</w:t>
            </w:r>
            <w:r w:rsidRPr="00F918E2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23F1404" w14:textId="77777777" w:rsidR="00590E82" w:rsidRPr="00F918E2" w:rsidRDefault="00590E82" w:rsidP="00927E3F">
            <w:pPr>
              <w:ind w:left="57"/>
              <w:rPr>
                <w:rFonts w:ascii="Arial" w:hAnsi="Arial" w:cs="Arial"/>
                <w:bCs/>
              </w:rPr>
            </w:pPr>
            <w:proofErr w:type="gramStart"/>
            <w:r w:rsidRPr="00F918E2">
              <w:rPr>
                <w:rFonts w:ascii="Arial" w:hAnsi="Arial" w:cs="Arial"/>
                <w:bCs/>
              </w:rPr>
              <w:t>СО</w:t>
            </w:r>
            <w:proofErr w:type="gramEnd"/>
            <w:r w:rsidRPr="00F918E2">
              <w:rPr>
                <w:rFonts w:ascii="Arial" w:hAnsi="Arial" w:cs="Arial"/>
                <w:bCs/>
              </w:rPr>
              <w:t xml:space="preserve"> массовой доли </w:t>
            </w:r>
            <w:proofErr w:type="spellStart"/>
            <w:r w:rsidRPr="00F918E2">
              <w:rPr>
                <w:rFonts w:ascii="Arial" w:hAnsi="Arial" w:cs="Arial"/>
                <w:bCs/>
              </w:rPr>
              <w:t>меркаптановой</w:t>
            </w:r>
            <w:proofErr w:type="spellEnd"/>
            <w:r w:rsidRPr="00F918E2">
              <w:rPr>
                <w:rFonts w:ascii="Arial" w:hAnsi="Arial" w:cs="Arial"/>
                <w:bCs/>
              </w:rPr>
              <w:t xml:space="preserve"> серы в нефтепродуктах </w:t>
            </w:r>
            <w:r>
              <w:rPr>
                <w:rFonts w:ascii="Arial" w:hAnsi="Arial" w:cs="Arial"/>
                <w:bCs/>
              </w:rPr>
              <w:br/>
            </w:r>
            <w:r w:rsidRPr="00F918E2">
              <w:rPr>
                <w:rFonts w:ascii="Arial" w:hAnsi="Arial" w:cs="Arial"/>
                <w:bCs/>
              </w:rPr>
              <w:t>(МСН-ВНИИМ-0,004)</w:t>
            </w:r>
          </w:p>
        </w:tc>
        <w:tc>
          <w:tcPr>
            <w:tcW w:w="83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2F7CCB7" w14:textId="77777777" w:rsidR="00590E82" w:rsidRPr="00F918E2" w:rsidRDefault="00590E82" w:rsidP="00B13A43">
            <w:pPr>
              <w:widowControl w:val="0"/>
              <w:jc w:val="center"/>
              <w:rPr>
                <w:rFonts w:ascii="Arial" w:hAnsi="Arial" w:cs="Arial"/>
              </w:rPr>
            </w:pPr>
            <w:r w:rsidRPr="00F918E2">
              <w:rPr>
                <w:rFonts w:ascii="Arial" w:hAnsi="Arial" w:cs="Arial"/>
              </w:rPr>
              <w:t>09.12.2021</w:t>
            </w:r>
          </w:p>
          <w:p w14:paraId="27756AF0" w14:textId="77777777" w:rsidR="00590E82" w:rsidRPr="00F918E2" w:rsidRDefault="00590E82" w:rsidP="00B13A43">
            <w:pPr>
              <w:widowControl w:val="0"/>
              <w:jc w:val="center"/>
              <w:rPr>
                <w:rFonts w:ascii="Arial" w:hAnsi="Arial" w:cs="Arial"/>
              </w:rPr>
            </w:pPr>
            <w:r w:rsidRPr="00F918E2">
              <w:rPr>
                <w:rFonts w:ascii="Arial" w:hAnsi="Arial" w:cs="Arial"/>
              </w:rPr>
              <w:t>(№ 60-2021)</w:t>
            </w:r>
          </w:p>
          <w:p w14:paraId="5E9446BD" w14:textId="77777777" w:rsidR="00590E82" w:rsidRPr="007D443A" w:rsidRDefault="00590E82" w:rsidP="00B13A4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7D443A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7D443A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6994DE60" w14:textId="796A9A6C" w:rsidR="00590E82" w:rsidRPr="00F918E2" w:rsidRDefault="00590E82" w:rsidP="00927E3F">
            <w:pPr>
              <w:widowControl w:val="0"/>
              <w:jc w:val="center"/>
              <w:rPr>
                <w:rFonts w:ascii="Arial" w:hAnsi="Arial" w:cs="Arial"/>
              </w:rPr>
            </w:pPr>
            <w:r w:rsidRPr="007D443A">
              <w:rPr>
                <w:rFonts w:ascii="Arial" w:hAnsi="Arial" w:cs="Arial"/>
                <w:b/>
                <w:color w:val="00000A"/>
                <w:highlight w:val="green"/>
              </w:rPr>
              <w:t>до 11.05.2029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3EB42" w14:textId="77777777" w:rsidR="00590E82" w:rsidRPr="00F918E2" w:rsidRDefault="00590E82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70050968" w14:textId="77777777" w:rsidR="00590E82" w:rsidRPr="00F918E2" w:rsidRDefault="00590E82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0C46D119" w14:textId="77777777" w:rsidR="00590E82" w:rsidRPr="00F918E2" w:rsidRDefault="00590E82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13D0585E" w14:textId="77777777" w:rsidR="00590E82" w:rsidRPr="00F918E2" w:rsidRDefault="00590E82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ADACF09" w14:textId="77777777" w:rsidR="00590E82" w:rsidRPr="00F918E2" w:rsidRDefault="00590E82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>ГСО 9012-2008</w:t>
            </w:r>
          </w:p>
        </w:tc>
        <w:tc>
          <w:tcPr>
            <w:tcW w:w="5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74571A5" w14:textId="77777777" w:rsidR="00590E82" w:rsidRPr="00F918E2" w:rsidRDefault="00590E82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65" w:type="pct"/>
            <w:shd w:val="clear" w:color="auto" w:fill="auto"/>
          </w:tcPr>
          <w:p w14:paraId="3E25BDEE" w14:textId="6B8D4EB3" w:rsidR="00590E82" w:rsidRPr="00073130" w:rsidRDefault="00590E82" w:rsidP="00927E3F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590E82" w:rsidRPr="00922F5C" w14:paraId="3F97B2D0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tcBorders>
              <w:bottom w:val="single" w:sz="4" w:space="0" w:color="auto"/>
            </w:tcBorders>
            <w:shd w:val="clear" w:color="auto" w:fill="auto"/>
          </w:tcPr>
          <w:p w14:paraId="574A595F" w14:textId="77777777" w:rsidR="00590E82" w:rsidRDefault="00590E82" w:rsidP="00927E3F">
            <w:pPr>
              <w:ind w:left="57"/>
              <w:rPr>
                <w:rFonts w:ascii="Arial" w:hAnsi="Arial" w:cs="Arial"/>
                <w:lang w:val="en-US"/>
              </w:rPr>
            </w:pPr>
            <w:r w:rsidRPr="00C972C0">
              <w:rPr>
                <w:rFonts w:ascii="Arial" w:hAnsi="Arial" w:cs="Arial"/>
              </w:rPr>
              <w:t>МСО</w:t>
            </w:r>
          </w:p>
          <w:p w14:paraId="5A537E62" w14:textId="77777777" w:rsidR="00590E82" w:rsidRPr="00C972C0" w:rsidRDefault="00590E82" w:rsidP="00927E3F">
            <w:pPr>
              <w:ind w:left="57"/>
              <w:rPr>
                <w:rFonts w:ascii="Arial" w:hAnsi="Arial" w:cs="Arial"/>
              </w:rPr>
            </w:pPr>
            <w:r w:rsidRPr="00C972C0">
              <w:rPr>
                <w:rFonts w:ascii="Arial" w:hAnsi="Arial" w:cs="Arial"/>
              </w:rPr>
              <w:t>2585:20</w:t>
            </w:r>
            <w:r w:rsidRPr="00C972C0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50244C85" w14:textId="77777777" w:rsidR="00590E82" w:rsidRPr="00C972C0" w:rsidRDefault="00590E82" w:rsidP="00927E3F">
            <w:pPr>
              <w:ind w:left="57"/>
              <w:rPr>
                <w:rFonts w:ascii="Arial" w:hAnsi="Arial" w:cs="Arial"/>
                <w:bCs/>
              </w:rPr>
            </w:pPr>
            <w:proofErr w:type="gramStart"/>
            <w:r w:rsidRPr="00C972C0">
              <w:rPr>
                <w:rFonts w:ascii="Arial" w:hAnsi="Arial" w:cs="Arial"/>
                <w:bCs/>
              </w:rPr>
              <w:t>СО</w:t>
            </w:r>
            <w:proofErr w:type="gramEnd"/>
            <w:r w:rsidRPr="00C972C0">
              <w:rPr>
                <w:rFonts w:ascii="Arial" w:hAnsi="Arial" w:cs="Arial"/>
                <w:bCs/>
              </w:rPr>
              <w:t xml:space="preserve"> массовой доли </w:t>
            </w:r>
            <w:proofErr w:type="spellStart"/>
            <w:r w:rsidRPr="00C972C0">
              <w:rPr>
                <w:rFonts w:ascii="Arial" w:hAnsi="Arial" w:cs="Arial"/>
                <w:bCs/>
              </w:rPr>
              <w:t>меркаптановой</w:t>
            </w:r>
            <w:proofErr w:type="spellEnd"/>
            <w:r w:rsidRPr="00C972C0">
              <w:rPr>
                <w:rFonts w:ascii="Arial" w:hAnsi="Arial" w:cs="Arial"/>
                <w:bCs/>
              </w:rPr>
              <w:t xml:space="preserve"> серы в нефтепродуктах </w:t>
            </w:r>
            <w:r>
              <w:rPr>
                <w:rFonts w:ascii="Arial" w:hAnsi="Arial" w:cs="Arial"/>
                <w:bCs/>
              </w:rPr>
              <w:br/>
            </w:r>
            <w:r w:rsidRPr="00C972C0">
              <w:rPr>
                <w:rFonts w:ascii="Arial" w:hAnsi="Arial" w:cs="Arial"/>
                <w:bCs/>
              </w:rPr>
              <w:t>(МСН-ВНИИМ-0,005)</w:t>
            </w:r>
          </w:p>
        </w:tc>
        <w:tc>
          <w:tcPr>
            <w:tcW w:w="83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35D1F18F" w14:textId="77777777" w:rsidR="00590E82" w:rsidRPr="00F918E2" w:rsidRDefault="00590E82" w:rsidP="00B13A43">
            <w:pPr>
              <w:widowControl w:val="0"/>
              <w:jc w:val="center"/>
              <w:rPr>
                <w:rFonts w:ascii="Arial" w:hAnsi="Arial" w:cs="Arial"/>
              </w:rPr>
            </w:pPr>
            <w:r w:rsidRPr="00F918E2">
              <w:rPr>
                <w:rFonts w:ascii="Arial" w:hAnsi="Arial" w:cs="Arial"/>
              </w:rPr>
              <w:t>09.12.2021</w:t>
            </w:r>
          </w:p>
          <w:p w14:paraId="522CCFC4" w14:textId="77777777" w:rsidR="00590E82" w:rsidRPr="00F918E2" w:rsidRDefault="00590E82" w:rsidP="00B13A43">
            <w:pPr>
              <w:widowControl w:val="0"/>
              <w:jc w:val="center"/>
              <w:rPr>
                <w:rFonts w:ascii="Arial" w:hAnsi="Arial" w:cs="Arial"/>
              </w:rPr>
            </w:pPr>
            <w:r w:rsidRPr="00F918E2">
              <w:rPr>
                <w:rFonts w:ascii="Arial" w:hAnsi="Arial" w:cs="Arial"/>
              </w:rPr>
              <w:t>(№ 60-2021)</w:t>
            </w:r>
          </w:p>
          <w:p w14:paraId="1C2B83B9" w14:textId="77777777" w:rsidR="00590E82" w:rsidRPr="007D443A" w:rsidRDefault="00590E82" w:rsidP="00B13A4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7D443A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7D443A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618A4B44" w14:textId="4C690ACD" w:rsidR="00590E82" w:rsidRPr="00C972C0" w:rsidRDefault="00590E82" w:rsidP="00927E3F">
            <w:pPr>
              <w:widowControl w:val="0"/>
              <w:jc w:val="center"/>
              <w:rPr>
                <w:rFonts w:ascii="Arial" w:hAnsi="Arial" w:cs="Arial"/>
              </w:rPr>
            </w:pPr>
            <w:r w:rsidRPr="007D443A">
              <w:rPr>
                <w:rFonts w:ascii="Arial" w:hAnsi="Arial" w:cs="Arial"/>
                <w:b/>
                <w:color w:val="00000A"/>
                <w:highlight w:val="green"/>
              </w:rPr>
              <w:t>до 11.05.2029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65443" w14:textId="77777777" w:rsidR="00590E82" w:rsidRPr="00C972C0" w:rsidRDefault="00590E82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972C0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038B38AE" w14:textId="77777777" w:rsidR="00590E82" w:rsidRPr="00C972C0" w:rsidRDefault="00590E82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972C0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0F0A1061" w14:textId="77777777" w:rsidR="00590E82" w:rsidRPr="00C972C0" w:rsidRDefault="00590E82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972C0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10231050" w14:textId="77777777" w:rsidR="00590E82" w:rsidRPr="00C972C0" w:rsidRDefault="00590E82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2C3593F2" w14:textId="77777777" w:rsidR="00590E82" w:rsidRPr="00C972C0" w:rsidRDefault="00590E82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972C0">
              <w:rPr>
                <w:rFonts w:cs="Arial"/>
                <w:b w:val="0"/>
                <w:bCs/>
                <w:sz w:val="20"/>
              </w:rPr>
              <w:t>ГСО 9013-2008</w:t>
            </w:r>
          </w:p>
        </w:tc>
        <w:tc>
          <w:tcPr>
            <w:tcW w:w="552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1E797E50" w14:textId="77777777" w:rsidR="00590E82" w:rsidRPr="00C972C0" w:rsidRDefault="00590E82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C972C0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65" w:type="pct"/>
            <w:tcBorders>
              <w:bottom w:val="single" w:sz="4" w:space="0" w:color="auto"/>
            </w:tcBorders>
            <w:shd w:val="clear" w:color="auto" w:fill="auto"/>
          </w:tcPr>
          <w:p w14:paraId="35EF7CE8" w14:textId="2711130D" w:rsidR="00590E82" w:rsidRPr="00C972C0" w:rsidRDefault="00590E82" w:rsidP="00927E3F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590E82" w:rsidRPr="00922F5C" w14:paraId="71178231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tcBorders>
              <w:top w:val="single" w:sz="4" w:space="0" w:color="auto"/>
            </w:tcBorders>
            <w:shd w:val="clear" w:color="auto" w:fill="auto"/>
          </w:tcPr>
          <w:p w14:paraId="39B3A9EF" w14:textId="77777777" w:rsidR="00590E82" w:rsidRDefault="00590E82" w:rsidP="00927E3F">
            <w:pPr>
              <w:ind w:left="57"/>
              <w:rPr>
                <w:rFonts w:ascii="Arial" w:hAnsi="Arial" w:cs="Arial"/>
                <w:lang w:val="en-US"/>
              </w:rPr>
            </w:pPr>
            <w:r w:rsidRPr="00C972C0">
              <w:rPr>
                <w:rFonts w:ascii="Arial" w:hAnsi="Arial" w:cs="Arial"/>
              </w:rPr>
              <w:t>МСО</w:t>
            </w:r>
          </w:p>
          <w:p w14:paraId="3C8AFD88" w14:textId="77777777" w:rsidR="00590E82" w:rsidRPr="00C972C0" w:rsidRDefault="00590E82" w:rsidP="00927E3F">
            <w:pPr>
              <w:ind w:left="57"/>
              <w:rPr>
                <w:rFonts w:ascii="Arial" w:hAnsi="Arial" w:cs="Arial"/>
              </w:rPr>
            </w:pPr>
            <w:r w:rsidRPr="00C972C0">
              <w:rPr>
                <w:rFonts w:ascii="Arial" w:hAnsi="Arial" w:cs="Arial"/>
              </w:rPr>
              <w:t>2586:20</w:t>
            </w:r>
            <w:r w:rsidRPr="00C972C0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B2D1DBA" w14:textId="77777777" w:rsidR="00590E82" w:rsidRPr="00C972C0" w:rsidRDefault="00590E82" w:rsidP="00927E3F">
            <w:pPr>
              <w:ind w:left="57"/>
              <w:rPr>
                <w:rFonts w:ascii="Arial" w:hAnsi="Arial" w:cs="Arial"/>
                <w:bCs/>
              </w:rPr>
            </w:pPr>
            <w:proofErr w:type="gramStart"/>
            <w:r w:rsidRPr="00C972C0">
              <w:rPr>
                <w:rFonts w:ascii="Arial" w:hAnsi="Arial" w:cs="Arial"/>
                <w:bCs/>
              </w:rPr>
              <w:t>СО</w:t>
            </w:r>
            <w:proofErr w:type="gramEnd"/>
            <w:r w:rsidRPr="00C972C0">
              <w:rPr>
                <w:rFonts w:ascii="Arial" w:hAnsi="Arial" w:cs="Arial"/>
                <w:bCs/>
              </w:rPr>
              <w:t xml:space="preserve"> массовой доли </w:t>
            </w:r>
            <w:proofErr w:type="spellStart"/>
            <w:r w:rsidRPr="00C972C0">
              <w:rPr>
                <w:rFonts w:ascii="Arial" w:hAnsi="Arial" w:cs="Arial"/>
                <w:bCs/>
              </w:rPr>
              <w:t>меркаптановой</w:t>
            </w:r>
            <w:proofErr w:type="spellEnd"/>
            <w:r w:rsidRPr="00C972C0">
              <w:rPr>
                <w:rFonts w:ascii="Arial" w:hAnsi="Arial" w:cs="Arial"/>
                <w:bCs/>
              </w:rPr>
              <w:t xml:space="preserve"> серы в нефтепродуктах </w:t>
            </w:r>
            <w:r>
              <w:rPr>
                <w:rFonts w:ascii="Arial" w:hAnsi="Arial" w:cs="Arial"/>
                <w:bCs/>
              </w:rPr>
              <w:br/>
            </w:r>
            <w:r w:rsidRPr="00C972C0">
              <w:rPr>
                <w:rFonts w:ascii="Arial" w:hAnsi="Arial" w:cs="Arial"/>
                <w:bCs/>
              </w:rPr>
              <w:t>(МСН-ВНИИМ-0,006)</w:t>
            </w:r>
          </w:p>
        </w:tc>
        <w:tc>
          <w:tcPr>
            <w:tcW w:w="838" w:type="pct"/>
            <w:gridSpan w:val="3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2B2EFE3" w14:textId="77777777" w:rsidR="00590E82" w:rsidRPr="00F918E2" w:rsidRDefault="00590E82" w:rsidP="00B13A43">
            <w:pPr>
              <w:widowControl w:val="0"/>
              <w:jc w:val="center"/>
              <w:rPr>
                <w:rFonts w:ascii="Arial" w:hAnsi="Arial" w:cs="Arial"/>
              </w:rPr>
            </w:pPr>
            <w:r w:rsidRPr="00F918E2">
              <w:rPr>
                <w:rFonts w:ascii="Arial" w:hAnsi="Arial" w:cs="Arial"/>
              </w:rPr>
              <w:t>09.12.2021</w:t>
            </w:r>
          </w:p>
          <w:p w14:paraId="55A9C948" w14:textId="77777777" w:rsidR="00590E82" w:rsidRPr="00F918E2" w:rsidRDefault="00590E82" w:rsidP="00B13A43">
            <w:pPr>
              <w:widowControl w:val="0"/>
              <w:jc w:val="center"/>
              <w:rPr>
                <w:rFonts w:ascii="Arial" w:hAnsi="Arial" w:cs="Arial"/>
              </w:rPr>
            </w:pPr>
            <w:r w:rsidRPr="00F918E2">
              <w:rPr>
                <w:rFonts w:ascii="Arial" w:hAnsi="Arial" w:cs="Arial"/>
              </w:rPr>
              <w:t>(№ 60-2021)</w:t>
            </w:r>
          </w:p>
          <w:p w14:paraId="6D9BA5B2" w14:textId="77777777" w:rsidR="00590E82" w:rsidRPr="007D443A" w:rsidRDefault="00590E82" w:rsidP="00B13A4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7D443A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7D443A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53D8EA6A" w14:textId="07309601" w:rsidR="00590E82" w:rsidRPr="00C972C0" w:rsidRDefault="00590E82" w:rsidP="00927E3F">
            <w:pPr>
              <w:widowControl w:val="0"/>
              <w:jc w:val="center"/>
              <w:rPr>
                <w:rFonts w:ascii="Arial" w:hAnsi="Arial" w:cs="Arial"/>
              </w:rPr>
            </w:pPr>
            <w:r w:rsidRPr="007D443A">
              <w:rPr>
                <w:rFonts w:ascii="Arial" w:hAnsi="Arial" w:cs="Arial"/>
                <w:b/>
                <w:color w:val="00000A"/>
                <w:highlight w:val="green"/>
              </w:rPr>
              <w:t>до 11.05.2029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5BEB9" w14:textId="77777777" w:rsidR="00590E82" w:rsidRPr="00C972C0" w:rsidRDefault="00590E82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972C0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8928D5B" w14:textId="77777777" w:rsidR="00590E82" w:rsidRPr="00C972C0" w:rsidRDefault="00590E82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972C0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3945C735" w14:textId="77777777" w:rsidR="00590E82" w:rsidRPr="00C972C0" w:rsidRDefault="00590E82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972C0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44F80C5A" w14:textId="77777777" w:rsidR="00590E82" w:rsidRPr="00C972C0" w:rsidRDefault="00590E82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7AFEB933" w14:textId="77777777" w:rsidR="00590E82" w:rsidRPr="00C972C0" w:rsidRDefault="00590E82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972C0">
              <w:rPr>
                <w:rFonts w:cs="Arial"/>
                <w:b w:val="0"/>
                <w:bCs/>
                <w:sz w:val="20"/>
              </w:rPr>
              <w:t>ГСО 9014-2008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913D7EF" w14:textId="77777777" w:rsidR="00590E82" w:rsidRPr="00C972C0" w:rsidRDefault="00590E82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C972C0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65" w:type="pct"/>
            <w:tcBorders>
              <w:top w:val="single" w:sz="4" w:space="0" w:color="auto"/>
            </w:tcBorders>
            <w:shd w:val="clear" w:color="auto" w:fill="auto"/>
          </w:tcPr>
          <w:p w14:paraId="294FAFC9" w14:textId="5514B476" w:rsidR="00590E82" w:rsidRPr="00C972C0" w:rsidRDefault="00590E82" w:rsidP="00927E3F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590E82" w:rsidRPr="00922F5C" w14:paraId="3469D524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2DEA7947" w14:textId="77777777" w:rsidR="00590E82" w:rsidRDefault="00590E82" w:rsidP="00927E3F">
            <w:pPr>
              <w:ind w:left="57"/>
              <w:rPr>
                <w:rFonts w:ascii="Arial" w:hAnsi="Arial" w:cs="Arial"/>
                <w:lang w:val="en-US"/>
              </w:rPr>
            </w:pPr>
            <w:r w:rsidRPr="00C972C0">
              <w:rPr>
                <w:rFonts w:ascii="Arial" w:hAnsi="Arial" w:cs="Arial"/>
              </w:rPr>
              <w:t>МСО</w:t>
            </w:r>
          </w:p>
          <w:p w14:paraId="173B6CCA" w14:textId="77777777" w:rsidR="00590E82" w:rsidRPr="00C972C0" w:rsidRDefault="00590E82" w:rsidP="00927E3F">
            <w:pPr>
              <w:ind w:left="57"/>
              <w:rPr>
                <w:rFonts w:ascii="Arial" w:hAnsi="Arial" w:cs="Arial"/>
              </w:rPr>
            </w:pPr>
            <w:r w:rsidRPr="00C972C0">
              <w:rPr>
                <w:rFonts w:ascii="Arial" w:hAnsi="Arial" w:cs="Arial"/>
              </w:rPr>
              <w:t>2587:20</w:t>
            </w:r>
            <w:r w:rsidRPr="00C972C0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DC94C9C" w14:textId="77777777" w:rsidR="00590E82" w:rsidRPr="00C972C0" w:rsidRDefault="00590E82" w:rsidP="00927E3F">
            <w:pPr>
              <w:ind w:left="57"/>
              <w:rPr>
                <w:rFonts w:ascii="Arial" w:hAnsi="Arial" w:cs="Arial"/>
                <w:bCs/>
              </w:rPr>
            </w:pPr>
            <w:proofErr w:type="gramStart"/>
            <w:r w:rsidRPr="00C972C0">
              <w:rPr>
                <w:rFonts w:ascii="Arial" w:hAnsi="Arial" w:cs="Arial"/>
                <w:bCs/>
              </w:rPr>
              <w:t>СО</w:t>
            </w:r>
            <w:proofErr w:type="gramEnd"/>
            <w:r w:rsidRPr="00C972C0">
              <w:rPr>
                <w:rFonts w:ascii="Arial" w:hAnsi="Arial" w:cs="Arial"/>
                <w:bCs/>
              </w:rPr>
              <w:t xml:space="preserve"> массовой доли </w:t>
            </w:r>
            <w:proofErr w:type="spellStart"/>
            <w:r w:rsidRPr="00C972C0">
              <w:rPr>
                <w:rFonts w:ascii="Arial" w:hAnsi="Arial" w:cs="Arial"/>
                <w:bCs/>
              </w:rPr>
              <w:t>меркаптановой</w:t>
            </w:r>
            <w:proofErr w:type="spellEnd"/>
            <w:r w:rsidRPr="00C972C0">
              <w:rPr>
                <w:rFonts w:ascii="Arial" w:hAnsi="Arial" w:cs="Arial"/>
                <w:bCs/>
              </w:rPr>
              <w:t xml:space="preserve"> серы в нефтепродуктах </w:t>
            </w:r>
            <w:r>
              <w:rPr>
                <w:rFonts w:ascii="Arial" w:hAnsi="Arial" w:cs="Arial"/>
                <w:bCs/>
              </w:rPr>
              <w:br/>
            </w:r>
            <w:r w:rsidRPr="00C972C0">
              <w:rPr>
                <w:rFonts w:ascii="Arial" w:hAnsi="Arial" w:cs="Arial"/>
                <w:bCs/>
              </w:rPr>
              <w:t>(МСН-ВНИИМ-0,008)</w:t>
            </w:r>
          </w:p>
        </w:tc>
        <w:tc>
          <w:tcPr>
            <w:tcW w:w="83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353B766" w14:textId="77777777" w:rsidR="00590E82" w:rsidRPr="00F918E2" w:rsidRDefault="00590E82" w:rsidP="00B13A43">
            <w:pPr>
              <w:widowControl w:val="0"/>
              <w:jc w:val="center"/>
              <w:rPr>
                <w:rFonts w:ascii="Arial" w:hAnsi="Arial" w:cs="Arial"/>
              </w:rPr>
            </w:pPr>
            <w:r w:rsidRPr="00F918E2">
              <w:rPr>
                <w:rFonts w:ascii="Arial" w:hAnsi="Arial" w:cs="Arial"/>
              </w:rPr>
              <w:t>09.12.2021</w:t>
            </w:r>
          </w:p>
          <w:p w14:paraId="7DAFAF93" w14:textId="77777777" w:rsidR="00590E82" w:rsidRPr="00F918E2" w:rsidRDefault="00590E82" w:rsidP="00B13A43">
            <w:pPr>
              <w:widowControl w:val="0"/>
              <w:jc w:val="center"/>
              <w:rPr>
                <w:rFonts w:ascii="Arial" w:hAnsi="Arial" w:cs="Arial"/>
              </w:rPr>
            </w:pPr>
            <w:r w:rsidRPr="00F918E2">
              <w:rPr>
                <w:rFonts w:ascii="Arial" w:hAnsi="Arial" w:cs="Arial"/>
              </w:rPr>
              <w:t>(№ 60-2021)</w:t>
            </w:r>
          </w:p>
          <w:p w14:paraId="57EF8D57" w14:textId="77777777" w:rsidR="00590E82" w:rsidRPr="007D443A" w:rsidRDefault="00590E82" w:rsidP="00B13A4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7D443A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7D443A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639C4E04" w14:textId="1C0E3506" w:rsidR="00590E82" w:rsidRPr="00C972C0" w:rsidRDefault="00590E82" w:rsidP="00927E3F">
            <w:pPr>
              <w:widowControl w:val="0"/>
              <w:jc w:val="center"/>
              <w:rPr>
                <w:rFonts w:ascii="Arial" w:hAnsi="Arial" w:cs="Arial"/>
              </w:rPr>
            </w:pPr>
            <w:r w:rsidRPr="007D443A">
              <w:rPr>
                <w:rFonts w:ascii="Arial" w:hAnsi="Arial" w:cs="Arial"/>
                <w:b/>
                <w:color w:val="00000A"/>
                <w:highlight w:val="green"/>
              </w:rPr>
              <w:t>до 11.05.2029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9E2B0" w14:textId="77777777" w:rsidR="00590E82" w:rsidRPr="00C972C0" w:rsidRDefault="00590E82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972C0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3F2A8814" w14:textId="77777777" w:rsidR="00590E82" w:rsidRPr="00C972C0" w:rsidRDefault="00590E82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972C0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5DB330C5" w14:textId="77777777" w:rsidR="00590E82" w:rsidRPr="00C972C0" w:rsidRDefault="00590E82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972C0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3E62D6AD" w14:textId="77777777" w:rsidR="00590E82" w:rsidRPr="00C972C0" w:rsidRDefault="00590E82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70D26DE8" w14:textId="77777777" w:rsidR="00590E82" w:rsidRPr="00C972C0" w:rsidRDefault="00590E82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972C0">
              <w:rPr>
                <w:rFonts w:cs="Arial"/>
                <w:b w:val="0"/>
                <w:bCs/>
                <w:sz w:val="20"/>
              </w:rPr>
              <w:t>ГСО 9015-2008</w:t>
            </w:r>
          </w:p>
        </w:tc>
        <w:tc>
          <w:tcPr>
            <w:tcW w:w="5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3CF4CEC" w14:textId="77777777" w:rsidR="00590E82" w:rsidRPr="00C972C0" w:rsidRDefault="00590E82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C972C0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65" w:type="pct"/>
            <w:shd w:val="clear" w:color="auto" w:fill="auto"/>
          </w:tcPr>
          <w:p w14:paraId="52C6EC73" w14:textId="165BEB6F" w:rsidR="00590E82" w:rsidRPr="00C972C0" w:rsidRDefault="00590E82" w:rsidP="00927E3F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590E82" w:rsidRPr="00922F5C" w14:paraId="7DB9CF1E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5B2285FE" w14:textId="77777777" w:rsidR="00590E82" w:rsidRDefault="00590E82" w:rsidP="00927E3F">
            <w:pPr>
              <w:ind w:left="57"/>
              <w:rPr>
                <w:rFonts w:ascii="Arial" w:hAnsi="Arial" w:cs="Arial"/>
                <w:lang w:val="en-US"/>
              </w:rPr>
            </w:pPr>
            <w:r w:rsidRPr="00C972C0">
              <w:rPr>
                <w:rFonts w:ascii="Arial" w:hAnsi="Arial" w:cs="Arial"/>
              </w:rPr>
              <w:t>МСО</w:t>
            </w:r>
          </w:p>
          <w:p w14:paraId="567B38CA" w14:textId="77777777" w:rsidR="00590E82" w:rsidRPr="00C972C0" w:rsidRDefault="00590E82" w:rsidP="00927E3F">
            <w:pPr>
              <w:ind w:left="57"/>
              <w:rPr>
                <w:rFonts w:ascii="Arial" w:hAnsi="Arial" w:cs="Arial"/>
              </w:rPr>
            </w:pPr>
            <w:r w:rsidRPr="00C972C0">
              <w:rPr>
                <w:rFonts w:ascii="Arial" w:hAnsi="Arial" w:cs="Arial"/>
              </w:rPr>
              <w:t>2588:20</w:t>
            </w:r>
            <w:r w:rsidRPr="00C972C0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03E7D37" w14:textId="77777777" w:rsidR="00590E82" w:rsidRPr="00C972C0" w:rsidRDefault="00590E82" w:rsidP="00927E3F">
            <w:pPr>
              <w:ind w:left="57"/>
              <w:rPr>
                <w:rFonts w:ascii="Arial" w:hAnsi="Arial" w:cs="Arial"/>
                <w:bCs/>
              </w:rPr>
            </w:pPr>
            <w:proofErr w:type="gramStart"/>
            <w:r w:rsidRPr="00C972C0">
              <w:rPr>
                <w:rFonts w:ascii="Arial" w:hAnsi="Arial" w:cs="Arial"/>
                <w:bCs/>
              </w:rPr>
              <w:t>СО</w:t>
            </w:r>
            <w:proofErr w:type="gramEnd"/>
            <w:r w:rsidRPr="00C972C0">
              <w:rPr>
                <w:rFonts w:ascii="Arial" w:hAnsi="Arial" w:cs="Arial"/>
                <w:bCs/>
              </w:rPr>
              <w:t xml:space="preserve"> массовой доли </w:t>
            </w:r>
            <w:proofErr w:type="spellStart"/>
            <w:r w:rsidRPr="00C972C0">
              <w:rPr>
                <w:rFonts w:ascii="Arial" w:hAnsi="Arial" w:cs="Arial"/>
                <w:bCs/>
              </w:rPr>
              <w:t>меркаптановой</w:t>
            </w:r>
            <w:proofErr w:type="spellEnd"/>
            <w:r w:rsidRPr="00C972C0">
              <w:rPr>
                <w:rFonts w:ascii="Arial" w:hAnsi="Arial" w:cs="Arial"/>
                <w:bCs/>
              </w:rPr>
              <w:t xml:space="preserve"> серы в нефтепродуктах </w:t>
            </w:r>
            <w:r>
              <w:rPr>
                <w:rFonts w:ascii="Arial" w:hAnsi="Arial" w:cs="Arial"/>
                <w:bCs/>
              </w:rPr>
              <w:br/>
            </w:r>
            <w:r w:rsidRPr="00C972C0">
              <w:rPr>
                <w:rFonts w:ascii="Arial" w:hAnsi="Arial" w:cs="Arial"/>
                <w:bCs/>
              </w:rPr>
              <w:t>(МСН-ВНИИМ-0,01)</w:t>
            </w:r>
          </w:p>
        </w:tc>
        <w:tc>
          <w:tcPr>
            <w:tcW w:w="83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22381EA" w14:textId="77777777" w:rsidR="00590E82" w:rsidRPr="00F918E2" w:rsidRDefault="00590E82" w:rsidP="00B13A43">
            <w:pPr>
              <w:widowControl w:val="0"/>
              <w:jc w:val="center"/>
              <w:rPr>
                <w:rFonts w:ascii="Arial" w:hAnsi="Arial" w:cs="Arial"/>
              </w:rPr>
            </w:pPr>
            <w:r w:rsidRPr="00F918E2">
              <w:rPr>
                <w:rFonts w:ascii="Arial" w:hAnsi="Arial" w:cs="Arial"/>
              </w:rPr>
              <w:t>09.12.2021</w:t>
            </w:r>
          </w:p>
          <w:p w14:paraId="173BA96E" w14:textId="77777777" w:rsidR="00590E82" w:rsidRPr="00F918E2" w:rsidRDefault="00590E82" w:rsidP="00B13A43">
            <w:pPr>
              <w:widowControl w:val="0"/>
              <w:jc w:val="center"/>
              <w:rPr>
                <w:rFonts w:ascii="Arial" w:hAnsi="Arial" w:cs="Arial"/>
              </w:rPr>
            </w:pPr>
            <w:r w:rsidRPr="00F918E2">
              <w:rPr>
                <w:rFonts w:ascii="Arial" w:hAnsi="Arial" w:cs="Arial"/>
              </w:rPr>
              <w:t>(№ 60-2021)</w:t>
            </w:r>
          </w:p>
          <w:p w14:paraId="66DF9602" w14:textId="77777777" w:rsidR="00590E82" w:rsidRPr="007D443A" w:rsidRDefault="00590E82" w:rsidP="00B13A4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7D443A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7D443A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2871194B" w14:textId="2A8ABBA5" w:rsidR="00590E82" w:rsidRPr="00C972C0" w:rsidRDefault="00590E82" w:rsidP="00927E3F">
            <w:pPr>
              <w:widowControl w:val="0"/>
              <w:jc w:val="center"/>
              <w:rPr>
                <w:rFonts w:ascii="Arial" w:hAnsi="Arial" w:cs="Arial"/>
              </w:rPr>
            </w:pPr>
            <w:r w:rsidRPr="007D443A">
              <w:rPr>
                <w:rFonts w:ascii="Arial" w:hAnsi="Arial" w:cs="Arial"/>
                <w:b/>
                <w:color w:val="00000A"/>
                <w:highlight w:val="green"/>
              </w:rPr>
              <w:t>до 11.05.2029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4092C" w14:textId="77777777" w:rsidR="00590E82" w:rsidRPr="00C972C0" w:rsidRDefault="00590E82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972C0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684095EE" w14:textId="77777777" w:rsidR="00590E82" w:rsidRPr="00C972C0" w:rsidRDefault="00590E82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972C0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10C4A71A" w14:textId="77777777" w:rsidR="00590E82" w:rsidRPr="00C972C0" w:rsidRDefault="00590E82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972C0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634B498A" w14:textId="77777777" w:rsidR="00590E82" w:rsidRPr="00C972C0" w:rsidRDefault="00590E82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5A511CB5" w14:textId="77777777" w:rsidR="00590E82" w:rsidRPr="00C972C0" w:rsidRDefault="00590E82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972C0">
              <w:rPr>
                <w:rFonts w:cs="Arial"/>
                <w:b w:val="0"/>
                <w:bCs/>
                <w:sz w:val="20"/>
              </w:rPr>
              <w:t>ГСО 9016-2008</w:t>
            </w:r>
          </w:p>
        </w:tc>
        <w:tc>
          <w:tcPr>
            <w:tcW w:w="5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4C722F8" w14:textId="77777777" w:rsidR="00590E82" w:rsidRPr="00C972C0" w:rsidRDefault="00590E82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C972C0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65" w:type="pct"/>
            <w:shd w:val="clear" w:color="auto" w:fill="auto"/>
          </w:tcPr>
          <w:p w14:paraId="16956E6B" w14:textId="5F63CF9F" w:rsidR="00590E82" w:rsidRPr="00C972C0" w:rsidRDefault="00590E82" w:rsidP="00927E3F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590E82" w:rsidRPr="00922F5C" w14:paraId="7E1E2A88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5C4BA057" w14:textId="77777777" w:rsidR="00590E82" w:rsidRDefault="00590E82" w:rsidP="00927E3F">
            <w:pPr>
              <w:ind w:left="57"/>
              <w:rPr>
                <w:rFonts w:ascii="Arial" w:hAnsi="Arial" w:cs="Arial"/>
                <w:lang w:val="en-US"/>
              </w:rPr>
            </w:pPr>
            <w:r w:rsidRPr="00C972C0">
              <w:rPr>
                <w:rFonts w:ascii="Arial" w:hAnsi="Arial" w:cs="Arial"/>
              </w:rPr>
              <w:t>МСО</w:t>
            </w:r>
          </w:p>
          <w:p w14:paraId="5C531FEA" w14:textId="77777777" w:rsidR="00590E82" w:rsidRPr="00C972C0" w:rsidRDefault="00590E82" w:rsidP="00927E3F">
            <w:pPr>
              <w:ind w:left="57"/>
              <w:rPr>
                <w:rFonts w:ascii="Arial" w:hAnsi="Arial" w:cs="Arial"/>
              </w:rPr>
            </w:pPr>
            <w:r w:rsidRPr="00C972C0">
              <w:rPr>
                <w:rFonts w:ascii="Arial" w:hAnsi="Arial" w:cs="Arial"/>
              </w:rPr>
              <w:t>2589:20</w:t>
            </w:r>
            <w:r w:rsidRPr="00C972C0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BFC4CF0" w14:textId="77777777" w:rsidR="00590E82" w:rsidRPr="00C972C0" w:rsidRDefault="00590E82" w:rsidP="00927E3F">
            <w:pPr>
              <w:ind w:left="57"/>
              <w:rPr>
                <w:rFonts w:ascii="Arial" w:hAnsi="Arial" w:cs="Arial"/>
                <w:bCs/>
              </w:rPr>
            </w:pPr>
            <w:proofErr w:type="gramStart"/>
            <w:r w:rsidRPr="00C972C0">
              <w:rPr>
                <w:rFonts w:ascii="Arial" w:hAnsi="Arial" w:cs="Arial"/>
                <w:bCs/>
              </w:rPr>
              <w:t>СО</w:t>
            </w:r>
            <w:proofErr w:type="gramEnd"/>
            <w:r w:rsidRPr="00C972C0">
              <w:rPr>
                <w:rFonts w:ascii="Arial" w:hAnsi="Arial" w:cs="Arial"/>
                <w:bCs/>
              </w:rPr>
              <w:t xml:space="preserve"> массовой доли </w:t>
            </w:r>
            <w:proofErr w:type="spellStart"/>
            <w:r w:rsidRPr="00C972C0">
              <w:rPr>
                <w:rFonts w:ascii="Arial" w:hAnsi="Arial" w:cs="Arial"/>
                <w:bCs/>
              </w:rPr>
              <w:t>меркаптановой</w:t>
            </w:r>
            <w:proofErr w:type="spellEnd"/>
            <w:r w:rsidRPr="00C972C0">
              <w:rPr>
                <w:rFonts w:ascii="Arial" w:hAnsi="Arial" w:cs="Arial"/>
                <w:bCs/>
              </w:rPr>
              <w:t xml:space="preserve"> серы в нефтепродуктах </w:t>
            </w:r>
            <w:r>
              <w:rPr>
                <w:rFonts w:ascii="Arial" w:hAnsi="Arial" w:cs="Arial"/>
                <w:bCs/>
              </w:rPr>
              <w:br/>
            </w:r>
            <w:r w:rsidRPr="00C972C0">
              <w:rPr>
                <w:rFonts w:ascii="Arial" w:hAnsi="Arial" w:cs="Arial"/>
                <w:bCs/>
              </w:rPr>
              <w:t>(МСН-ВНИИМ-0,02)</w:t>
            </w:r>
          </w:p>
        </w:tc>
        <w:tc>
          <w:tcPr>
            <w:tcW w:w="83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215360B" w14:textId="77777777" w:rsidR="00590E82" w:rsidRPr="00F918E2" w:rsidRDefault="00590E82" w:rsidP="00B13A43">
            <w:pPr>
              <w:widowControl w:val="0"/>
              <w:jc w:val="center"/>
              <w:rPr>
                <w:rFonts w:ascii="Arial" w:hAnsi="Arial" w:cs="Arial"/>
              </w:rPr>
            </w:pPr>
            <w:r w:rsidRPr="00F918E2">
              <w:rPr>
                <w:rFonts w:ascii="Arial" w:hAnsi="Arial" w:cs="Arial"/>
              </w:rPr>
              <w:t>09.12.2021</w:t>
            </w:r>
          </w:p>
          <w:p w14:paraId="62C738E2" w14:textId="77777777" w:rsidR="00590E82" w:rsidRPr="00F918E2" w:rsidRDefault="00590E82" w:rsidP="00B13A43">
            <w:pPr>
              <w:widowControl w:val="0"/>
              <w:jc w:val="center"/>
              <w:rPr>
                <w:rFonts w:ascii="Arial" w:hAnsi="Arial" w:cs="Arial"/>
              </w:rPr>
            </w:pPr>
            <w:r w:rsidRPr="00F918E2">
              <w:rPr>
                <w:rFonts w:ascii="Arial" w:hAnsi="Arial" w:cs="Arial"/>
              </w:rPr>
              <w:t>(№ 60-2021)</w:t>
            </w:r>
          </w:p>
          <w:p w14:paraId="0FDE1DBB" w14:textId="77777777" w:rsidR="00590E82" w:rsidRPr="007D443A" w:rsidRDefault="00590E82" w:rsidP="00B13A4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7D443A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7D443A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7B0E8946" w14:textId="57274A6D" w:rsidR="00590E82" w:rsidRPr="00C972C0" w:rsidRDefault="00590E82" w:rsidP="00927E3F">
            <w:pPr>
              <w:widowControl w:val="0"/>
              <w:jc w:val="center"/>
              <w:rPr>
                <w:rFonts w:ascii="Arial" w:hAnsi="Arial" w:cs="Arial"/>
              </w:rPr>
            </w:pPr>
            <w:r w:rsidRPr="007D443A">
              <w:rPr>
                <w:rFonts w:ascii="Arial" w:hAnsi="Arial" w:cs="Arial"/>
                <w:b/>
                <w:color w:val="00000A"/>
                <w:highlight w:val="green"/>
              </w:rPr>
              <w:t>до 11.05.2029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52A0D" w14:textId="77777777" w:rsidR="00590E82" w:rsidRPr="00C972C0" w:rsidRDefault="00590E82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972C0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7C1B3D04" w14:textId="77777777" w:rsidR="00590E82" w:rsidRPr="00C972C0" w:rsidRDefault="00590E82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972C0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3C00ABE1" w14:textId="77777777" w:rsidR="00590E82" w:rsidRPr="00C972C0" w:rsidRDefault="00590E82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972C0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00CEA019" w14:textId="77777777" w:rsidR="00590E82" w:rsidRPr="00C972C0" w:rsidRDefault="00590E82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11E08BE4" w14:textId="77777777" w:rsidR="00590E82" w:rsidRPr="00C972C0" w:rsidRDefault="00590E82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972C0">
              <w:rPr>
                <w:rFonts w:cs="Arial"/>
                <w:b w:val="0"/>
                <w:bCs/>
                <w:sz w:val="20"/>
              </w:rPr>
              <w:t>ГСО 9017-2008</w:t>
            </w:r>
          </w:p>
        </w:tc>
        <w:tc>
          <w:tcPr>
            <w:tcW w:w="5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E637521" w14:textId="77777777" w:rsidR="00590E82" w:rsidRPr="00C972C0" w:rsidRDefault="00590E82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C972C0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65" w:type="pct"/>
            <w:shd w:val="clear" w:color="auto" w:fill="auto"/>
          </w:tcPr>
          <w:p w14:paraId="78916D61" w14:textId="1320FFD9" w:rsidR="00590E82" w:rsidRPr="00C972C0" w:rsidRDefault="00590E82" w:rsidP="00927E3F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590E82" w:rsidRPr="00922F5C" w14:paraId="671BDB22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66528CD4" w14:textId="77777777" w:rsidR="00590E82" w:rsidRDefault="00590E82" w:rsidP="00927E3F">
            <w:pPr>
              <w:ind w:left="57"/>
              <w:rPr>
                <w:rFonts w:ascii="Arial" w:hAnsi="Arial" w:cs="Arial"/>
                <w:lang w:val="en-US"/>
              </w:rPr>
            </w:pPr>
            <w:r w:rsidRPr="00C972C0">
              <w:rPr>
                <w:rFonts w:ascii="Arial" w:hAnsi="Arial" w:cs="Arial"/>
              </w:rPr>
              <w:t>МСО</w:t>
            </w:r>
          </w:p>
          <w:p w14:paraId="07F190BD" w14:textId="77777777" w:rsidR="00590E82" w:rsidRPr="00C972C0" w:rsidRDefault="00590E82" w:rsidP="00927E3F">
            <w:pPr>
              <w:ind w:left="57"/>
              <w:rPr>
                <w:rFonts w:ascii="Arial" w:hAnsi="Arial" w:cs="Arial"/>
              </w:rPr>
            </w:pPr>
            <w:r w:rsidRPr="00C972C0">
              <w:rPr>
                <w:rFonts w:ascii="Arial" w:hAnsi="Arial" w:cs="Arial"/>
              </w:rPr>
              <w:t>2590:20</w:t>
            </w:r>
            <w:r w:rsidRPr="00C972C0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94A4F77" w14:textId="77777777" w:rsidR="00590E82" w:rsidRPr="00C972C0" w:rsidRDefault="00590E82" w:rsidP="00927E3F">
            <w:pPr>
              <w:ind w:left="57"/>
              <w:rPr>
                <w:rFonts w:ascii="Arial" w:hAnsi="Arial" w:cs="Arial"/>
                <w:bCs/>
              </w:rPr>
            </w:pPr>
            <w:proofErr w:type="gramStart"/>
            <w:r w:rsidRPr="00C972C0">
              <w:rPr>
                <w:rFonts w:ascii="Arial" w:hAnsi="Arial" w:cs="Arial"/>
                <w:bCs/>
              </w:rPr>
              <w:t>СО</w:t>
            </w:r>
            <w:proofErr w:type="gramEnd"/>
            <w:r w:rsidRPr="00C972C0">
              <w:rPr>
                <w:rFonts w:ascii="Arial" w:hAnsi="Arial" w:cs="Arial"/>
                <w:bCs/>
              </w:rPr>
              <w:t xml:space="preserve"> массовой доли </w:t>
            </w:r>
            <w:proofErr w:type="spellStart"/>
            <w:r w:rsidRPr="00C972C0">
              <w:rPr>
                <w:rFonts w:ascii="Arial" w:hAnsi="Arial" w:cs="Arial"/>
                <w:bCs/>
              </w:rPr>
              <w:t>меркаптановой</w:t>
            </w:r>
            <w:proofErr w:type="spellEnd"/>
            <w:r w:rsidRPr="00C972C0">
              <w:rPr>
                <w:rFonts w:ascii="Arial" w:hAnsi="Arial" w:cs="Arial"/>
                <w:bCs/>
              </w:rPr>
              <w:t xml:space="preserve"> серы в нефтепродуктах </w:t>
            </w:r>
            <w:r>
              <w:rPr>
                <w:rFonts w:ascii="Arial" w:hAnsi="Arial" w:cs="Arial"/>
                <w:bCs/>
              </w:rPr>
              <w:br/>
            </w:r>
            <w:r w:rsidRPr="00C972C0">
              <w:rPr>
                <w:rFonts w:ascii="Arial" w:hAnsi="Arial" w:cs="Arial"/>
                <w:bCs/>
              </w:rPr>
              <w:t>(МСН-ВНИИМ-0,03)</w:t>
            </w:r>
          </w:p>
        </w:tc>
        <w:tc>
          <w:tcPr>
            <w:tcW w:w="83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074789D" w14:textId="77777777" w:rsidR="00590E82" w:rsidRPr="00F918E2" w:rsidRDefault="00590E82" w:rsidP="00B13A43">
            <w:pPr>
              <w:widowControl w:val="0"/>
              <w:jc w:val="center"/>
              <w:rPr>
                <w:rFonts w:ascii="Arial" w:hAnsi="Arial" w:cs="Arial"/>
              </w:rPr>
            </w:pPr>
            <w:r w:rsidRPr="00F918E2">
              <w:rPr>
                <w:rFonts w:ascii="Arial" w:hAnsi="Arial" w:cs="Arial"/>
              </w:rPr>
              <w:t>09.12.2021</w:t>
            </w:r>
          </w:p>
          <w:p w14:paraId="3F441559" w14:textId="77777777" w:rsidR="00590E82" w:rsidRPr="00F918E2" w:rsidRDefault="00590E82" w:rsidP="00B13A43">
            <w:pPr>
              <w:widowControl w:val="0"/>
              <w:jc w:val="center"/>
              <w:rPr>
                <w:rFonts w:ascii="Arial" w:hAnsi="Arial" w:cs="Arial"/>
              </w:rPr>
            </w:pPr>
            <w:r w:rsidRPr="00F918E2">
              <w:rPr>
                <w:rFonts w:ascii="Arial" w:hAnsi="Arial" w:cs="Arial"/>
              </w:rPr>
              <w:t>(№ 60-2021)</w:t>
            </w:r>
          </w:p>
          <w:p w14:paraId="31F3C9FB" w14:textId="77777777" w:rsidR="00590E82" w:rsidRPr="007D443A" w:rsidRDefault="00590E82" w:rsidP="00B13A4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7D443A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7D443A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61AF049A" w14:textId="70986312" w:rsidR="00590E82" w:rsidRPr="00C972C0" w:rsidRDefault="00590E82" w:rsidP="00927E3F">
            <w:pPr>
              <w:widowControl w:val="0"/>
              <w:jc w:val="center"/>
              <w:rPr>
                <w:rFonts w:ascii="Arial" w:hAnsi="Arial" w:cs="Arial"/>
              </w:rPr>
            </w:pPr>
            <w:r w:rsidRPr="007D443A">
              <w:rPr>
                <w:rFonts w:ascii="Arial" w:hAnsi="Arial" w:cs="Arial"/>
                <w:b/>
                <w:color w:val="00000A"/>
                <w:highlight w:val="green"/>
              </w:rPr>
              <w:t>до 11.05.2029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07DD0" w14:textId="77777777" w:rsidR="00590E82" w:rsidRPr="00C972C0" w:rsidRDefault="00590E82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972C0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34F73D53" w14:textId="77777777" w:rsidR="00590E82" w:rsidRPr="00C972C0" w:rsidRDefault="00590E82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972C0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0BF86BCD" w14:textId="77777777" w:rsidR="00590E82" w:rsidRPr="00C972C0" w:rsidRDefault="00590E82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972C0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544C585C" w14:textId="77777777" w:rsidR="00590E82" w:rsidRPr="00C972C0" w:rsidRDefault="00590E82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0FE6A6CE" w14:textId="77777777" w:rsidR="00590E82" w:rsidRPr="00C972C0" w:rsidRDefault="00590E82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972C0">
              <w:rPr>
                <w:rFonts w:cs="Arial"/>
                <w:b w:val="0"/>
                <w:bCs/>
                <w:sz w:val="20"/>
              </w:rPr>
              <w:t>ГСО 9018-2008</w:t>
            </w:r>
          </w:p>
        </w:tc>
        <w:tc>
          <w:tcPr>
            <w:tcW w:w="5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E99D719" w14:textId="77777777" w:rsidR="00590E82" w:rsidRPr="00C972C0" w:rsidRDefault="00590E82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C972C0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65" w:type="pct"/>
            <w:shd w:val="clear" w:color="auto" w:fill="auto"/>
          </w:tcPr>
          <w:p w14:paraId="0EDD9EA5" w14:textId="7403EFAF" w:rsidR="00590E82" w:rsidRPr="00C972C0" w:rsidRDefault="00590E82" w:rsidP="00927E3F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3E063E" w:rsidRPr="00922F5C" w14:paraId="02DDA265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091D4857" w14:textId="77777777" w:rsidR="003E063E" w:rsidRDefault="003E063E" w:rsidP="00AA3496">
            <w:pPr>
              <w:ind w:left="57"/>
              <w:rPr>
                <w:rFonts w:ascii="Arial" w:hAnsi="Arial" w:cs="Arial"/>
                <w:lang w:val="en-US"/>
              </w:rPr>
            </w:pPr>
            <w:r w:rsidRPr="00C972C0">
              <w:rPr>
                <w:rFonts w:ascii="Arial" w:hAnsi="Arial" w:cs="Arial"/>
              </w:rPr>
              <w:lastRenderedPageBreak/>
              <w:t>МСО</w:t>
            </w:r>
          </w:p>
          <w:p w14:paraId="436CEA7A" w14:textId="77777777" w:rsidR="003E063E" w:rsidRPr="00B34735" w:rsidRDefault="003E063E" w:rsidP="00AA3496">
            <w:pPr>
              <w:ind w:left="57"/>
              <w:rPr>
                <w:rFonts w:ascii="Arial" w:hAnsi="Arial" w:cs="Arial"/>
              </w:rPr>
            </w:pPr>
            <w:r w:rsidRPr="00C972C0">
              <w:rPr>
                <w:rFonts w:ascii="Arial" w:hAnsi="Arial" w:cs="Arial"/>
              </w:rPr>
              <w:t>260</w:t>
            </w:r>
            <w:r>
              <w:rPr>
                <w:rFonts w:ascii="Arial" w:hAnsi="Arial" w:cs="Arial"/>
              </w:rPr>
              <w:t>1</w:t>
            </w:r>
            <w:r w:rsidRPr="00C972C0">
              <w:rPr>
                <w:rFonts w:ascii="Arial" w:hAnsi="Arial" w:cs="Arial"/>
              </w:rPr>
              <w:t>:20</w:t>
            </w:r>
            <w:r w:rsidRPr="00C972C0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225" w:type="pct"/>
            <w:shd w:val="clear" w:color="auto" w:fill="auto"/>
          </w:tcPr>
          <w:p w14:paraId="446C1EFD" w14:textId="77777777" w:rsidR="003E063E" w:rsidRPr="00B34735" w:rsidRDefault="003E063E" w:rsidP="00AA3496">
            <w:pPr>
              <w:tabs>
                <w:tab w:val="left" w:pos="2174"/>
              </w:tabs>
              <w:rPr>
                <w:rFonts w:ascii="Arial" w:hAnsi="Arial" w:cs="Arial"/>
                <w:bCs/>
              </w:rPr>
            </w:pPr>
            <w:proofErr w:type="gramStart"/>
            <w:r w:rsidRPr="00B34735">
              <w:rPr>
                <w:rFonts w:ascii="Arial" w:hAnsi="Arial" w:cs="Arial"/>
                <w:bCs/>
              </w:rPr>
              <w:t>СО</w:t>
            </w:r>
            <w:proofErr w:type="gramEnd"/>
            <w:r w:rsidRPr="00B34735">
              <w:rPr>
                <w:rFonts w:ascii="Arial" w:hAnsi="Arial" w:cs="Arial"/>
                <w:bCs/>
              </w:rPr>
              <w:t xml:space="preserve"> состава раствора ионов висмута (III), CO-7</w:t>
            </w:r>
          </w:p>
        </w:tc>
        <w:tc>
          <w:tcPr>
            <w:tcW w:w="83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2EDB37E" w14:textId="77777777" w:rsidR="003E063E" w:rsidRPr="00B34735" w:rsidRDefault="003E063E" w:rsidP="00AA3496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Pr="00B34735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07</w:t>
            </w:r>
            <w:r w:rsidRPr="00B34735">
              <w:rPr>
                <w:rFonts w:ascii="Arial" w:hAnsi="Arial" w:cs="Arial"/>
              </w:rPr>
              <w:t>.2022</w:t>
            </w:r>
          </w:p>
          <w:p w14:paraId="740BAB9B" w14:textId="77777777" w:rsidR="003E063E" w:rsidRPr="00B34735" w:rsidRDefault="003E063E" w:rsidP="00AA3496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61</w:t>
            </w:r>
            <w:r w:rsidRPr="00B34735">
              <w:rPr>
                <w:rFonts w:ascii="Arial" w:hAnsi="Arial" w:cs="Arial"/>
              </w:rPr>
              <w:t>-2022)</w:t>
            </w:r>
          </w:p>
          <w:p w14:paraId="7EC35A69" w14:textId="77777777" w:rsidR="003E063E" w:rsidRPr="00B34735" w:rsidRDefault="003E063E" w:rsidP="00AA3496">
            <w:pPr>
              <w:widowControl w:val="0"/>
              <w:jc w:val="center"/>
              <w:rPr>
                <w:rFonts w:ascii="Arial" w:hAnsi="Arial" w:cs="Arial"/>
              </w:rPr>
            </w:pPr>
            <w:r w:rsidRPr="00B34735">
              <w:rPr>
                <w:rFonts w:ascii="Arial" w:hAnsi="Arial" w:cs="Arial"/>
              </w:rPr>
              <w:t>Сертификат</w:t>
            </w:r>
          </w:p>
          <w:p w14:paraId="4851F6D0" w14:textId="6E10A615" w:rsidR="003E063E" w:rsidRPr="001608E7" w:rsidRDefault="003E063E" w:rsidP="0008639A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608E7">
              <w:rPr>
                <w:rFonts w:ascii="Arial" w:hAnsi="Arial" w:cs="Arial"/>
                <w:b/>
                <w:highlight w:val="green"/>
              </w:rPr>
              <w:t xml:space="preserve">№ </w:t>
            </w:r>
            <w:r>
              <w:rPr>
                <w:rFonts w:ascii="Arial" w:hAnsi="Arial" w:cs="Arial"/>
                <w:b/>
                <w:highlight w:val="green"/>
              </w:rPr>
              <w:t>477</w:t>
            </w:r>
          </w:p>
          <w:p w14:paraId="1CC7FACB" w14:textId="2D82B821" w:rsidR="003E063E" w:rsidRPr="00B34735" w:rsidRDefault="003E063E" w:rsidP="0008639A">
            <w:pPr>
              <w:widowControl w:val="0"/>
              <w:jc w:val="center"/>
              <w:rPr>
                <w:rFonts w:ascii="Arial" w:hAnsi="Arial" w:cs="Arial"/>
              </w:rPr>
            </w:pPr>
            <w:r w:rsidRPr="00A62C91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11</w:t>
            </w:r>
            <w:r w:rsidRPr="00A62C91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11</w:t>
            </w:r>
            <w:r w:rsidRPr="0008639A">
              <w:rPr>
                <w:rFonts w:ascii="Arial" w:hAnsi="Arial" w:cs="Arial"/>
                <w:b/>
                <w:highlight w:val="green"/>
              </w:rPr>
              <w:t>.2027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CF1E6" w14:textId="77777777" w:rsidR="003E063E" w:rsidRPr="00B34735" w:rsidRDefault="003E063E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B34735">
              <w:rPr>
                <w:rFonts w:cs="Arial"/>
                <w:b w:val="0"/>
                <w:bCs/>
                <w:sz w:val="20"/>
              </w:rPr>
              <w:t>Республика Казахстан,</w:t>
            </w:r>
          </w:p>
          <w:p w14:paraId="2308C838" w14:textId="77777777" w:rsidR="003E063E" w:rsidRPr="00B34735" w:rsidRDefault="003E063E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B34735">
              <w:rPr>
                <w:rFonts w:cs="Arial"/>
                <w:b w:val="0"/>
                <w:bCs/>
                <w:sz w:val="20"/>
              </w:rPr>
              <w:t xml:space="preserve">Восточно-Казахстанский филиал </w:t>
            </w:r>
          </w:p>
          <w:p w14:paraId="22F5C0A5" w14:textId="77777777" w:rsidR="003E063E" w:rsidRPr="00B34735" w:rsidRDefault="003E063E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B34735">
              <w:rPr>
                <w:rFonts w:cs="Arial"/>
                <w:b w:val="0"/>
                <w:bCs/>
                <w:sz w:val="20"/>
              </w:rPr>
              <w:t>РГП «</w:t>
            </w:r>
            <w:proofErr w:type="spellStart"/>
            <w:r w:rsidRPr="00B34735">
              <w:rPr>
                <w:rFonts w:cs="Arial"/>
                <w:b w:val="0"/>
                <w:bCs/>
                <w:sz w:val="20"/>
              </w:rPr>
              <w:t>КазСтандарт</w:t>
            </w:r>
            <w:proofErr w:type="spellEnd"/>
            <w:r w:rsidRPr="00B34735">
              <w:rPr>
                <w:rFonts w:cs="Arial"/>
                <w:b w:val="0"/>
                <w:bCs/>
                <w:sz w:val="20"/>
              </w:rPr>
              <w:t>»</w:t>
            </w:r>
          </w:p>
          <w:p w14:paraId="48EC4B8A" w14:textId="77777777" w:rsidR="003E063E" w:rsidRPr="00B34735" w:rsidRDefault="003E063E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2C1ABF8E" w14:textId="77777777" w:rsidR="003E063E" w:rsidRPr="00B34735" w:rsidRDefault="003E063E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B34735">
              <w:rPr>
                <w:rFonts w:cs="Arial"/>
                <w:b w:val="0"/>
                <w:bCs/>
                <w:sz w:val="20"/>
              </w:rPr>
              <w:t>KZ.03.01.00059-2007</w:t>
            </w:r>
          </w:p>
        </w:tc>
        <w:tc>
          <w:tcPr>
            <w:tcW w:w="5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9337CEF" w14:textId="77777777" w:rsidR="003E063E" w:rsidRPr="00B34735" w:rsidRDefault="003E063E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B34735">
              <w:rPr>
                <w:rFonts w:cs="Arial"/>
                <w:b w:val="0"/>
                <w:bCs/>
                <w:sz w:val="20"/>
              </w:rPr>
              <w:t>АЗЕ, АРМ, БЕИ, РОФ, ТАД, УЗБ</w:t>
            </w:r>
          </w:p>
        </w:tc>
        <w:tc>
          <w:tcPr>
            <w:tcW w:w="565" w:type="pct"/>
            <w:shd w:val="clear" w:color="auto" w:fill="auto"/>
          </w:tcPr>
          <w:p w14:paraId="6F049F75" w14:textId="77777777" w:rsidR="003E063E" w:rsidRPr="007C249B" w:rsidRDefault="003E063E" w:rsidP="007E43D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674CA833" w14:textId="1F663501" w:rsidR="003E063E" w:rsidRPr="00C972C0" w:rsidRDefault="003E063E" w:rsidP="00AA3496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color w:val="000000"/>
              </w:rPr>
              <w:t xml:space="preserve">Письмо </w:t>
            </w:r>
            <w:r>
              <w:rPr>
                <w:rFonts w:ascii="Arial" w:hAnsi="Arial" w:cs="Arial"/>
                <w:color w:val="000000"/>
              </w:rPr>
              <w:t>РГП «</w:t>
            </w:r>
            <w:proofErr w:type="spellStart"/>
            <w:r>
              <w:rPr>
                <w:rFonts w:ascii="Arial" w:hAnsi="Arial" w:cs="Arial"/>
                <w:color w:val="000000"/>
              </w:rPr>
              <w:t>Каз</w:t>
            </w:r>
            <w:proofErr w:type="spellEnd"/>
            <w:r>
              <w:rPr>
                <w:rFonts w:ascii="Arial" w:hAnsi="Arial" w:cs="Arial"/>
                <w:color w:val="000000"/>
              </w:rPr>
              <w:t>-стандарт»  исх.</w:t>
            </w:r>
            <w:r w:rsidRPr="007C249B">
              <w:rPr>
                <w:rFonts w:ascii="Arial" w:hAnsi="Arial" w:cs="Arial"/>
                <w:color w:val="000000"/>
              </w:rPr>
              <w:t xml:space="preserve"> </w:t>
            </w:r>
            <w:r w:rsidRPr="0038773C">
              <w:rPr>
                <w:rFonts w:ascii="Arial" w:hAnsi="Arial" w:cs="Arial"/>
                <w:color w:val="000000"/>
              </w:rPr>
              <w:t>02-8-12/178 от 09.01.2023</w:t>
            </w:r>
          </w:p>
        </w:tc>
      </w:tr>
      <w:tr w:rsidR="003E063E" w:rsidRPr="00922F5C" w14:paraId="0A717A46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0BABA575" w14:textId="77777777" w:rsidR="003E063E" w:rsidRPr="00B34735" w:rsidRDefault="003E063E" w:rsidP="00AA3496">
            <w:pPr>
              <w:ind w:left="57"/>
              <w:rPr>
                <w:rFonts w:ascii="Arial" w:hAnsi="Arial" w:cs="Arial"/>
              </w:rPr>
            </w:pPr>
            <w:r w:rsidRPr="00C972C0">
              <w:rPr>
                <w:rFonts w:ascii="Arial" w:hAnsi="Arial" w:cs="Arial"/>
              </w:rPr>
              <w:t>МСО</w:t>
            </w:r>
          </w:p>
          <w:p w14:paraId="52F725CA" w14:textId="77777777" w:rsidR="003E063E" w:rsidRPr="00C972C0" w:rsidRDefault="003E063E" w:rsidP="00AA3496">
            <w:pPr>
              <w:ind w:left="57"/>
              <w:rPr>
                <w:rFonts w:ascii="Arial" w:hAnsi="Arial" w:cs="Arial"/>
              </w:rPr>
            </w:pPr>
            <w:r w:rsidRPr="00C972C0">
              <w:rPr>
                <w:rFonts w:ascii="Arial" w:hAnsi="Arial" w:cs="Arial"/>
              </w:rPr>
              <w:t>260</w:t>
            </w:r>
            <w:r>
              <w:rPr>
                <w:rFonts w:ascii="Arial" w:hAnsi="Arial" w:cs="Arial"/>
              </w:rPr>
              <w:t>2</w:t>
            </w:r>
            <w:r w:rsidRPr="00C972C0">
              <w:rPr>
                <w:rFonts w:ascii="Arial" w:hAnsi="Arial" w:cs="Arial"/>
              </w:rPr>
              <w:t>:20</w:t>
            </w:r>
            <w:r w:rsidRPr="00C972C0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225" w:type="pct"/>
            <w:shd w:val="clear" w:color="auto" w:fill="auto"/>
          </w:tcPr>
          <w:p w14:paraId="6E718E43" w14:textId="77777777" w:rsidR="003E063E" w:rsidRPr="00B34735" w:rsidRDefault="003E063E" w:rsidP="00AA3496">
            <w:pPr>
              <w:rPr>
                <w:rFonts w:ascii="Arial" w:hAnsi="Arial" w:cs="Arial"/>
                <w:bCs/>
              </w:rPr>
            </w:pPr>
            <w:proofErr w:type="gramStart"/>
            <w:r w:rsidRPr="00B34735">
              <w:rPr>
                <w:rFonts w:ascii="Arial" w:hAnsi="Arial" w:cs="Arial"/>
                <w:bCs/>
              </w:rPr>
              <w:t>СО</w:t>
            </w:r>
            <w:proofErr w:type="gramEnd"/>
            <w:r w:rsidRPr="00B34735">
              <w:rPr>
                <w:rFonts w:ascii="Arial" w:hAnsi="Arial" w:cs="Arial"/>
                <w:bCs/>
              </w:rPr>
              <w:t xml:space="preserve"> состава растворов ионов олова (II), СО-11</w:t>
            </w:r>
          </w:p>
        </w:tc>
        <w:tc>
          <w:tcPr>
            <w:tcW w:w="83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56B93BB" w14:textId="77777777" w:rsidR="003E063E" w:rsidRPr="00B34735" w:rsidRDefault="003E063E" w:rsidP="00AA3496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Pr="00B34735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07</w:t>
            </w:r>
            <w:r w:rsidRPr="00B34735">
              <w:rPr>
                <w:rFonts w:ascii="Arial" w:hAnsi="Arial" w:cs="Arial"/>
              </w:rPr>
              <w:t>.2022</w:t>
            </w:r>
          </w:p>
          <w:p w14:paraId="5B0F3C48" w14:textId="77777777" w:rsidR="003E063E" w:rsidRPr="00B34735" w:rsidRDefault="003E063E" w:rsidP="00AA3496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61</w:t>
            </w:r>
            <w:r w:rsidRPr="00B34735">
              <w:rPr>
                <w:rFonts w:ascii="Arial" w:hAnsi="Arial" w:cs="Arial"/>
              </w:rPr>
              <w:t>-2022)</w:t>
            </w:r>
          </w:p>
          <w:p w14:paraId="72887DB4" w14:textId="77777777" w:rsidR="003E063E" w:rsidRPr="00B34735" w:rsidRDefault="003E063E" w:rsidP="00AA3496">
            <w:pPr>
              <w:widowControl w:val="0"/>
              <w:jc w:val="center"/>
              <w:rPr>
                <w:rFonts w:ascii="Arial" w:hAnsi="Arial" w:cs="Arial"/>
              </w:rPr>
            </w:pPr>
            <w:r w:rsidRPr="00B34735">
              <w:rPr>
                <w:rFonts w:ascii="Arial" w:hAnsi="Arial" w:cs="Arial"/>
              </w:rPr>
              <w:t>Сертификат</w:t>
            </w:r>
          </w:p>
          <w:p w14:paraId="6EB3FEDA" w14:textId="7F3BFBBA" w:rsidR="003E063E" w:rsidRPr="001608E7" w:rsidRDefault="003E063E" w:rsidP="000C083E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608E7">
              <w:rPr>
                <w:rFonts w:ascii="Arial" w:hAnsi="Arial" w:cs="Arial"/>
                <w:b/>
                <w:highlight w:val="green"/>
              </w:rPr>
              <w:t xml:space="preserve">№ </w:t>
            </w:r>
            <w:r>
              <w:rPr>
                <w:rFonts w:ascii="Arial" w:hAnsi="Arial" w:cs="Arial"/>
                <w:b/>
                <w:highlight w:val="green"/>
              </w:rPr>
              <w:t>476</w:t>
            </w:r>
          </w:p>
          <w:p w14:paraId="5C3A7127" w14:textId="0A44E3C4" w:rsidR="003E063E" w:rsidRPr="00B34735" w:rsidRDefault="003E063E" w:rsidP="000C083E">
            <w:pPr>
              <w:widowControl w:val="0"/>
              <w:jc w:val="center"/>
              <w:rPr>
                <w:rFonts w:ascii="Arial" w:hAnsi="Arial" w:cs="Arial"/>
              </w:rPr>
            </w:pPr>
            <w:r w:rsidRPr="00A62C91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11</w:t>
            </w:r>
            <w:r w:rsidRPr="00A62C91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11</w:t>
            </w:r>
            <w:r w:rsidRPr="0008639A">
              <w:rPr>
                <w:rFonts w:ascii="Arial" w:hAnsi="Arial" w:cs="Arial"/>
                <w:b/>
                <w:highlight w:val="green"/>
              </w:rPr>
              <w:t>.2027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3D8A2" w14:textId="77777777" w:rsidR="003E063E" w:rsidRPr="00B34735" w:rsidRDefault="003E063E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B34735">
              <w:rPr>
                <w:rFonts w:cs="Arial"/>
                <w:b w:val="0"/>
                <w:bCs/>
                <w:sz w:val="20"/>
              </w:rPr>
              <w:t>Республика Казахстан,</w:t>
            </w:r>
          </w:p>
          <w:p w14:paraId="196A952C" w14:textId="77777777" w:rsidR="003E063E" w:rsidRPr="00B34735" w:rsidRDefault="003E063E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B34735">
              <w:rPr>
                <w:rFonts w:cs="Arial"/>
                <w:b w:val="0"/>
                <w:bCs/>
                <w:sz w:val="20"/>
              </w:rPr>
              <w:t xml:space="preserve">Восточно-Казахстанский филиал </w:t>
            </w:r>
          </w:p>
          <w:p w14:paraId="28E9760D" w14:textId="77777777" w:rsidR="003E063E" w:rsidRPr="00B34735" w:rsidRDefault="003E063E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B34735">
              <w:rPr>
                <w:rFonts w:cs="Arial"/>
                <w:b w:val="0"/>
                <w:bCs/>
                <w:sz w:val="20"/>
              </w:rPr>
              <w:t>РГП «</w:t>
            </w:r>
            <w:proofErr w:type="spellStart"/>
            <w:r w:rsidRPr="00B34735">
              <w:rPr>
                <w:rFonts w:cs="Arial"/>
                <w:b w:val="0"/>
                <w:bCs/>
                <w:sz w:val="20"/>
              </w:rPr>
              <w:t>КазСтандарт</w:t>
            </w:r>
            <w:proofErr w:type="spellEnd"/>
            <w:r w:rsidRPr="00B34735">
              <w:rPr>
                <w:rFonts w:cs="Arial"/>
                <w:b w:val="0"/>
                <w:bCs/>
                <w:sz w:val="20"/>
              </w:rPr>
              <w:t>»</w:t>
            </w:r>
          </w:p>
          <w:p w14:paraId="1F62ABFD" w14:textId="77777777" w:rsidR="003E063E" w:rsidRPr="00B34735" w:rsidRDefault="003E063E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276CC587" w14:textId="77777777" w:rsidR="003E063E" w:rsidRPr="00B34735" w:rsidRDefault="003E063E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B34735">
              <w:rPr>
                <w:rFonts w:cs="Arial"/>
                <w:b w:val="0"/>
                <w:bCs/>
                <w:sz w:val="20"/>
              </w:rPr>
              <w:t>KZ.03.01.00063-2007</w:t>
            </w:r>
          </w:p>
        </w:tc>
        <w:tc>
          <w:tcPr>
            <w:tcW w:w="5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2E2A3DD" w14:textId="77777777" w:rsidR="003E063E" w:rsidRPr="00B34735" w:rsidRDefault="003E063E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B34735">
              <w:rPr>
                <w:rFonts w:cs="Arial"/>
                <w:b w:val="0"/>
                <w:bCs/>
                <w:sz w:val="20"/>
              </w:rPr>
              <w:t>АЗЕ, АРМ, БЕИ, РОФ, ТАД, УЗБ</w:t>
            </w:r>
          </w:p>
        </w:tc>
        <w:tc>
          <w:tcPr>
            <w:tcW w:w="565" w:type="pct"/>
            <w:shd w:val="clear" w:color="auto" w:fill="auto"/>
          </w:tcPr>
          <w:p w14:paraId="2F0C379D" w14:textId="77777777" w:rsidR="003E063E" w:rsidRPr="007C249B" w:rsidRDefault="003E063E" w:rsidP="007E43D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1BB50445" w14:textId="02BE4A1F" w:rsidR="003E063E" w:rsidRPr="00C972C0" w:rsidRDefault="003E063E" w:rsidP="00AA3496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color w:val="000000"/>
              </w:rPr>
              <w:t xml:space="preserve">Письмо </w:t>
            </w:r>
            <w:r>
              <w:rPr>
                <w:rFonts w:ascii="Arial" w:hAnsi="Arial" w:cs="Arial"/>
                <w:color w:val="000000"/>
              </w:rPr>
              <w:t>РГП «</w:t>
            </w:r>
            <w:proofErr w:type="spellStart"/>
            <w:r>
              <w:rPr>
                <w:rFonts w:ascii="Arial" w:hAnsi="Arial" w:cs="Arial"/>
                <w:color w:val="000000"/>
              </w:rPr>
              <w:t>Каз</w:t>
            </w:r>
            <w:proofErr w:type="spellEnd"/>
            <w:r>
              <w:rPr>
                <w:rFonts w:ascii="Arial" w:hAnsi="Arial" w:cs="Arial"/>
                <w:color w:val="000000"/>
              </w:rPr>
              <w:t>-стандарт»  исх.</w:t>
            </w:r>
            <w:r w:rsidRPr="007C249B">
              <w:rPr>
                <w:rFonts w:ascii="Arial" w:hAnsi="Arial" w:cs="Arial"/>
                <w:color w:val="000000"/>
              </w:rPr>
              <w:t xml:space="preserve"> </w:t>
            </w:r>
            <w:r w:rsidRPr="0038773C">
              <w:rPr>
                <w:rFonts w:ascii="Arial" w:hAnsi="Arial" w:cs="Arial"/>
                <w:color w:val="000000"/>
              </w:rPr>
              <w:t>02-8-12/178 от 09.01.2023</w:t>
            </w:r>
          </w:p>
        </w:tc>
      </w:tr>
      <w:tr w:rsidR="003E063E" w:rsidRPr="00922F5C" w14:paraId="42899D38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3E6C938A" w14:textId="77777777" w:rsidR="003E063E" w:rsidRDefault="003E063E" w:rsidP="00AA3496">
            <w:pPr>
              <w:ind w:left="57"/>
              <w:rPr>
                <w:rFonts w:ascii="Arial" w:hAnsi="Arial" w:cs="Arial"/>
                <w:lang w:val="en-US"/>
              </w:rPr>
            </w:pPr>
            <w:r w:rsidRPr="00C972C0">
              <w:rPr>
                <w:rFonts w:ascii="Arial" w:hAnsi="Arial" w:cs="Arial"/>
              </w:rPr>
              <w:t>МСО</w:t>
            </w:r>
          </w:p>
          <w:p w14:paraId="6664F33E" w14:textId="77777777" w:rsidR="003E063E" w:rsidRPr="00C972C0" w:rsidRDefault="003E063E" w:rsidP="00AA3496">
            <w:pPr>
              <w:ind w:left="57"/>
              <w:rPr>
                <w:rFonts w:ascii="Arial" w:hAnsi="Arial" w:cs="Arial"/>
              </w:rPr>
            </w:pPr>
            <w:r w:rsidRPr="00C972C0">
              <w:rPr>
                <w:rFonts w:ascii="Arial" w:hAnsi="Arial" w:cs="Arial"/>
              </w:rPr>
              <w:t>260</w:t>
            </w:r>
            <w:r>
              <w:rPr>
                <w:rFonts w:ascii="Arial" w:hAnsi="Arial" w:cs="Arial"/>
              </w:rPr>
              <w:t>3</w:t>
            </w:r>
            <w:r w:rsidRPr="00C972C0">
              <w:rPr>
                <w:rFonts w:ascii="Arial" w:hAnsi="Arial" w:cs="Arial"/>
              </w:rPr>
              <w:t>:20</w:t>
            </w:r>
            <w:r w:rsidRPr="00C972C0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225" w:type="pct"/>
            <w:shd w:val="clear" w:color="auto" w:fill="auto"/>
          </w:tcPr>
          <w:p w14:paraId="49D470C2" w14:textId="77777777" w:rsidR="003E063E" w:rsidRPr="00B34735" w:rsidRDefault="003E063E" w:rsidP="00AA3496">
            <w:pPr>
              <w:rPr>
                <w:rFonts w:ascii="Arial" w:hAnsi="Arial" w:cs="Arial"/>
                <w:bCs/>
              </w:rPr>
            </w:pPr>
            <w:proofErr w:type="gramStart"/>
            <w:r w:rsidRPr="00B34735">
              <w:rPr>
                <w:rFonts w:ascii="Arial" w:hAnsi="Arial" w:cs="Arial"/>
                <w:bCs/>
              </w:rPr>
              <w:t>СО</w:t>
            </w:r>
            <w:proofErr w:type="gramEnd"/>
            <w:r w:rsidRPr="00B34735">
              <w:rPr>
                <w:rFonts w:ascii="Arial" w:hAnsi="Arial" w:cs="Arial"/>
                <w:bCs/>
              </w:rPr>
              <w:t xml:space="preserve"> состава растворов ионов селена (IV), СО-12</w:t>
            </w:r>
          </w:p>
        </w:tc>
        <w:tc>
          <w:tcPr>
            <w:tcW w:w="83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5F69724" w14:textId="77777777" w:rsidR="003E063E" w:rsidRPr="00B34735" w:rsidRDefault="003E063E" w:rsidP="00AA3496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Pr="00B34735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07</w:t>
            </w:r>
            <w:r w:rsidRPr="00B34735">
              <w:rPr>
                <w:rFonts w:ascii="Arial" w:hAnsi="Arial" w:cs="Arial"/>
              </w:rPr>
              <w:t>.2022</w:t>
            </w:r>
          </w:p>
          <w:p w14:paraId="10114A06" w14:textId="77777777" w:rsidR="003E063E" w:rsidRPr="00B34735" w:rsidRDefault="003E063E" w:rsidP="00AA3496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61</w:t>
            </w:r>
            <w:r w:rsidRPr="00B34735">
              <w:rPr>
                <w:rFonts w:ascii="Arial" w:hAnsi="Arial" w:cs="Arial"/>
              </w:rPr>
              <w:t>-2022)</w:t>
            </w:r>
          </w:p>
          <w:p w14:paraId="02518B18" w14:textId="77777777" w:rsidR="003E063E" w:rsidRPr="00B34735" w:rsidRDefault="003E063E" w:rsidP="00AA3496">
            <w:pPr>
              <w:widowControl w:val="0"/>
              <w:jc w:val="center"/>
              <w:rPr>
                <w:rFonts w:ascii="Arial" w:hAnsi="Arial" w:cs="Arial"/>
              </w:rPr>
            </w:pPr>
            <w:r w:rsidRPr="00B34735">
              <w:rPr>
                <w:rFonts w:ascii="Arial" w:hAnsi="Arial" w:cs="Arial"/>
              </w:rPr>
              <w:t>Сертификат</w:t>
            </w:r>
          </w:p>
          <w:p w14:paraId="5BD4EE1D" w14:textId="7D8B0B4F" w:rsidR="003E063E" w:rsidRPr="001608E7" w:rsidRDefault="003E063E" w:rsidP="00BA189B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608E7">
              <w:rPr>
                <w:rFonts w:ascii="Arial" w:hAnsi="Arial" w:cs="Arial"/>
                <w:b/>
                <w:highlight w:val="green"/>
              </w:rPr>
              <w:t xml:space="preserve">№ </w:t>
            </w:r>
            <w:r>
              <w:rPr>
                <w:rFonts w:ascii="Arial" w:hAnsi="Arial" w:cs="Arial"/>
                <w:b/>
                <w:highlight w:val="green"/>
              </w:rPr>
              <w:t>474</w:t>
            </w:r>
          </w:p>
          <w:p w14:paraId="171AE143" w14:textId="12BFA647" w:rsidR="003E063E" w:rsidRPr="00B34735" w:rsidRDefault="003E063E" w:rsidP="00BA189B">
            <w:pPr>
              <w:widowControl w:val="0"/>
              <w:jc w:val="center"/>
              <w:rPr>
                <w:rFonts w:ascii="Arial" w:hAnsi="Arial" w:cs="Arial"/>
              </w:rPr>
            </w:pPr>
            <w:r w:rsidRPr="00A62C91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11</w:t>
            </w:r>
            <w:r w:rsidRPr="00A62C91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11</w:t>
            </w:r>
            <w:r w:rsidRPr="0008639A">
              <w:rPr>
                <w:rFonts w:ascii="Arial" w:hAnsi="Arial" w:cs="Arial"/>
                <w:b/>
                <w:highlight w:val="green"/>
              </w:rPr>
              <w:t>.2027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086A4" w14:textId="77777777" w:rsidR="003E063E" w:rsidRPr="00B34735" w:rsidRDefault="003E063E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B34735">
              <w:rPr>
                <w:rFonts w:cs="Arial"/>
                <w:b w:val="0"/>
                <w:bCs/>
                <w:sz w:val="20"/>
              </w:rPr>
              <w:t>Республика Казахстан,</w:t>
            </w:r>
          </w:p>
          <w:p w14:paraId="2F7A4531" w14:textId="77777777" w:rsidR="003E063E" w:rsidRPr="00B34735" w:rsidRDefault="003E063E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B34735">
              <w:rPr>
                <w:rFonts w:cs="Arial"/>
                <w:b w:val="0"/>
                <w:bCs/>
                <w:sz w:val="20"/>
              </w:rPr>
              <w:t xml:space="preserve">Восточно-Казахстанский филиал </w:t>
            </w:r>
          </w:p>
          <w:p w14:paraId="00BD318F" w14:textId="117EB141" w:rsidR="003E063E" w:rsidRPr="00B34735" w:rsidRDefault="003E063E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B34735">
              <w:rPr>
                <w:rFonts w:cs="Arial"/>
                <w:b w:val="0"/>
                <w:bCs/>
                <w:sz w:val="20"/>
              </w:rPr>
              <w:t>РГП «</w:t>
            </w:r>
            <w:r w:rsidRPr="00BA189B">
              <w:rPr>
                <w:rFonts w:cs="Arial"/>
                <w:bCs/>
                <w:sz w:val="20"/>
                <w:highlight w:val="green"/>
              </w:rPr>
              <w:t>Казахстанский институт стандартизации и метрологии</w:t>
            </w:r>
            <w:r w:rsidRPr="00B34735">
              <w:rPr>
                <w:rFonts w:cs="Arial"/>
                <w:b w:val="0"/>
                <w:bCs/>
                <w:sz w:val="20"/>
              </w:rPr>
              <w:t>»</w:t>
            </w:r>
          </w:p>
          <w:p w14:paraId="7522FCBC" w14:textId="77777777" w:rsidR="003E063E" w:rsidRPr="00B34735" w:rsidRDefault="003E063E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5A46A491" w14:textId="77777777" w:rsidR="003E063E" w:rsidRPr="00B34735" w:rsidRDefault="003E063E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B34735">
              <w:rPr>
                <w:rFonts w:cs="Arial"/>
                <w:b w:val="0"/>
                <w:bCs/>
                <w:sz w:val="20"/>
              </w:rPr>
              <w:t>KZ.03.01.00064-2007</w:t>
            </w:r>
          </w:p>
        </w:tc>
        <w:tc>
          <w:tcPr>
            <w:tcW w:w="5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324462F" w14:textId="77777777" w:rsidR="003E063E" w:rsidRPr="00B34735" w:rsidRDefault="003E063E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B34735">
              <w:rPr>
                <w:rFonts w:cs="Arial"/>
                <w:b w:val="0"/>
                <w:bCs/>
                <w:sz w:val="20"/>
              </w:rPr>
              <w:t>АЗЕ, АРМ, БЕИ, РОФ, ТАД, УЗБ</w:t>
            </w:r>
          </w:p>
        </w:tc>
        <w:tc>
          <w:tcPr>
            <w:tcW w:w="565" w:type="pct"/>
            <w:shd w:val="clear" w:color="auto" w:fill="auto"/>
          </w:tcPr>
          <w:p w14:paraId="592E30B2" w14:textId="77777777" w:rsidR="003E063E" w:rsidRPr="007C249B" w:rsidRDefault="003E063E" w:rsidP="007E43D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01A56E6B" w14:textId="5C0F07AA" w:rsidR="003E063E" w:rsidRPr="00C972C0" w:rsidRDefault="003E063E" w:rsidP="00AA3496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color w:val="000000"/>
              </w:rPr>
              <w:t xml:space="preserve">Письмо </w:t>
            </w:r>
            <w:r>
              <w:rPr>
                <w:rFonts w:ascii="Arial" w:hAnsi="Arial" w:cs="Arial"/>
                <w:color w:val="000000"/>
              </w:rPr>
              <w:t>РГП «</w:t>
            </w:r>
            <w:proofErr w:type="spellStart"/>
            <w:r>
              <w:rPr>
                <w:rFonts w:ascii="Arial" w:hAnsi="Arial" w:cs="Arial"/>
                <w:color w:val="000000"/>
              </w:rPr>
              <w:t>Каз</w:t>
            </w:r>
            <w:proofErr w:type="spellEnd"/>
            <w:r>
              <w:rPr>
                <w:rFonts w:ascii="Arial" w:hAnsi="Arial" w:cs="Arial"/>
                <w:color w:val="000000"/>
              </w:rPr>
              <w:t>-стандарт»  исх.</w:t>
            </w:r>
            <w:r w:rsidRPr="007C249B">
              <w:rPr>
                <w:rFonts w:ascii="Arial" w:hAnsi="Arial" w:cs="Arial"/>
                <w:color w:val="000000"/>
              </w:rPr>
              <w:t xml:space="preserve"> </w:t>
            </w:r>
            <w:r w:rsidRPr="0038773C">
              <w:rPr>
                <w:rFonts w:ascii="Arial" w:hAnsi="Arial" w:cs="Arial"/>
                <w:color w:val="000000"/>
              </w:rPr>
              <w:t>02-8-12/178 от 09.01.2023</w:t>
            </w:r>
          </w:p>
        </w:tc>
      </w:tr>
      <w:tr w:rsidR="003E063E" w:rsidRPr="00922F5C" w14:paraId="680A9E58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3461367A" w14:textId="77777777" w:rsidR="003E063E" w:rsidRDefault="003E063E" w:rsidP="00AA3496">
            <w:pPr>
              <w:ind w:left="57"/>
              <w:rPr>
                <w:rFonts w:ascii="Arial" w:hAnsi="Arial" w:cs="Arial"/>
                <w:lang w:val="en-US"/>
              </w:rPr>
            </w:pPr>
            <w:r w:rsidRPr="00C972C0">
              <w:rPr>
                <w:rFonts w:ascii="Arial" w:hAnsi="Arial" w:cs="Arial"/>
              </w:rPr>
              <w:t>МСО</w:t>
            </w:r>
          </w:p>
          <w:p w14:paraId="1073B00E" w14:textId="77777777" w:rsidR="003E063E" w:rsidRPr="00C972C0" w:rsidRDefault="003E063E" w:rsidP="00AA3496">
            <w:pPr>
              <w:ind w:left="57"/>
              <w:rPr>
                <w:rFonts w:ascii="Arial" w:hAnsi="Arial" w:cs="Arial"/>
              </w:rPr>
            </w:pPr>
            <w:r w:rsidRPr="00C972C0">
              <w:rPr>
                <w:rFonts w:ascii="Arial" w:hAnsi="Arial" w:cs="Arial"/>
              </w:rPr>
              <w:t>260</w:t>
            </w:r>
            <w:r>
              <w:rPr>
                <w:rFonts w:ascii="Arial" w:hAnsi="Arial" w:cs="Arial"/>
              </w:rPr>
              <w:t>4</w:t>
            </w:r>
            <w:r w:rsidRPr="00C972C0">
              <w:rPr>
                <w:rFonts w:ascii="Arial" w:hAnsi="Arial" w:cs="Arial"/>
              </w:rPr>
              <w:t>:20</w:t>
            </w:r>
            <w:r w:rsidRPr="00C972C0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225" w:type="pct"/>
            <w:shd w:val="clear" w:color="auto" w:fill="auto"/>
          </w:tcPr>
          <w:p w14:paraId="4135B25F" w14:textId="77777777" w:rsidR="003E063E" w:rsidRPr="00B34735" w:rsidRDefault="003E063E" w:rsidP="00AA3496">
            <w:pPr>
              <w:rPr>
                <w:rFonts w:ascii="Arial" w:hAnsi="Arial" w:cs="Arial"/>
                <w:bCs/>
              </w:rPr>
            </w:pPr>
            <w:proofErr w:type="gramStart"/>
            <w:r w:rsidRPr="00B34735">
              <w:rPr>
                <w:rFonts w:ascii="Arial" w:hAnsi="Arial" w:cs="Arial"/>
                <w:bCs/>
              </w:rPr>
              <w:t>СО</w:t>
            </w:r>
            <w:proofErr w:type="gramEnd"/>
            <w:r w:rsidRPr="00B34735">
              <w:rPr>
                <w:rFonts w:ascii="Arial" w:hAnsi="Arial" w:cs="Arial"/>
                <w:bCs/>
              </w:rPr>
              <w:t xml:space="preserve"> состава растворов ионов сурьмы (V), СО-14</w:t>
            </w:r>
          </w:p>
        </w:tc>
        <w:tc>
          <w:tcPr>
            <w:tcW w:w="83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408C393" w14:textId="77777777" w:rsidR="003E063E" w:rsidRPr="00B34735" w:rsidRDefault="003E063E" w:rsidP="00AA3496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Pr="00B34735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07</w:t>
            </w:r>
            <w:r w:rsidRPr="00B34735">
              <w:rPr>
                <w:rFonts w:ascii="Arial" w:hAnsi="Arial" w:cs="Arial"/>
              </w:rPr>
              <w:t>.2022</w:t>
            </w:r>
          </w:p>
          <w:p w14:paraId="1F43A8CF" w14:textId="77777777" w:rsidR="003E063E" w:rsidRPr="00B34735" w:rsidRDefault="003E063E" w:rsidP="00AA3496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61</w:t>
            </w:r>
            <w:r w:rsidRPr="00B34735">
              <w:rPr>
                <w:rFonts w:ascii="Arial" w:hAnsi="Arial" w:cs="Arial"/>
              </w:rPr>
              <w:t>-2022)</w:t>
            </w:r>
          </w:p>
          <w:p w14:paraId="01AFCED7" w14:textId="77777777" w:rsidR="003E063E" w:rsidRPr="00B34735" w:rsidRDefault="003E063E" w:rsidP="00AA3496">
            <w:pPr>
              <w:widowControl w:val="0"/>
              <w:jc w:val="center"/>
              <w:rPr>
                <w:rFonts w:ascii="Arial" w:hAnsi="Arial" w:cs="Arial"/>
              </w:rPr>
            </w:pPr>
            <w:r w:rsidRPr="00B34735">
              <w:rPr>
                <w:rFonts w:ascii="Arial" w:hAnsi="Arial" w:cs="Arial"/>
              </w:rPr>
              <w:t>Сертификат</w:t>
            </w:r>
          </w:p>
          <w:p w14:paraId="792A0A7F" w14:textId="21FCB9DD" w:rsidR="003E063E" w:rsidRPr="001608E7" w:rsidRDefault="003E063E" w:rsidP="00BA189B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608E7">
              <w:rPr>
                <w:rFonts w:ascii="Arial" w:hAnsi="Arial" w:cs="Arial"/>
                <w:b/>
                <w:highlight w:val="green"/>
              </w:rPr>
              <w:t xml:space="preserve">№ </w:t>
            </w:r>
            <w:r>
              <w:rPr>
                <w:rFonts w:ascii="Arial" w:hAnsi="Arial" w:cs="Arial"/>
                <w:b/>
                <w:highlight w:val="green"/>
              </w:rPr>
              <w:t>484</w:t>
            </w:r>
          </w:p>
          <w:p w14:paraId="7621BB0A" w14:textId="471B8CF7" w:rsidR="003E063E" w:rsidRPr="00B34735" w:rsidRDefault="003E063E" w:rsidP="00BA189B">
            <w:pPr>
              <w:widowControl w:val="0"/>
              <w:jc w:val="center"/>
              <w:rPr>
                <w:rFonts w:ascii="Arial" w:hAnsi="Arial" w:cs="Arial"/>
              </w:rPr>
            </w:pPr>
            <w:r w:rsidRPr="00A62C91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27</w:t>
            </w:r>
            <w:r w:rsidRPr="00A62C91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12</w:t>
            </w:r>
            <w:r w:rsidRPr="0008639A">
              <w:rPr>
                <w:rFonts w:ascii="Arial" w:hAnsi="Arial" w:cs="Arial"/>
                <w:b/>
                <w:highlight w:val="green"/>
              </w:rPr>
              <w:t>.2027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AB6F0" w14:textId="77777777" w:rsidR="003E063E" w:rsidRPr="00B34735" w:rsidRDefault="003E063E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B34735">
              <w:rPr>
                <w:rFonts w:cs="Arial"/>
                <w:b w:val="0"/>
                <w:bCs/>
                <w:sz w:val="20"/>
              </w:rPr>
              <w:t>Республика Казахстан,</w:t>
            </w:r>
          </w:p>
          <w:p w14:paraId="3179171E" w14:textId="77777777" w:rsidR="003E063E" w:rsidRPr="00B34735" w:rsidRDefault="003E063E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B34735">
              <w:rPr>
                <w:rFonts w:cs="Arial"/>
                <w:b w:val="0"/>
                <w:bCs/>
                <w:sz w:val="20"/>
              </w:rPr>
              <w:t xml:space="preserve">Восточно-Казахстанский филиал </w:t>
            </w:r>
          </w:p>
          <w:p w14:paraId="0D78A31B" w14:textId="77777777" w:rsidR="003E063E" w:rsidRPr="00B34735" w:rsidRDefault="003E063E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B34735">
              <w:rPr>
                <w:rFonts w:cs="Arial"/>
                <w:b w:val="0"/>
                <w:bCs/>
                <w:sz w:val="20"/>
              </w:rPr>
              <w:t>РГП «</w:t>
            </w:r>
            <w:r w:rsidRPr="00BA189B">
              <w:rPr>
                <w:rFonts w:cs="Arial"/>
                <w:bCs/>
                <w:sz w:val="20"/>
                <w:highlight w:val="green"/>
              </w:rPr>
              <w:t>Казахстанский институт стандартизации и метрологии</w:t>
            </w:r>
            <w:r w:rsidRPr="00B34735">
              <w:rPr>
                <w:rFonts w:cs="Arial"/>
                <w:b w:val="0"/>
                <w:bCs/>
                <w:sz w:val="20"/>
              </w:rPr>
              <w:t>»</w:t>
            </w:r>
          </w:p>
          <w:p w14:paraId="6816080A" w14:textId="77777777" w:rsidR="003E063E" w:rsidRPr="00B34735" w:rsidRDefault="003E063E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22C54F59" w14:textId="77777777" w:rsidR="003E063E" w:rsidRPr="00B34735" w:rsidRDefault="003E063E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B34735">
              <w:rPr>
                <w:rFonts w:cs="Arial"/>
                <w:b w:val="0"/>
                <w:bCs/>
                <w:sz w:val="20"/>
              </w:rPr>
              <w:t>KZ.03.01.00066-2007</w:t>
            </w:r>
          </w:p>
        </w:tc>
        <w:tc>
          <w:tcPr>
            <w:tcW w:w="5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681CD4C" w14:textId="77777777" w:rsidR="003E063E" w:rsidRPr="00B34735" w:rsidRDefault="003E063E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B34735">
              <w:rPr>
                <w:rFonts w:cs="Arial"/>
                <w:b w:val="0"/>
                <w:bCs/>
                <w:sz w:val="20"/>
              </w:rPr>
              <w:t>АЗЕ, АРМ, БЕИ, РОФ, ТАД, УЗБ</w:t>
            </w:r>
          </w:p>
        </w:tc>
        <w:tc>
          <w:tcPr>
            <w:tcW w:w="565" w:type="pct"/>
            <w:shd w:val="clear" w:color="auto" w:fill="auto"/>
          </w:tcPr>
          <w:p w14:paraId="1747064A" w14:textId="77777777" w:rsidR="003E063E" w:rsidRPr="007C249B" w:rsidRDefault="003E063E" w:rsidP="007E43D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3CAD866B" w14:textId="1AC90A7E" w:rsidR="003E063E" w:rsidRPr="00C972C0" w:rsidRDefault="003E063E" w:rsidP="00AA3496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color w:val="000000"/>
              </w:rPr>
              <w:t xml:space="preserve">Письмо </w:t>
            </w:r>
            <w:r>
              <w:rPr>
                <w:rFonts w:ascii="Arial" w:hAnsi="Arial" w:cs="Arial"/>
                <w:color w:val="000000"/>
              </w:rPr>
              <w:t>РГП «</w:t>
            </w:r>
            <w:proofErr w:type="spellStart"/>
            <w:r>
              <w:rPr>
                <w:rFonts w:ascii="Arial" w:hAnsi="Arial" w:cs="Arial"/>
                <w:color w:val="000000"/>
              </w:rPr>
              <w:t>Каз</w:t>
            </w:r>
            <w:proofErr w:type="spellEnd"/>
            <w:r>
              <w:rPr>
                <w:rFonts w:ascii="Arial" w:hAnsi="Arial" w:cs="Arial"/>
                <w:color w:val="000000"/>
              </w:rPr>
              <w:t>-стандарт»  исх.</w:t>
            </w:r>
            <w:r w:rsidRPr="007C249B">
              <w:rPr>
                <w:rFonts w:ascii="Arial" w:hAnsi="Arial" w:cs="Arial"/>
                <w:color w:val="000000"/>
              </w:rPr>
              <w:t xml:space="preserve"> </w:t>
            </w:r>
            <w:r w:rsidRPr="0038773C">
              <w:rPr>
                <w:rFonts w:ascii="Arial" w:hAnsi="Arial" w:cs="Arial"/>
                <w:color w:val="000000"/>
              </w:rPr>
              <w:t>02-8-12/178 от 09.01.2023</w:t>
            </w:r>
          </w:p>
        </w:tc>
      </w:tr>
      <w:tr w:rsidR="00BF32A8" w:rsidRPr="00CE41F1" w14:paraId="486B8901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65A68B70" w14:textId="77777777" w:rsidR="00BF32A8" w:rsidRDefault="00BF32A8" w:rsidP="00BF32A8">
            <w:pPr>
              <w:ind w:left="57"/>
              <w:rPr>
                <w:rFonts w:ascii="Arial" w:hAnsi="Arial" w:cs="Arial"/>
                <w:lang w:val="en-US"/>
              </w:rPr>
            </w:pPr>
            <w:r w:rsidRPr="00C972C0">
              <w:rPr>
                <w:rFonts w:ascii="Arial" w:hAnsi="Arial" w:cs="Arial"/>
              </w:rPr>
              <w:t>МСО</w:t>
            </w:r>
          </w:p>
          <w:p w14:paraId="41403BAD" w14:textId="77777777" w:rsidR="00BF32A8" w:rsidRPr="00C972C0" w:rsidRDefault="00BF32A8" w:rsidP="00BF32A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2636</w:t>
            </w:r>
            <w:r w:rsidRPr="00C972C0">
              <w:rPr>
                <w:rFonts w:ascii="Arial" w:hAnsi="Arial" w:cs="Arial"/>
              </w:rPr>
              <w:t>:20</w:t>
            </w:r>
            <w:r w:rsidRPr="00C972C0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83E3C94" w14:textId="77777777" w:rsidR="00BF32A8" w:rsidRPr="0078081C" w:rsidRDefault="00BF32A8" w:rsidP="00BF32A8">
            <w:pPr>
              <w:rPr>
                <w:rFonts w:ascii="Arial" w:hAnsi="Arial" w:cs="Arial"/>
                <w:bCs/>
              </w:rPr>
            </w:pPr>
            <w:proofErr w:type="gramStart"/>
            <w:r w:rsidRPr="0078081C">
              <w:rPr>
                <w:rFonts w:ascii="Arial" w:hAnsi="Arial" w:cs="Arial"/>
                <w:bCs/>
              </w:rPr>
              <w:t>СО</w:t>
            </w:r>
            <w:proofErr w:type="gramEnd"/>
            <w:r w:rsidRPr="0078081C">
              <w:rPr>
                <w:rFonts w:ascii="Arial" w:hAnsi="Arial" w:cs="Arial"/>
                <w:bCs/>
              </w:rPr>
              <w:t xml:space="preserve"> открытой пористости горных пород (имитаторы) (набор ОПГП СО УНИИМ)</w:t>
            </w:r>
          </w:p>
        </w:tc>
        <w:tc>
          <w:tcPr>
            <w:tcW w:w="83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6A6E6B6" w14:textId="77777777" w:rsidR="00BF32A8" w:rsidRPr="00B34735" w:rsidRDefault="00BF32A8" w:rsidP="00BF32A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Pr="00B34735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07</w:t>
            </w:r>
            <w:r w:rsidRPr="00B34735">
              <w:rPr>
                <w:rFonts w:ascii="Arial" w:hAnsi="Arial" w:cs="Arial"/>
              </w:rPr>
              <w:t>.2022</w:t>
            </w:r>
          </w:p>
          <w:p w14:paraId="2BEDB201" w14:textId="77777777" w:rsidR="00BF32A8" w:rsidRPr="00B34735" w:rsidRDefault="00BF32A8" w:rsidP="00BF32A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61</w:t>
            </w:r>
            <w:r w:rsidRPr="00B34735">
              <w:rPr>
                <w:rFonts w:ascii="Arial" w:hAnsi="Arial" w:cs="Arial"/>
              </w:rPr>
              <w:t>-2022)</w:t>
            </w:r>
          </w:p>
          <w:p w14:paraId="58D29AB1" w14:textId="77777777" w:rsidR="00BF32A8" w:rsidRPr="001105F6" w:rsidRDefault="00BF32A8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1105F6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22855956" w14:textId="77777777" w:rsidR="00BF32A8" w:rsidRPr="00C727C2" w:rsidRDefault="00BF32A8" w:rsidP="00BF32A8">
            <w:pPr>
              <w:widowControl w:val="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C727C2">
              <w:rPr>
                <w:rFonts w:ascii="Arial" w:hAnsi="Arial" w:cs="Arial"/>
                <w:b/>
                <w:highlight w:val="green"/>
              </w:rPr>
              <w:t>до 13.07.2024</w:t>
            </w:r>
          </w:p>
        </w:tc>
        <w:tc>
          <w:tcPr>
            <w:tcW w:w="124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0C0F455" w14:textId="77777777" w:rsidR="00BF32A8" w:rsidRPr="0078081C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356A54A5" w14:textId="77777777" w:rsidR="00BF32A8" w:rsidRPr="0078081C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УНИИМ - филиал</w:t>
            </w:r>
          </w:p>
          <w:p w14:paraId="4B3E09D8" w14:textId="77777777" w:rsidR="00BF32A8" w:rsidRPr="0078081C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ФГУП «ВНИИМ</w:t>
            </w:r>
          </w:p>
          <w:p w14:paraId="260C7D62" w14:textId="77777777" w:rsidR="00BF32A8" w:rsidRPr="0078081C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4832F13E" w14:textId="77777777" w:rsidR="00BF32A8" w:rsidRPr="0078081C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655DACCA" w14:textId="77777777" w:rsidR="00BF32A8" w:rsidRPr="0078081C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ГСО 11116-2018</w:t>
            </w:r>
          </w:p>
          <w:p w14:paraId="55BAB658" w14:textId="77777777" w:rsidR="00BF32A8" w:rsidRPr="0078081C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ГСО 11117-2018</w:t>
            </w:r>
          </w:p>
          <w:p w14:paraId="76F23C8F" w14:textId="77777777" w:rsidR="00BF32A8" w:rsidRPr="0078081C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ГСО 11118-2018</w:t>
            </w:r>
          </w:p>
          <w:p w14:paraId="460A3E0C" w14:textId="77777777" w:rsidR="00BF32A8" w:rsidRPr="0078081C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ГСО 11119-2018</w:t>
            </w:r>
          </w:p>
        </w:tc>
        <w:tc>
          <w:tcPr>
            <w:tcW w:w="5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1FB3531" w14:textId="77777777" w:rsidR="00BF32A8" w:rsidRPr="0078081C" w:rsidRDefault="00BF32A8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  <w:highlight w:val="yellow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АЗЕ, АРМ, БЕИ, КАЗ, ТАД, УЗБ</w:t>
            </w:r>
          </w:p>
        </w:tc>
        <w:tc>
          <w:tcPr>
            <w:tcW w:w="565" w:type="pct"/>
            <w:shd w:val="clear" w:color="auto" w:fill="auto"/>
          </w:tcPr>
          <w:p w14:paraId="6D3462AD" w14:textId="77777777" w:rsidR="00BF32A8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0DBA8ACD" w14:textId="77777777" w:rsidR="00BF32A8" w:rsidRPr="00CE41F1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BF32A8" w:rsidRPr="00922F5C" w14:paraId="4643EE6A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6073BD7C" w14:textId="77777777" w:rsidR="00BF32A8" w:rsidRDefault="00BF32A8" w:rsidP="00BF32A8">
            <w:pPr>
              <w:ind w:left="57"/>
              <w:rPr>
                <w:rFonts w:ascii="Arial" w:hAnsi="Arial" w:cs="Arial"/>
                <w:lang w:val="en-US"/>
              </w:rPr>
            </w:pPr>
            <w:r w:rsidRPr="00C972C0">
              <w:rPr>
                <w:rFonts w:ascii="Arial" w:hAnsi="Arial" w:cs="Arial"/>
              </w:rPr>
              <w:t>МСО</w:t>
            </w:r>
          </w:p>
          <w:p w14:paraId="53391AE2" w14:textId="77777777" w:rsidR="00BF32A8" w:rsidRPr="00C972C0" w:rsidRDefault="00BF32A8" w:rsidP="00BF32A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2637</w:t>
            </w:r>
            <w:r w:rsidRPr="00C972C0">
              <w:rPr>
                <w:rFonts w:ascii="Arial" w:hAnsi="Arial" w:cs="Arial"/>
              </w:rPr>
              <w:t>:20</w:t>
            </w:r>
            <w:r w:rsidRPr="00C972C0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0C92BF7" w14:textId="77777777" w:rsidR="00BF32A8" w:rsidRPr="0078081C" w:rsidRDefault="00BF32A8" w:rsidP="00BF32A8">
            <w:pPr>
              <w:rPr>
                <w:rFonts w:ascii="Arial" w:hAnsi="Arial" w:cs="Arial"/>
                <w:bCs/>
              </w:rPr>
            </w:pPr>
            <w:proofErr w:type="gramStart"/>
            <w:r w:rsidRPr="0078081C">
              <w:rPr>
                <w:rFonts w:ascii="Arial" w:hAnsi="Arial" w:cs="Arial"/>
                <w:bCs/>
              </w:rPr>
              <w:t>СО</w:t>
            </w:r>
            <w:proofErr w:type="gramEnd"/>
            <w:r w:rsidRPr="0078081C">
              <w:rPr>
                <w:rFonts w:ascii="Arial" w:hAnsi="Arial" w:cs="Arial"/>
                <w:bCs/>
              </w:rPr>
              <w:t xml:space="preserve"> сорбционных свойств </w:t>
            </w:r>
            <w:proofErr w:type="spellStart"/>
            <w:r w:rsidRPr="0078081C">
              <w:rPr>
                <w:rFonts w:ascii="Arial" w:hAnsi="Arial" w:cs="Arial"/>
                <w:bCs/>
              </w:rPr>
              <w:t>нанопористого</w:t>
            </w:r>
            <w:proofErr w:type="spellEnd"/>
            <w:r w:rsidRPr="0078081C">
              <w:rPr>
                <w:rFonts w:ascii="Arial" w:hAnsi="Arial" w:cs="Arial"/>
                <w:bCs/>
              </w:rPr>
              <w:t xml:space="preserve"> оксида кремния </w:t>
            </w:r>
            <w:r>
              <w:rPr>
                <w:rFonts w:ascii="Arial" w:hAnsi="Arial" w:cs="Arial"/>
                <w:bCs/>
              </w:rPr>
              <w:br/>
            </w:r>
            <w:r w:rsidRPr="0078081C">
              <w:rPr>
                <w:rFonts w:ascii="Arial" w:hAnsi="Arial" w:cs="Arial"/>
                <w:bCs/>
              </w:rPr>
              <w:t>(15-SiO</w:t>
            </w:r>
            <w:r w:rsidRPr="0078081C">
              <w:rPr>
                <w:rFonts w:ascii="Arial" w:hAnsi="Arial" w:cs="Arial"/>
                <w:bCs/>
                <w:vertAlign w:val="subscript"/>
              </w:rPr>
              <w:t>2</w:t>
            </w:r>
            <w:r w:rsidRPr="0078081C">
              <w:rPr>
                <w:rFonts w:ascii="Arial" w:hAnsi="Arial" w:cs="Arial"/>
                <w:bCs/>
              </w:rPr>
              <w:t xml:space="preserve"> СО УНИИМ)</w:t>
            </w:r>
          </w:p>
        </w:tc>
        <w:tc>
          <w:tcPr>
            <w:tcW w:w="83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0A870BB" w14:textId="77777777" w:rsidR="00BF32A8" w:rsidRPr="00B34735" w:rsidRDefault="00BF32A8" w:rsidP="00BF32A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Pr="00B34735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07</w:t>
            </w:r>
            <w:r w:rsidRPr="00B34735">
              <w:rPr>
                <w:rFonts w:ascii="Arial" w:hAnsi="Arial" w:cs="Arial"/>
              </w:rPr>
              <w:t>.2022</w:t>
            </w:r>
          </w:p>
          <w:p w14:paraId="68F99324" w14:textId="77777777" w:rsidR="00BF32A8" w:rsidRPr="00B34735" w:rsidRDefault="00BF32A8" w:rsidP="00BF32A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61</w:t>
            </w:r>
            <w:r w:rsidRPr="00B34735">
              <w:rPr>
                <w:rFonts w:ascii="Arial" w:hAnsi="Arial" w:cs="Arial"/>
              </w:rPr>
              <w:t>-2022)</w:t>
            </w:r>
          </w:p>
          <w:p w14:paraId="498ECAC8" w14:textId="77777777" w:rsidR="00BF32A8" w:rsidRPr="001105F6" w:rsidRDefault="00BF32A8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1105F6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06063A6B" w14:textId="77777777" w:rsidR="00BF32A8" w:rsidRPr="00C727C2" w:rsidRDefault="00BF32A8" w:rsidP="00BF32A8">
            <w:pPr>
              <w:widowControl w:val="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C727C2">
              <w:rPr>
                <w:rFonts w:ascii="Arial" w:hAnsi="Arial" w:cs="Arial"/>
                <w:b/>
                <w:highlight w:val="green"/>
              </w:rPr>
              <w:t>до 05.09.2024</w:t>
            </w:r>
          </w:p>
        </w:tc>
        <w:tc>
          <w:tcPr>
            <w:tcW w:w="124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7FBD398" w14:textId="77777777" w:rsidR="00BF32A8" w:rsidRPr="0078081C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52F134F3" w14:textId="77777777" w:rsidR="00BF32A8" w:rsidRPr="0078081C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УНИИМ - филиал</w:t>
            </w:r>
          </w:p>
          <w:p w14:paraId="0A893A1A" w14:textId="77777777" w:rsidR="00BF32A8" w:rsidRPr="0078081C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ФГУП «ВНИИМ</w:t>
            </w:r>
          </w:p>
          <w:p w14:paraId="4D86B988" w14:textId="77777777" w:rsidR="00BF32A8" w:rsidRPr="0078081C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44887830" w14:textId="77777777" w:rsidR="00BF32A8" w:rsidRPr="0078081C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4277A4DA" w14:textId="77777777" w:rsidR="00BF32A8" w:rsidRPr="0078081C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ГСО 11131-2018</w:t>
            </w:r>
          </w:p>
        </w:tc>
        <w:tc>
          <w:tcPr>
            <w:tcW w:w="5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2FC09C1" w14:textId="77777777" w:rsidR="00BF32A8" w:rsidRPr="0078081C" w:rsidRDefault="00BF32A8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  <w:highlight w:val="yellow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АЗЕ, АРМ, БЕИ, КАЗ, ТАД, УЗБ</w:t>
            </w:r>
          </w:p>
        </w:tc>
        <w:tc>
          <w:tcPr>
            <w:tcW w:w="565" w:type="pct"/>
            <w:shd w:val="clear" w:color="auto" w:fill="auto"/>
          </w:tcPr>
          <w:p w14:paraId="1A0EDA54" w14:textId="77777777" w:rsidR="00BF32A8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46DA783F" w14:textId="77777777" w:rsidR="00BF32A8" w:rsidRPr="00CE41F1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BF32A8" w:rsidRPr="00922F5C" w14:paraId="4C14B5E9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371E3711" w14:textId="77777777" w:rsidR="00BF32A8" w:rsidRDefault="00BF32A8" w:rsidP="00BF32A8">
            <w:pPr>
              <w:ind w:left="57"/>
              <w:rPr>
                <w:rFonts w:ascii="Arial" w:hAnsi="Arial" w:cs="Arial"/>
                <w:lang w:val="en-US"/>
              </w:rPr>
            </w:pPr>
            <w:r w:rsidRPr="00C972C0">
              <w:rPr>
                <w:rFonts w:ascii="Arial" w:hAnsi="Arial" w:cs="Arial"/>
              </w:rPr>
              <w:lastRenderedPageBreak/>
              <w:t>МСО</w:t>
            </w:r>
          </w:p>
          <w:p w14:paraId="1D3369DC" w14:textId="77777777" w:rsidR="00BF32A8" w:rsidRPr="00C972C0" w:rsidRDefault="00BF32A8" w:rsidP="00BF32A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2638</w:t>
            </w:r>
            <w:r w:rsidRPr="00C972C0">
              <w:rPr>
                <w:rFonts w:ascii="Arial" w:hAnsi="Arial" w:cs="Arial"/>
              </w:rPr>
              <w:t>:20</w:t>
            </w:r>
            <w:r w:rsidRPr="00C972C0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870D8DD" w14:textId="77777777" w:rsidR="00BF32A8" w:rsidRPr="0078081C" w:rsidRDefault="00BF32A8" w:rsidP="00BF32A8">
            <w:pPr>
              <w:rPr>
                <w:rFonts w:ascii="Arial" w:hAnsi="Arial" w:cs="Arial"/>
                <w:bCs/>
              </w:rPr>
            </w:pPr>
            <w:bookmarkStart w:id="2" w:name="OLE_LINK16"/>
            <w:bookmarkStart w:id="3" w:name="OLE_LINK17"/>
            <w:bookmarkStart w:id="4" w:name="OLE_LINK18"/>
            <w:bookmarkStart w:id="5" w:name="OLE_LINK19"/>
            <w:bookmarkStart w:id="6" w:name="OLE_LINK40"/>
            <w:bookmarkStart w:id="7" w:name="OLE_LINK41"/>
            <w:bookmarkStart w:id="8" w:name="OLE_LINK126"/>
            <w:bookmarkStart w:id="9" w:name="OLE_LINK127"/>
            <w:bookmarkStart w:id="10" w:name="OLE_LINK128"/>
            <w:bookmarkStart w:id="11" w:name="OLE_LINK129"/>
            <w:bookmarkStart w:id="12" w:name="OLE_LINK133"/>
            <w:bookmarkStart w:id="13" w:name="OLE_LINK134"/>
            <w:bookmarkStart w:id="14" w:name="OLE_LINK135"/>
            <w:bookmarkStart w:id="15" w:name="OLE_LINK136"/>
            <w:bookmarkStart w:id="16" w:name="OLE_LINK137"/>
            <w:bookmarkStart w:id="17" w:name="OLE_LINK138"/>
            <w:bookmarkStart w:id="18" w:name="OLE_LINK139"/>
            <w:bookmarkStart w:id="19" w:name="OLE_LINK140"/>
            <w:bookmarkStart w:id="20" w:name="OLE_LINK141"/>
            <w:bookmarkStart w:id="21" w:name="OLE_LINK142"/>
            <w:proofErr w:type="gramStart"/>
            <w:r w:rsidRPr="0078081C">
              <w:rPr>
                <w:rFonts w:ascii="Arial" w:hAnsi="Arial" w:cs="Arial"/>
                <w:bCs/>
              </w:rPr>
              <w:t>СО</w:t>
            </w:r>
            <w:proofErr w:type="gramEnd"/>
            <w:r w:rsidRPr="0078081C">
              <w:rPr>
                <w:rFonts w:ascii="Arial" w:hAnsi="Arial" w:cs="Arial"/>
                <w:bCs/>
              </w:rPr>
              <w:t xml:space="preserve"> сорбционных свойств </w:t>
            </w:r>
            <w:proofErr w:type="spellStart"/>
            <w:r w:rsidRPr="0078081C">
              <w:rPr>
                <w:rFonts w:ascii="Arial" w:hAnsi="Arial" w:cs="Arial"/>
                <w:bCs/>
              </w:rPr>
              <w:t>нанопористого</w:t>
            </w:r>
            <w:proofErr w:type="spellEnd"/>
            <w:r w:rsidRPr="0078081C">
              <w:rPr>
                <w:rFonts w:ascii="Arial" w:hAnsi="Arial" w:cs="Arial"/>
                <w:bCs/>
              </w:rPr>
              <w:t xml:space="preserve"> оксида кремния </w:t>
            </w:r>
            <w:r>
              <w:rPr>
                <w:rFonts w:ascii="Arial" w:hAnsi="Arial" w:cs="Arial"/>
                <w:bCs/>
              </w:rPr>
              <w:br/>
            </w:r>
            <w:r w:rsidRPr="0078081C">
              <w:rPr>
                <w:rFonts w:ascii="Arial" w:hAnsi="Arial" w:cs="Arial"/>
                <w:bCs/>
              </w:rPr>
              <w:t>(2,2-SiO</w:t>
            </w:r>
            <w:r w:rsidRPr="0078081C">
              <w:rPr>
                <w:rFonts w:ascii="Arial" w:hAnsi="Arial" w:cs="Arial"/>
                <w:bCs/>
                <w:vertAlign w:val="subscript"/>
              </w:rPr>
              <w:t>2</w:t>
            </w:r>
            <w:r w:rsidRPr="0078081C">
              <w:rPr>
                <w:rFonts w:ascii="Arial" w:hAnsi="Arial" w:cs="Arial"/>
                <w:bCs/>
              </w:rPr>
              <w:t xml:space="preserve"> СО УНИИМ)</w:t>
            </w:r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</w:p>
        </w:tc>
        <w:tc>
          <w:tcPr>
            <w:tcW w:w="83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C3C7C1C" w14:textId="77777777" w:rsidR="00BF32A8" w:rsidRPr="00B34735" w:rsidRDefault="00BF32A8" w:rsidP="00BF32A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Pr="00B34735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07</w:t>
            </w:r>
            <w:r w:rsidRPr="00B34735">
              <w:rPr>
                <w:rFonts w:ascii="Arial" w:hAnsi="Arial" w:cs="Arial"/>
              </w:rPr>
              <w:t>.2022</w:t>
            </w:r>
          </w:p>
          <w:p w14:paraId="3772389B" w14:textId="77777777" w:rsidR="00BF32A8" w:rsidRPr="00B34735" w:rsidRDefault="00BF32A8" w:rsidP="00BF32A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61</w:t>
            </w:r>
            <w:r w:rsidRPr="00B34735">
              <w:rPr>
                <w:rFonts w:ascii="Arial" w:hAnsi="Arial" w:cs="Arial"/>
              </w:rPr>
              <w:t>-2022)</w:t>
            </w:r>
          </w:p>
          <w:p w14:paraId="33F264A8" w14:textId="77777777" w:rsidR="00BF32A8" w:rsidRPr="001105F6" w:rsidRDefault="00BF32A8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1105F6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750C4C68" w14:textId="77777777" w:rsidR="00BF32A8" w:rsidRPr="00C727C2" w:rsidRDefault="00BF32A8" w:rsidP="00BF32A8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C727C2">
              <w:rPr>
                <w:rFonts w:ascii="Arial" w:hAnsi="Arial" w:cs="Arial"/>
                <w:b/>
                <w:highlight w:val="green"/>
              </w:rPr>
              <w:t>до 19.11.2024</w:t>
            </w:r>
          </w:p>
        </w:tc>
        <w:tc>
          <w:tcPr>
            <w:tcW w:w="124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3DC27A4" w14:textId="77777777" w:rsidR="00BF32A8" w:rsidRPr="0078081C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5FE9B424" w14:textId="77777777" w:rsidR="00BF32A8" w:rsidRPr="0078081C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УНИИМ - филиал</w:t>
            </w:r>
          </w:p>
          <w:p w14:paraId="23B0A2C5" w14:textId="77777777" w:rsidR="00BF32A8" w:rsidRPr="0078081C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ФГУП «ВНИИМ</w:t>
            </w:r>
          </w:p>
          <w:p w14:paraId="4A61234D" w14:textId="77777777" w:rsidR="00BF32A8" w:rsidRPr="0078081C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0B94229C" w14:textId="77777777" w:rsidR="00BF32A8" w:rsidRPr="0078081C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4D0061C9" w14:textId="77777777" w:rsidR="00BF32A8" w:rsidRPr="0078081C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ГСО 11154-2018</w:t>
            </w:r>
          </w:p>
        </w:tc>
        <w:tc>
          <w:tcPr>
            <w:tcW w:w="5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2B42ED1" w14:textId="77777777" w:rsidR="00BF32A8" w:rsidRPr="0078081C" w:rsidRDefault="00BF32A8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  <w:highlight w:val="yellow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АЗЕ, АРМ, БЕИ, КАЗ, ТАД, УЗБ</w:t>
            </w:r>
          </w:p>
        </w:tc>
        <w:tc>
          <w:tcPr>
            <w:tcW w:w="565" w:type="pct"/>
            <w:shd w:val="clear" w:color="auto" w:fill="auto"/>
          </w:tcPr>
          <w:p w14:paraId="7574D6BF" w14:textId="77777777" w:rsidR="00BF32A8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1E5F60E3" w14:textId="77777777" w:rsidR="00BF32A8" w:rsidRPr="00CE41F1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BF32A8" w:rsidRPr="00922F5C" w14:paraId="6C49E476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5193967E" w14:textId="77777777" w:rsidR="00BF32A8" w:rsidRDefault="00BF32A8" w:rsidP="00BF32A8">
            <w:pPr>
              <w:ind w:left="57"/>
              <w:rPr>
                <w:rFonts w:ascii="Arial" w:hAnsi="Arial" w:cs="Arial"/>
                <w:lang w:val="en-US"/>
              </w:rPr>
            </w:pPr>
            <w:r w:rsidRPr="00C972C0">
              <w:rPr>
                <w:rFonts w:ascii="Arial" w:hAnsi="Arial" w:cs="Arial"/>
              </w:rPr>
              <w:t>МСО</w:t>
            </w:r>
          </w:p>
          <w:p w14:paraId="26013A5D" w14:textId="77777777" w:rsidR="00BF32A8" w:rsidRPr="00C972C0" w:rsidRDefault="00BF32A8" w:rsidP="00BF32A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2639</w:t>
            </w:r>
            <w:r w:rsidRPr="00C972C0">
              <w:rPr>
                <w:rFonts w:ascii="Arial" w:hAnsi="Arial" w:cs="Arial"/>
              </w:rPr>
              <w:t>:20</w:t>
            </w:r>
            <w:r w:rsidRPr="00C972C0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828CC6B" w14:textId="77777777" w:rsidR="00BF32A8" w:rsidRPr="0078081C" w:rsidRDefault="00BF32A8" w:rsidP="00BF32A8">
            <w:pPr>
              <w:rPr>
                <w:rFonts w:ascii="Arial" w:hAnsi="Arial" w:cs="Arial"/>
                <w:bCs/>
              </w:rPr>
            </w:pPr>
            <w:proofErr w:type="gramStart"/>
            <w:r w:rsidRPr="0078081C">
              <w:rPr>
                <w:rFonts w:ascii="Arial" w:hAnsi="Arial" w:cs="Arial"/>
                <w:bCs/>
              </w:rPr>
              <w:t>СО</w:t>
            </w:r>
            <w:proofErr w:type="gramEnd"/>
            <w:r w:rsidRPr="0078081C">
              <w:rPr>
                <w:rFonts w:ascii="Arial" w:hAnsi="Arial" w:cs="Arial"/>
                <w:bCs/>
              </w:rPr>
              <w:t xml:space="preserve"> сорбционных свойств </w:t>
            </w:r>
            <w:proofErr w:type="spellStart"/>
            <w:r w:rsidRPr="0078081C">
              <w:rPr>
                <w:rFonts w:ascii="Arial" w:hAnsi="Arial" w:cs="Arial"/>
                <w:bCs/>
              </w:rPr>
              <w:t>нанопористого</w:t>
            </w:r>
            <w:proofErr w:type="spellEnd"/>
            <w:r w:rsidRPr="0078081C">
              <w:rPr>
                <w:rFonts w:ascii="Arial" w:hAnsi="Arial" w:cs="Arial"/>
                <w:bCs/>
              </w:rPr>
              <w:t xml:space="preserve"> оксида кремния </w:t>
            </w:r>
            <w:r>
              <w:rPr>
                <w:rFonts w:ascii="Arial" w:hAnsi="Arial" w:cs="Arial"/>
                <w:bCs/>
              </w:rPr>
              <w:br/>
            </w:r>
            <w:r w:rsidRPr="0078081C">
              <w:rPr>
                <w:rFonts w:ascii="Arial" w:hAnsi="Arial" w:cs="Arial"/>
                <w:bCs/>
              </w:rPr>
              <w:t>(6-SiO</w:t>
            </w:r>
            <w:r w:rsidRPr="0078081C">
              <w:rPr>
                <w:rFonts w:ascii="Arial" w:hAnsi="Arial" w:cs="Arial"/>
                <w:bCs/>
                <w:vertAlign w:val="subscript"/>
              </w:rPr>
              <w:t>2</w:t>
            </w:r>
            <w:r w:rsidRPr="0078081C">
              <w:rPr>
                <w:rFonts w:ascii="Arial" w:hAnsi="Arial" w:cs="Arial"/>
                <w:bCs/>
              </w:rPr>
              <w:t xml:space="preserve"> СО УНИИМ)</w:t>
            </w:r>
          </w:p>
        </w:tc>
        <w:tc>
          <w:tcPr>
            <w:tcW w:w="83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036D50C" w14:textId="77777777" w:rsidR="00BF32A8" w:rsidRPr="00B34735" w:rsidRDefault="00BF32A8" w:rsidP="00BF32A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Pr="00B34735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07</w:t>
            </w:r>
            <w:r w:rsidRPr="00B34735">
              <w:rPr>
                <w:rFonts w:ascii="Arial" w:hAnsi="Arial" w:cs="Arial"/>
              </w:rPr>
              <w:t>.2022</w:t>
            </w:r>
          </w:p>
          <w:p w14:paraId="029825B3" w14:textId="77777777" w:rsidR="00BF32A8" w:rsidRPr="00B34735" w:rsidRDefault="00BF32A8" w:rsidP="00BF32A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61</w:t>
            </w:r>
            <w:r w:rsidRPr="00B34735">
              <w:rPr>
                <w:rFonts w:ascii="Arial" w:hAnsi="Arial" w:cs="Arial"/>
              </w:rPr>
              <w:t>-2022)</w:t>
            </w:r>
          </w:p>
          <w:p w14:paraId="21EAECB7" w14:textId="77777777" w:rsidR="00BF32A8" w:rsidRPr="001105F6" w:rsidRDefault="00BF32A8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1105F6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4C87F429" w14:textId="77777777" w:rsidR="00BF32A8" w:rsidRPr="00C727C2" w:rsidRDefault="00BF32A8" w:rsidP="00BF32A8">
            <w:pPr>
              <w:widowControl w:val="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C727C2">
              <w:rPr>
                <w:rFonts w:ascii="Arial" w:hAnsi="Arial" w:cs="Arial"/>
                <w:b/>
                <w:highlight w:val="green"/>
              </w:rPr>
              <w:t>до 19.11.2024</w:t>
            </w:r>
          </w:p>
        </w:tc>
        <w:tc>
          <w:tcPr>
            <w:tcW w:w="124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6AEA4E9" w14:textId="77777777" w:rsidR="00BF32A8" w:rsidRPr="0078081C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4F93438" w14:textId="77777777" w:rsidR="00BF32A8" w:rsidRPr="0078081C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УНИИМ - филиал</w:t>
            </w:r>
          </w:p>
          <w:p w14:paraId="27551D50" w14:textId="77777777" w:rsidR="00BF32A8" w:rsidRPr="0078081C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ФГУП «ВНИИМ</w:t>
            </w:r>
          </w:p>
          <w:p w14:paraId="07525F28" w14:textId="77777777" w:rsidR="00BF32A8" w:rsidRPr="0078081C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7E1933E1" w14:textId="77777777" w:rsidR="00BF32A8" w:rsidRPr="0078081C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27E84157" w14:textId="77777777" w:rsidR="00BF32A8" w:rsidRPr="0078081C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  <w:highlight w:val="yellow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ГСО 11155-2018</w:t>
            </w:r>
          </w:p>
        </w:tc>
        <w:tc>
          <w:tcPr>
            <w:tcW w:w="5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1F712A" w14:textId="77777777" w:rsidR="00BF32A8" w:rsidRPr="0078081C" w:rsidRDefault="00BF32A8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  <w:highlight w:val="yellow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АЗЕ, АРМ, БЕИ, КАЗ, ТАД, УЗБ</w:t>
            </w:r>
          </w:p>
        </w:tc>
        <w:tc>
          <w:tcPr>
            <w:tcW w:w="565" w:type="pct"/>
            <w:shd w:val="clear" w:color="auto" w:fill="auto"/>
          </w:tcPr>
          <w:p w14:paraId="15450179" w14:textId="77777777" w:rsidR="00BF32A8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13562EB0" w14:textId="77777777" w:rsidR="00BF32A8" w:rsidRPr="00CE41F1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BF32A8" w:rsidRPr="00922F5C" w14:paraId="283DA6D5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69CE6A7E" w14:textId="77777777" w:rsidR="00BF32A8" w:rsidRDefault="00BF32A8" w:rsidP="00BF32A8">
            <w:pPr>
              <w:ind w:left="57"/>
              <w:rPr>
                <w:rFonts w:ascii="Arial" w:hAnsi="Arial" w:cs="Arial"/>
                <w:lang w:val="en-US"/>
              </w:rPr>
            </w:pPr>
            <w:r w:rsidRPr="00C972C0">
              <w:rPr>
                <w:rFonts w:ascii="Arial" w:hAnsi="Arial" w:cs="Arial"/>
              </w:rPr>
              <w:t>МСО</w:t>
            </w:r>
          </w:p>
          <w:p w14:paraId="2ED845B5" w14:textId="77777777" w:rsidR="00BF32A8" w:rsidRPr="00C972C0" w:rsidRDefault="00BF32A8" w:rsidP="00BF32A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2640</w:t>
            </w:r>
            <w:r w:rsidRPr="00C972C0">
              <w:rPr>
                <w:rFonts w:ascii="Arial" w:hAnsi="Arial" w:cs="Arial"/>
              </w:rPr>
              <w:t>:20</w:t>
            </w:r>
            <w:r w:rsidRPr="00C972C0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9F6F3BE" w14:textId="77777777" w:rsidR="00BF32A8" w:rsidRPr="0078081C" w:rsidRDefault="00BF32A8" w:rsidP="00BF32A8">
            <w:pPr>
              <w:rPr>
                <w:rFonts w:ascii="Arial" w:hAnsi="Arial" w:cs="Arial"/>
                <w:bCs/>
              </w:rPr>
            </w:pPr>
            <w:proofErr w:type="gramStart"/>
            <w:r w:rsidRPr="0078081C">
              <w:rPr>
                <w:rFonts w:ascii="Arial" w:hAnsi="Arial" w:cs="Arial"/>
                <w:bCs/>
              </w:rPr>
              <w:t>СО</w:t>
            </w:r>
            <w:proofErr w:type="gramEnd"/>
            <w:r w:rsidRPr="0078081C">
              <w:rPr>
                <w:rFonts w:ascii="Arial" w:hAnsi="Arial" w:cs="Arial"/>
                <w:bCs/>
              </w:rPr>
              <w:t xml:space="preserve"> состава раствора ванадия (набор V)</w:t>
            </w:r>
          </w:p>
        </w:tc>
        <w:tc>
          <w:tcPr>
            <w:tcW w:w="83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1F18256" w14:textId="77777777" w:rsidR="00BF32A8" w:rsidRPr="00B34735" w:rsidRDefault="00BF32A8" w:rsidP="00BF32A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Pr="00B34735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07</w:t>
            </w:r>
            <w:r w:rsidRPr="00B34735">
              <w:rPr>
                <w:rFonts w:ascii="Arial" w:hAnsi="Arial" w:cs="Arial"/>
              </w:rPr>
              <w:t>.2022</w:t>
            </w:r>
          </w:p>
          <w:p w14:paraId="3921ED91" w14:textId="77777777" w:rsidR="00BF32A8" w:rsidRPr="00B34735" w:rsidRDefault="00BF32A8" w:rsidP="00BF32A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61</w:t>
            </w:r>
            <w:r w:rsidRPr="00B34735">
              <w:rPr>
                <w:rFonts w:ascii="Arial" w:hAnsi="Arial" w:cs="Arial"/>
              </w:rPr>
              <w:t>-2022)</w:t>
            </w:r>
          </w:p>
          <w:p w14:paraId="65A3A2B9" w14:textId="77777777" w:rsidR="00BF32A8" w:rsidRPr="001105F6" w:rsidRDefault="00BF32A8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1105F6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51A6853F" w14:textId="77777777" w:rsidR="00BF32A8" w:rsidRPr="00C727C2" w:rsidRDefault="00BF32A8" w:rsidP="00BF32A8">
            <w:pPr>
              <w:widowControl w:val="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C727C2">
              <w:rPr>
                <w:rFonts w:ascii="Arial" w:hAnsi="Arial" w:cs="Arial"/>
                <w:b/>
                <w:highlight w:val="green"/>
              </w:rPr>
              <w:t>до 19.12.2024</w:t>
            </w:r>
          </w:p>
        </w:tc>
        <w:tc>
          <w:tcPr>
            <w:tcW w:w="124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C52AD41" w14:textId="77777777" w:rsidR="00BF32A8" w:rsidRPr="0078081C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0ACDA1FC" w14:textId="77777777" w:rsidR="00BF32A8" w:rsidRPr="0078081C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УНИИМ - филиал</w:t>
            </w:r>
          </w:p>
          <w:p w14:paraId="0DCBEE55" w14:textId="77777777" w:rsidR="00BF32A8" w:rsidRPr="0078081C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ФГУП «ВНИИМ</w:t>
            </w:r>
          </w:p>
          <w:p w14:paraId="6382E5AE" w14:textId="77777777" w:rsidR="00BF32A8" w:rsidRPr="0078081C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2FB223E5" w14:textId="77777777" w:rsidR="00BF32A8" w:rsidRPr="0078081C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6017E04E" w14:textId="77777777" w:rsidR="00BF32A8" w:rsidRPr="0078081C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ГСО 11233-2018</w:t>
            </w:r>
          </w:p>
          <w:p w14:paraId="0F05018E" w14:textId="77777777" w:rsidR="00BF32A8" w:rsidRPr="0078081C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ГСО 11234-2018</w:t>
            </w:r>
          </w:p>
          <w:p w14:paraId="4E1969AB" w14:textId="77777777" w:rsidR="00BF32A8" w:rsidRPr="0078081C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ГСО 11235-2018</w:t>
            </w:r>
          </w:p>
          <w:p w14:paraId="3FF7B118" w14:textId="77777777" w:rsidR="00BF32A8" w:rsidRPr="0078081C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  <w:highlight w:val="yellow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ГСО 11236-2018</w:t>
            </w:r>
          </w:p>
        </w:tc>
        <w:tc>
          <w:tcPr>
            <w:tcW w:w="5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C51B5BF" w14:textId="77777777" w:rsidR="00BF32A8" w:rsidRPr="0078081C" w:rsidRDefault="00BF32A8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  <w:highlight w:val="yellow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АЗЕ, АРМ, БЕИ, КАЗ, ТАД, УЗБ</w:t>
            </w:r>
          </w:p>
        </w:tc>
        <w:tc>
          <w:tcPr>
            <w:tcW w:w="565" w:type="pct"/>
            <w:shd w:val="clear" w:color="auto" w:fill="auto"/>
          </w:tcPr>
          <w:p w14:paraId="05B61391" w14:textId="77777777" w:rsidR="00BF32A8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3519577A" w14:textId="77777777" w:rsidR="00BF32A8" w:rsidRPr="00CE41F1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BF32A8" w:rsidRPr="00922F5C" w14:paraId="6FA5B075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6036061B" w14:textId="77777777" w:rsidR="00BF32A8" w:rsidRDefault="00BF32A8" w:rsidP="00BF32A8">
            <w:pPr>
              <w:ind w:left="57"/>
              <w:rPr>
                <w:rFonts w:ascii="Arial" w:hAnsi="Arial" w:cs="Arial"/>
                <w:lang w:val="en-US"/>
              </w:rPr>
            </w:pPr>
            <w:r w:rsidRPr="00C972C0">
              <w:rPr>
                <w:rFonts w:ascii="Arial" w:hAnsi="Arial" w:cs="Arial"/>
              </w:rPr>
              <w:t>МСО</w:t>
            </w:r>
          </w:p>
          <w:p w14:paraId="139513A7" w14:textId="77777777" w:rsidR="00BF32A8" w:rsidRPr="00C972C0" w:rsidRDefault="00BF32A8" w:rsidP="00BF32A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2641</w:t>
            </w:r>
            <w:r w:rsidRPr="00C972C0">
              <w:rPr>
                <w:rFonts w:ascii="Arial" w:hAnsi="Arial" w:cs="Arial"/>
              </w:rPr>
              <w:t>:20</w:t>
            </w:r>
            <w:r w:rsidRPr="00C972C0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91F98FA" w14:textId="77777777" w:rsidR="00BF32A8" w:rsidRPr="0078081C" w:rsidRDefault="00BF32A8" w:rsidP="00BF32A8">
            <w:pPr>
              <w:rPr>
                <w:rFonts w:ascii="Arial" w:hAnsi="Arial" w:cs="Arial"/>
                <w:bCs/>
              </w:rPr>
            </w:pPr>
            <w:proofErr w:type="gramStart"/>
            <w:r w:rsidRPr="0078081C">
              <w:rPr>
                <w:rFonts w:ascii="Arial" w:hAnsi="Arial" w:cs="Arial"/>
                <w:bCs/>
              </w:rPr>
              <w:t>СО</w:t>
            </w:r>
            <w:proofErr w:type="gramEnd"/>
            <w:r w:rsidRPr="0078081C">
              <w:rPr>
                <w:rFonts w:ascii="Arial" w:hAnsi="Arial" w:cs="Arial"/>
                <w:bCs/>
              </w:rPr>
              <w:t xml:space="preserve"> состава раствора молибдена (набор </w:t>
            </w:r>
            <w:proofErr w:type="spellStart"/>
            <w:r w:rsidRPr="0078081C">
              <w:rPr>
                <w:rFonts w:ascii="Arial" w:hAnsi="Arial" w:cs="Arial"/>
                <w:bCs/>
              </w:rPr>
              <w:t>Mo</w:t>
            </w:r>
            <w:proofErr w:type="spellEnd"/>
            <w:r w:rsidRPr="0078081C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83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C3C8836" w14:textId="77777777" w:rsidR="00BF32A8" w:rsidRPr="00B34735" w:rsidRDefault="00BF32A8" w:rsidP="00BF32A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Pr="00B34735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07</w:t>
            </w:r>
            <w:r w:rsidRPr="00B34735">
              <w:rPr>
                <w:rFonts w:ascii="Arial" w:hAnsi="Arial" w:cs="Arial"/>
              </w:rPr>
              <w:t>.2022</w:t>
            </w:r>
          </w:p>
          <w:p w14:paraId="29424DD8" w14:textId="77777777" w:rsidR="00BF32A8" w:rsidRPr="00B34735" w:rsidRDefault="00BF32A8" w:rsidP="00BF32A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61</w:t>
            </w:r>
            <w:r w:rsidRPr="00B34735">
              <w:rPr>
                <w:rFonts w:ascii="Arial" w:hAnsi="Arial" w:cs="Arial"/>
              </w:rPr>
              <w:t>-2022)</w:t>
            </w:r>
          </w:p>
          <w:p w14:paraId="6FB12338" w14:textId="77777777" w:rsidR="00BF32A8" w:rsidRPr="001105F6" w:rsidRDefault="00BF32A8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1105F6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79A10DAE" w14:textId="77777777" w:rsidR="00BF32A8" w:rsidRPr="00C727C2" w:rsidRDefault="00BF32A8" w:rsidP="00BF32A8">
            <w:pPr>
              <w:widowControl w:val="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C727C2">
              <w:rPr>
                <w:rFonts w:ascii="Arial" w:hAnsi="Arial" w:cs="Arial"/>
                <w:b/>
                <w:highlight w:val="green"/>
              </w:rPr>
              <w:t>до 19.12.2024</w:t>
            </w:r>
          </w:p>
        </w:tc>
        <w:tc>
          <w:tcPr>
            <w:tcW w:w="124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296D39C" w14:textId="77777777" w:rsidR="00BF32A8" w:rsidRPr="0078081C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5F40C3D6" w14:textId="77777777" w:rsidR="00BF32A8" w:rsidRPr="0078081C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УНИИМ - филиал</w:t>
            </w:r>
          </w:p>
          <w:p w14:paraId="52A5E379" w14:textId="77777777" w:rsidR="00BF32A8" w:rsidRPr="0078081C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ФГУП «ВНИИМ</w:t>
            </w:r>
          </w:p>
          <w:p w14:paraId="41148707" w14:textId="77777777" w:rsidR="00BF32A8" w:rsidRPr="0078081C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4B8CEADD" w14:textId="77777777" w:rsidR="00BF32A8" w:rsidRPr="0078081C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781AF986" w14:textId="77777777" w:rsidR="00BF32A8" w:rsidRPr="0078081C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ГСО 11237-2018</w:t>
            </w:r>
          </w:p>
          <w:p w14:paraId="3DE37055" w14:textId="77777777" w:rsidR="00BF32A8" w:rsidRPr="0078081C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ГСО 11238-2018</w:t>
            </w:r>
          </w:p>
          <w:p w14:paraId="59594106" w14:textId="77777777" w:rsidR="00BF32A8" w:rsidRPr="0078081C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ГСО 11239-2018</w:t>
            </w:r>
          </w:p>
          <w:p w14:paraId="50205C58" w14:textId="77777777" w:rsidR="00BF32A8" w:rsidRPr="0078081C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ГСО 11240-2018</w:t>
            </w:r>
          </w:p>
        </w:tc>
        <w:tc>
          <w:tcPr>
            <w:tcW w:w="5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837BA8" w14:textId="77777777" w:rsidR="00BF32A8" w:rsidRPr="0078081C" w:rsidRDefault="00BF32A8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  <w:highlight w:val="yellow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АЗЕ, АРМ, БЕИ, КАЗ, ТАД, УЗБ</w:t>
            </w:r>
          </w:p>
        </w:tc>
        <w:tc>
          <w:tcPr>
            <w:tcW w:w="565" w:type="pct"/>
            <w:shd w:val="clear" w:color="auto" w:fill="auto"/>
          </w:tcPr>
          <w:p w14:paraId="432B8DC9" w14:textId="77777777" w:rsidR="00BF32A8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78EB22DF" w14:textId="77777777" w:rsidR="00BF32A8" w:rsidRPr="00CE41F1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BF32A8" w:rsidRPr="00922F5C" w14:paraId="3B1E7950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426F64A0" w14:textId="77777777" w:rsidR="00BF32A8" w:rsidRDefault="00BF32A8" w:rsidP="00BF32A8">
            <w:pPr>
              <w:ind w:left="57"/>
              <w:rPr>
                <w:rFonts w:ascii="Arial" w:hAnsi="Arial" w:cs="Arial"/>
                <w:lang w:val="en-US"/>
              </w:rPr>
            </w:pPr>
            <w:r w:rsidRPr="00C972C0">
              <w:rPr>
                <w:rFonts w:ascii="Arial" w:hAnsi="Arial" w:cs="Arial"/>
              </w:rPr>
              <w:t>МСО</w:t>
            </w:r>
          </w:p>
          <w:p w14:paraId="46742C29" w14:textId="77777777" w:rsidR="00BF32A8" w:rsidRPr="00C972C0" w:rsidRDefault="00BF32A8" w:rsidP="00BF32A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2642</w:t>
            </w:r>
            <w:r w:rsidRPr="00C972C0">
              <w:rPr>
                <w:rFonts w:ascii="Arial" w:hAnsi="Arial" w:cs="Arial"/>
              </w:rPr>
              <w:t>:20</w:t>
            </w:r>
            <w:r w:rsidRPr="00C972C0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1CEF928" w14:textId="77777777" w:rsidR="00BF32A8" w:rsidRPr="003A1ACF" w:rsidRDefault="00BF32A8" w:rsidP="00BF32A8">
            <w:pPr>
              <w:rPr>
                <w:rFonts w:ascii="Arial" w:hAnsi="Arial" w:cs="Arial"/>
                <w:bCs/>
              </w:rPr>
            </w:pPr>
            <w:proofErr w:type="gramStart"/>
            <w:r w:rsidRPr="003A1ACF">
              <w:rPr>
                <w:rFonts w:ascii="Arial" w:hAnsi="Arial" w:cs="Arial"/>
                <w:bCs/>
              </w:rPr>
              <w:t>СО</w:t>
            </w:r>
            <w:proofErr w:type="gramEnd"/>
            <w:r w:rsidRPr="003A1ACF">
              <w:rPr>
                <w:rFonts w:ascii="Arial" w:hAnsi="Arial" w:cs="Arial"/>
                <w:bCs/>
              </w:rPr>
              <w:t xml:space="preserve"> состава раствора цинка (набор </w:t>
            </w:r>
            <w:proofErr w:type="spellStart"/>
            <w:r w:rsidRPr="003A1ACF">
              <w:rPr>
                <w:rFonts w:ascii="Arial" w:hAnsi="Arial" w:cs="Arial"/>
                <w:bCs/>
              </w:rPr>
              <w:t>Zn</w:t>
            </w:r>
            <w:proofErr w:type="spellEnd"/>
            <w:r w:rsidRPr="003A1ACF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83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C3972B0" w14:textId="77777777" w:rsidR="00BF32A8" w:rsidRPr="00B34735" w:rsidRDefault="00BF32A8" w:rsidP="00BF32A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Pr="00B34735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07</w:t>
            </w:r>
            <w:r w:rsidRPr="00B34735">
              <w:rPr>
                <w:rFonts w:ascii="Arial" w:hAnsi="Arial" w:cs="Arial"/>
              </w:rPr>
              <w:t>.2022</w:t>
            </w:r>
          </w:p>
          <w:p w14:paraId="32F186DB" w14:textId="77777777" w:rsidR="00BF32A8" w:rsidRPr="00B34735" w:rsidRDefault="00BF32A8" w:rsidP="00BF32A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61</w:t>
            </w:r>
            <w:r w:rsidRPr="00B34735">
              <w:rPr>
                <w:rFonts w:ascii="Arial" w:hAnsi="Arial" w:cs="Arial"/>
              </w:rPr>
              <w:t>-2022)</w:t>
            </w:r>
          </w:p>
          <w:p w14:paraId="76CF4CE2" w14:textId="77777777" w:rsidR="00BF32A8" w:rsidRPr="001105F6" w:rsidRDefault="00BF32A8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1105F6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09C56554" w14:textId="77777777" w:rsidR="00BF32A8" w:rsidRPr="00C727C2" w:rsidRDefault="00BF32A8" w:rsidP="00BF32A8">
            <w:pPr>
              <w:widowControl w:val="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C727C2">
              <w:rPr>
                <w:rFonts w:ascii="Arial" w:hAnsi="Arial" w:cs="Arial"/>
                <w:b/>
                <w:highlight w:val="green"/>
              </w:rPr>
              <w:t>до 19.12.2024</w:t>
            </w:r>
          </w:p>
        </w:tc>
        <w:tc>
          <w:tcPr>
            <w:tcW w:w="124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4CCF84B" w14:textId="77777777" w:rsidR="00BF32A8" w:rsidRPr="003A1ACF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765E3899" w14:textId="77777777" w:rsidR="00BF32A8" w:rsidRPr="003A1ACF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УНИИМ - филиал</w:t>
            </w:r>
          </w:p>
          <w:p w14:paraId="17AE4064" w14:textId="77777777" w:rsidR="00BF32A8" w:rsidRPr="003A1ACF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ФГУП «ВНИИМ</w:t>
            </w:r>
          </w:p>
          <w:p w14:paraId="12E90B15" w14:textId="77777777" w:rsidR="00BF32A8" w:rsidRPr="003A1ACF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115AD470" w14:textId="77777777" w:rsidR="00BF32A8" w:rsidRPr="003A1ACF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64947BD1" w14:textId="77777777" w:rsidR="00BF32A8" w:rsidRPr="003A1ACF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ГСО 11241-2018</w:t>
            </w:r>
          </w:p>
          <w:p w14:paraId="2F5EE46F" w14:textId="77777777" w:rsidR="00BF32A8" w:rsidRPr="003A1ACF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ГСО 11242-2018</w:t>
            </w:r>
          </w:p>
          <w:p w14:paraId="666E3231" w14:textId="77777777" w:rsidR="00BF32A8" w:rsidRPr="003A1ACF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ГСО 11243-2018</w:t>
            </w:r>
          </w:p>
          <w:p w14:paraId="2C8860A9" w14:textId="77777777" w:rsidR="00BF32A8" w:rsidRPr="003A1ACF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ГСО 11244-2018</w:t>
            </w:r>
          </w:p>
        </w:tc>
        <w:tc>
          <w:tcPr>
            <w:tcW w:w="5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6F10B97" w14:textId="77777777" w:rsidR="00BF32A8" w:rsidRPr="003A1ACF" w:rsidRDefault="00BF32A8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  <w:highlight w:val="yellow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АЗЕ, АРМ, БЕИ, КАЗ, ТАД, УЗБ</w:t>
            </w:r>
          </w:p>
        </w:tc>
        <w:tc>
          <w:tcPr>
            <w:tcW w:w="565" w:type="pct"/>
            <w:shd w:val="clear" w:color="auto" w:fill="auto"/>
          </w:tcPr>
          <w:p w14:paraId="68564B50" w14:textId="77777777" w:rsidR="00BF32A8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51942363" w14:textId="77777777" w:rsidR="00BF32A8" w:rsidRPr="00CE41F1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BF32A8" w:rsidRPr="00922F5C" w14:paraId="40953703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1B20BE91" w14:textId="77777777" w:rsidR="00BF32A8" w:rsidRDefault="00BF32A8" w:rsidP="00BF32A8">
            <w:pPr>
              <w:ind w:left="57"/>
              <w:rPr>
                <w:rFonts w:ascii="Arial" w:hAnsi="Arial" w:cs="Arial"/>
                <w:lang w:val="en-US"/>
              </w:rPr>
            </w:pPr>
            <w:r w:rsidRPr="00C972C0">
              <w:rPr>
                <w:rFonts w:ascii="Arial" w:hAnsi="Arial" w:cs="Arial"/>
              </w:rPr>
              <w:t>МСО</w:t>
            </w:r>
          </w:p>
          <w:p w14:paraId="523B859C" w14:textId="77777777" w:rsidR="00BF32A8" w:rsidRPr="00C972C0" w:rsidRDefault="00BF32A8" w:rsidP="00BF32A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2643</w:t>
            </w:r>
            <w:r w:rsidRPr="00C972C0">
              <w:rPr>
                <w:rFonts w:ascii="Arial" w:hAnsi="Arial" w:cs="Arial"/>
              </w:rPr>
              <w:t>:20</w:t>
            </w:r>
            <w:r w:rsidRPr="00C972C0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0818FB5" w14:textId="77777777" w:rsidR="00BF32A8" w:rsidRPr="003A1ACF" w:rsidRDefault="00BF32A8" w:rsidP="00BF32A8">
            <w:pPr>
              <w:rPr>
                <w:rFonts w:ascii="Arial" w:hAnsi="Arial" w:cs="Arial"/>
                <w:bCs/>
              </w:rPr>
            </w:pPr>
            <w:proofErr w:type="gramStart"/>
            <w:r w:rsidRPr="003A1ACF">
              <w:rPr>
                <w:rFonts w:ascii="Arial" w:hAnsi="Arial" w:cs="Arial"/>
                <w:bCs/>
              </w:rPr>
              <w:t>СО</w:t>
            </w:r>
            <w:proofErr w:type="gramEnd"/>
            <w:r w:rsidRPr="003A1ACF">
              <w:rPr>
                <w:rFonts w:ascii="Arial" w:hAnsi="Arial" w:cs="Arial"/>
                <w:bCs/>
              </w:rPr>
              <w:t xml:space="preserve"> состава раствора никеля (набор </w:t>
            </w:r>
            <w:proofErr w:type="spellStart"/>
            <w:r w:rsidRPr="003A1ACF">
              <w:rPr>
                <w:rFonts w:ascii="Arial" w:hAnsi="Arial" w:cs="Arial"/>
                <w:bCs/>
              </w:rPr>
              <w:t>Ni</w:t>
            </w:r>
            <w:proofErr w:type="spellEnd"/>
            <w:r w:rsidRPr="003A1ACF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83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572EB06" w14:textId="77777777" w:rsidR="00BF32A8" w:rsidRPr="00B34735" w:rsidRDefault="00BF32A8" w:rsidP="00BF32A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Pr="00B34735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07</w:t>
            </w:r>
            <w:r w:rsidRPr="00B34735">
              <w:rPr>
                <w:rFonts w:ascii="Arial" w:hAnsi="Arial" w:cs="Arial"/>
              </w:rPr>
              <w:t>.2022</w:t>
            </w:r>
          </w:p>
          <w:p w14:paraId="74AEF79B" w14:textId="77777777" w:rsidR="00BF32A8" w:rsidRPr="00B34735" w:rsidRDefault="00BF32A8" w:rsidP="00BF32A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61</w:t>
            </w:r>
            <w:r w:rsidRPr="00B34735">
              <w:rPr>
                <w:rFonts w:ascii="Arial" w:hAnsi="Arial" w:cs="Arial"/>
              </w:rPr>
              <w:t>-2022)</w:t>
            </w:r>
          </w:p>
          <w:p w14:paraId="775DD883" w14:textId="77777777" w:rsidR="00BF32A8" w:rsidRPr="001105F6" w:rsidRDefault="00BF32A8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1105F6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6648064F" w14:textId="77777777" w:rsidR="00BF32A8" w:rsidRPr="00C727C2" w:rsidRDefault="00BF32A8" w:rsidP="00BF32A8">
            <w:pPr>
              <w:widowControl w:val="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C727C2">
              <w:rPr>
                <w:rFonts w:ascii="Arial" w:hAnsi="Arial" w:cs="Arial"/>
                <w:b/>
                <w:highlight w:val="green"/>
              </w:rPr>
              <w:t>до 19.12.2024</w:t>
            </w:r>
          </w:p>
        </w:tc>
        <w:tc>
          <w:tcPr>
            <w:tcW w:w="124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426F41D" w14:textId="77777777" w:rsidR="00BF32A8" w:rsidRPr="003A1ACF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15700090" w14:textId="77777777" w:rsidR="00BF32A8" w:rsidRPr="003A1ACF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УНИИМ - филиал</w:t>
            </w:r>
          </w:p>
          <w:p w14:paraId="04D249E4" w14:textId="77777777" w:rsidR="00BF32A8" w:rsidRPr="003A1ACF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ФГУП «ВНИИМ</w:t>
            </w:r>
          </w:p>
          <w:p w14:paraId="12695E70" w14:textId="77777777" w:rsidR="00BF32A8" w:rsidRPr="003A1ACF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6F58A169" w14:textId="77777777" w:rsidR="00BF32A8" w:rsidRPr="003A1ACF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6353839" w14:textId="77777777" w:rsidR="00BF32A8" w:rsidRPr="003A1ACF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ГСО 11245-2018</w:t>
            </w:r>
          </w:p>
          <w:p w14:paraId="32BABEF2" w14:textId="77777777" w:rsidR="00BF32A8" w:rsidRPr="003A1ACF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ГСО 11246-2018</w:t>
            </w:r>
          </w:p>
          <w:p w14:paraId="413C1465" w14:textId="77777777" w:rsidR="00BF32A8" w:rsidRPr="003A1ACF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ГСО 11247-2018</w:t>
            </w:r>
          </w:p>
          <w:p w14:paraId="38E72F4C" w14:textId="77777777" w:rsidR="00BF32A8" w:rsidRPr="003A1ACF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ГСО 11248-2018</w:t>
            </w:r>
          </w:p>
        </w:tc>
        <w:tc>
          <w:tcPr>
            <w:tcW w:w="5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80E50D3" w14:textId="77777777" w:rsidR="00BF32A8" w:rsidRPr="003A1ACF" w:rsidRDefault="00BF32A8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  <w:highlight w:val="yellow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АЗЕ, АРМ, БЕИ, КАЗ, ТАД, УЗБ</w:t>
            </w:r>
          </w:p>
        </w:tc>
        <w:tc>
          <w:tcPr>
            <w:tcW w:w="565" w:type="pct"/>
            <w:shd w:val="clear" w:color="auto" w:fill="auto"/>
          </w:tcPr>
          <w:p w14:paraId="783F7CCD" w14:textId="77777777" w:rsidR="00BF32A8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36A3AF9F" w14:textId="77777777" w:rsidR="00BF32A8" w:rsidRPr="00CE41F1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BF32A8" w:rsidRPr="00922F5C" w14:paraId="0CAAAD05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376C362C" w14:textId="77777777" w:rsidR="00BF32A8" w:rsidRDefault="00BF32A8" w:rsidP="00BF32A8">
            <w:pPr>
              <w:ind w:left="57"/>
              <w:rPr>
                <w:rFonts w:ascii="Arial" w:hAnsi="Arial" w:cs="Arial"/>
                <w:lang w:val="en-US"/>
              </w:rPr>
            </w:pPr>
            <w:r w:rsidRPr="00C972C0">
              <w:rPr>
                <w:rFonts w:ascii="Arial" w:hAnsi="Arial" w:cs="Arial"/>
              </w:rPr>
              <w:lastRenderedPageBreak/>
              <w:t>МСО</w:t>
            </w:r>
          </w:p>
          <w:p w14:paraId="4D6705C8" w14:textId="77777777" w:rsidR="00BF32A8" w:rsidRPr="00C972C0" w:rsidRDefault="00BF32A8" w:rsidP="00BF32A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2644</w:t>
            </w:r>
            <w:r w:rsidRPr="00C972C0">
              <w:rPr>
                <w:rFonts w:ascii="Arial" w:hAnsi="Arial" w:cs="Arial"/>
              </w:rPr>
              <w:t>:20</w:t>
            </w:r>
            <w:r w:rsidRPr="00C972C0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55B4A8" w14:textId="77777777" w:rsidR="00BF32A8" w:rsidRPr="003A1ACF" w:rsidRDefault="00BF32A8" w:rsidP="00BF32A8">
            <w:pPr>
              <w:rPr>
                <w:rFonts w:ascii="Arial" w:hAnsi="Arial" w:cs="Arial"/>
                <w:bCs/>
              </w:rPr>
            </w:pPr>
            <w:proofErr w:type="gramStart"/>
            <w:r w:rsidRPr="003A1ACF">
              <w:rPr>
                <w:rFonts w:ascii="Arial" w:hAnsi="Arial" w:cs="Arial"/>
                <w:bCs/>
              </w:rPr>
              <w:t>СО</w:t>
            </w:r>
            <w:proofErr w:type="gramEnd"/>
            <w:r w:rsidRPr="003A1ACF">
              <w:rPr>
                <w:rFonts w:ascii="Arial" w:hAnsi="Arial" w:cs="Arial"/>
                <w:bCs/>
              </w:rPr>
              <w:t xml:space="preserve"> состава раствора свинца (набор </w:t>
            </w:r>
            <w:proofErr w:type="spellStart"/>
            <w:r w:rsidRPr="003A1ACF">
              <w:rPr>
                <w:rFonts w:ascii="Arial" w:hAnsi="Arial" w:cs="Arial"/>
                <w:bCs/>
              </w:rPr>
              <w:t>Pb</w:t>
            </w:r>
            <w:proofErr w:type="spellEnd"/>
            <w:r w:rsidRPr="003A1ACF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83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7005331" w14:textId="77777777" w:rsidR="00BF32A8" w:rsidRPr="00B34735" w:rsidRDefault="00BF32A8" w:rsidP="00BF32A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Pr="00B34735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07</w:t>
            </w:r>
            <w:r w:rsidRPr="00B34735">
              <w:rPr>
                <w:rFonts w:ascii="Arial" w:hAnsi="Arial" w:cs="Arial"/>
              </w:rPr>
              <w:t>.2022</w:t>
            </w:r>
          </w:p>
          <w:p w14:paraId="1284678E" w14:textId="77777777" w:rsidR="00BF32A8" w:rsidRPr="00B34735" w:rsidRDefault="00BF32A8" w:rsidP="00BF32A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61</w:t>
            </w:r>
            <w:r w:rsidRPr="00B34735">
              <w:rPr>
                <w:rFonts w:ascii="Arial" w:hAnsi="Arial" w:cs="Arial"/>
              </w:rPr>
              <w:t>-2022)</w:t>
            </w:r>
          </w:p>
          <w:p w14:paraId="7C856383" w14:textId="77777777" w:rsidR="00BF32A8" w:rsidRPr="001105F6" w:rsidRDefault="00BF32A8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1105F6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244789E2" w14:textId="77777777" w:rsidR="00BF32A8" w:rsidRPr="00C727C2" w:rsidRDefault="00BF32A8" w:rsidP="00BF32A8">
            <w:pPr>
              <w:widowControl w:val="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C727C2">
              <w:rPr>
                <w:rFonts w:ascii="Arial" w:hAnsi="Arial" w:cs="Arial"/>
                <w:b/>
                <w:highlight w:val="green"/>
              </w:rPr>
              <w:t>до 19.12.2024</w:t>
            </w:r>
          </w:p>
        </w:tc>
        <w:tc>
          <w:tcPr>
            <w:tcW w:w="124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7816F27" w14:textId="77777777" w:rsidR="00BF32A8" w:rsidRPr="003A1ACF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6B921304" w14:textId="77777777" w:rsidR="00BF32A8" w:rsidRPr="003A1ACF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УНИИМ - филиал</w:t>
            </w:r>
          </w:p>
          <w:p w14:paraId="5DF07737" w14:textId="77777777" w:rsidR="00BF32A8" w:rsidRPr="003A1ACF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ФГУП «ВНИИМ</w:t>
            </w:r>
          </w:p>
          <w:p w14:paraId="6D1A4F12" w14:textId="77777777" w:rsidR="00BF32A8" w:rsidRPr="003A1ACF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25585A6E" w14:textId="77777777" w:rsidR="00BF32A8" w:rsidRPr="003A1ACF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4991EF39" w14:textId="77777777" w:rsidR="00BF32A8" w:rsidRPr="003A1ACF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ГСО 11249-2018</w:t>
            </w:r>
          </w:p>
          <w:p w14:paraId="7E933F8F" w14:textId="77777777" w:rsidR="00BF32A8" w:rsidRPr="003A1ACF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ГСО 11250-2018</w:t>
            </w:r>
          </w:p>
          <w:p w14:paraId="71FA59B1" w14:textId="77777777" w:rsidR="00BF32A8" w:rsidRPr="003A1ACF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ГСО 11251-2018</w:t>
            </w:r>
          </w:p>
          <w:p w14:paraId="2C4FC82C" w14:textId="77777777" w:rsidR="00BF32A8" w:rsidRPr="003A1ACF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ГСО 11252-2018</w:t>
            </w:r>
          </w:p>
        </w:tc>
        <w:tc>
          <w:tcPr>
            <w:tcW w:w="5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BBF16FB" w14:textId="77777777" w:rsidR="00BF32A8" w:rsidRPr="003A1ACF" w:rsidRDefault="00BF32A8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  <w:highlight w:val="yellow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АЗЕ, АРМ, БЕИ, КАЗ, ТАД, УЗБ</w:t>
            </w:r>
          </w:p>
        </w:tc>
        <w:tc>
          <w:tcPr>
            <w:tcW w:w="565" w:type="pct"/>
            <w:shd w:val="clear" w:color="auto" w:fill="auto"/>
          </w:tcPr>
          <w:p w14:paraId="3CE14A3D" w14:textId="77777777" w:rsidR="00BF32A8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29E9E2B3" w14:textId="77777777" w:rsidR="00BF32A8" w:rsidRPr="00CE41F1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BF32A8" w:rsidRPr="00922F5C" w14:paraId="5C6DEC70" w14:textId="77777777" w:rsidTr="0068661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7" w:type="pct"/>
            <w:shd w:val="clear" w:color="auto" w:fill="auto"/>
          </w:tcPr>
          <w:p w14:paraId="0ABC50F1" w14:textId="77777777" w:rsidR="00BF32A8" w:rsidRDefault="00BF32A8" w:rsidP="00BF32A8">
            <w:pPr>
              <w:ind w:left="57"/>
              <w:rPr>
                <w:rFonts w:ascii="Arial" w:hAnsi="Arial" w:cs="Arial"/>
                <w:lang w:val="en-US"/>
              </w:rPr>
            </w:pPr>
            <w:r w:rsidRPr="00C972C0">
              <w:rPr>
                <w:rFonts w:ascii="Arial" w:hAnsi="Arial" w:cs="Arial"/>
              </w:rPr>
              <w:t>МСО</w:t>
            </w:r>
          </w:p>
          <w:p w14:paraId="7579E2E6" w14:textId="77777777" w:rsidR="00BF32A8" w:rsidRPr="00C972C0" w:rsidRDefault="00BF32A8" w:rsidP="00BF32A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2645</w:t>
            </w:r>
            <w:r w:rsidRPr="00C972C0">
              <w:rPr>
                <w:rFonts w:ascii="Arial" w:hAnsi="Arial" w:cs="Arial"/>
              </w:rPr>
              <w:t>:20</w:t>
            </w:r>
            <w:r w:rsidRPr="00C972C0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00277FB" w14:textId="77777777" w:rsidR="00BF32A8" w:rsidRPr="003A1ACF" w:rsidRDefault="00BF32A8" w:rsidP="00BF32A8">
            <w:pPr>
              <w:rPr>
                <w:rFonts w:ascii="Arial" w:hAnsi="Arial" w:cs="Arial"/>
                <w:bCs/>
              </w:rPr>
            </w:pPr>
            <w:proofErr w:type="gramStart"/>
            <w:r w:rsidRPr="003A1ACF">
              <w:rPr>
                <w:rFonts w:ascii="Arial" w:hAnsi="Arial" w:cs="Arial"/>
                <w:bCs/>
              </w:rPr>
              <w:t>СО</w:t>
            </w:r>
            <w:proofErr w:type="gramEnd"/>
            <w:r w:rsidRPr="003A1ACF">
              <w:rPr>
                <w:rFonts w:ascii="Arial" w:hAnsi="Arial" w:cs="Arial"/>
                <w:bCs/>
              </w:rPr>
              <w:t xml:space="preserve"> состава раствора кадмия (набор </w:t>
            </w:r>
            <w:proofErr w:type="spellStart"/>
            <w:r w:rsidRPr="003A1ACF">
              <w:rPr>
                <w:rFonts w:ascii="Arial" w:hAnsi="Arial" w:cs="Arial"/>
                <w:bCs/>
              </w:rPr>
              <w:t>Cd</w:t>
            </w:r>
            <w:proofErr w:type="spellEnd"/>
            <w:r w:rsidRPr="003A1ACF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83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9C1BDB6" w14:textId="77777777" w:rsidR="00BF32A8" w:rsidRPr="00B34735" w:rsidRDefault="00BF32A8" w:rsidP="00BF32A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Pr="00B34735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07</w:t>
            </w:r>
            <w:r w:rsidRPr="00B34735">
              <w:rPr>
                <w:rFonts w:ascii="Arial" w:hAnsi="Arial" w:cs="Arial"/>
              </w:rPr>
              <w:t>.2022</w:t>
            </w:r>
          </w:p>
          <w:p w14:paraId="7897CDAC" w14:textId="77777777" w:rsidR="00BF32A8" w:rsidRPr="00B34735" w:rsidRDefault="00BF32A8" w:rsidP="00BF32A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61</w:t>
            </w:r>
            <w:r w:rsidRPr="00B34735">
              <w:rPr>
                <w:rFonts w:ascii="Arial" w:hAnsi="Arial" w:cs="Arial"/>
              </w:rPr>
              <w:t>-2022)</w:t>
            </w:r>
          </w:p>
          <w:p w14:paraId="72BA4887" w14:textId="77777777" w:rsidR="00BF32A8" w:rsidRPr="001105F6" w:rsidRDefault="00BF32A8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1105F6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6F7D456C" w14:textId="77777777" w:rsidR="00BF32A8" w:rsidRPr="00C727C2" w:rsidRDefault="00BF32A8" w:rsidP="00BF32A8">
            <w:pPr>
              <w:widowControl w:val="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C727C2">
              <w:rPr>
                <w:rFonts w:ascii="Arial" w:hAnsi="Arial" w:cs="Arial"/>
                <w:b/>
                <w:highlight w:val="green"/>
              </w:rPr>
              <w:t>до 19.12.2024</w:t>
            </w:r>
          </w:p>
        </w:tc>
        <w:tc>
          <w:tcPr>
            <w:tcW w:w="124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3DD2D1B" w14:textId="77777777" w:rsidR="00BF32A8" w:rsidRPr="003A1ACF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7183BCD" w14:textId="77777777" w:rsidR="00BF32A8" w:rsidRPr="003A1ACF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УНИИМ - филиал</w:t>
            </w:r>
          </w:p>
          <w:p w14:paraId="07BAFCE5" w14:textId="77777777" w:rsidR="00BF32A8" w:rsidRPr="003A1ACF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ФГУП «ВНИИМ</w:t>
            </w:r>
          </w:p>
          <w:p w14:paraId="2B84935E" w14:textId="77777777" w:rsidR="00BF32A8" w:rsidRPr="003A1ACF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18163D24" w14:textId="77777777" w:rsidR="00BF32A8" w:rsidRPr="003A1ACF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28344634" w14:textId="77777777" w:rsidR="00BF32A8" w:rsidRPr="003A1ACF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ГСО 11253-2018</w:t>
            </w:r>
          </w:p>
          <w:p w14:paraId="7875EE3D" w14:textId="77777777" w:rsidR="00BF32A8" w:rsidRPr="003A1ACF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ГСО 11254-2018</w:t>
            </w:r>
          </w:p>
          <w:p w14:paraId="5F418096" w14:textId="77777777" w:rsidR="00BF32A8" w:rsidRPr="003A1ACF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ГСО 11255-2018</w:t>
            </w:r>
          </w:p>
          <w:p w14:paraId="6EEEE004" w14:textId="77777777" w:rsidR="00BF32A8" w:rsidRPr="003A1ACF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ГСО 11256-2018</w:t>
            </w:r>
          </w:p>
        </w:tc>
        <w:tc>
          <w:tcPr>
            <w:tcW w:w="5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D14FE60" w14:textId="77777777" w:rsidR="00BF32A8" w:rsidRPr="003A1ACF" w:rsidRDefault="00BF32A8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  <w:highlight w:val="yellow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АЗЕ, АРМ, БЕИ, КАЗ, ТАД, УЗБ</w:t>
            </w:r>
          </w:p>
        </w:tc>
        <w:tc>
          <w:tcPr>
            <w:tcW w:w="565" w:type="pct"/>
            <w:shd w:val="clear" w:color="auto" w:fill="auto"/>
          </w:tcPr>
          <w:p w14:paraId="096F8BB6" w14:textId="77777777" w:rsidR="00BF32A8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174F68A3" w14:textId="77777777" w:rsidR="00BF32A8" w:rsidRPr="00CE41F1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</w:tbl>
    <w:p w14:paraId="732DE113" w14:textId="77777777" w:rsidR="00E65222" w:rsidRPr="00E65222" w:rsidRDefault="00E65222" w:rsidP="00857597">
      <w:pPr>
        <w:ind w:firstLine="851"/>
        <w:jc w:val="both"/>
        <w:rPr>
          <w:rFonts w:ascii="Arial" w:hAnsi="Arial" w:cs="Arial"/>
          <w:sz w:val="16"/>
          <w:szCs w:val="16"/>
        </w:rPr>
      </w:pPr>
    </w:p>
    <w:p w14:paraId="19E44439" w14:textId="6B2230E7" w:rsidR="008D7F74" w:rsidRDefault="00AC6153" w:rsidP="00857597">
      <w:pPr>
        <w:ind w:firstLine="851"/>
        <w:jc w:val="both"/>
        <w:rPr>
          <w:rStyle w:val="ae"/>
          <w:rFonts w:ascii="Arial" w:hAnsi="Arial" w:cs="Arial"/>
          <w:b/>
          <w:bCs/>
          <w:i/>
        </w:rPr>
      </w:pPr>
      <w:r w:rsidRPr="00E65222">
        <w:rPr>
          <w:i/>
          <w:sz w:val="24"/>
          <w:szCs w:val="24"/>
        </w:rPr>
        <w:t>*</w:t>
      </w:r>
      <w:r w:rsidR="008D7F74" w:rsidRPr="00857597">
        <w:rPr>
          <w:rFonts w:ascii="Arial" w:hAnsi="Arial" w:cs="Arial"/>
          <w:i/>
        </w:rPr>
        <w:t xml:space="preserve"> Подробная информация по утвержденным типам </w:t>
      </w:r>
      <w:proofErr w:type="gramStart"/>
      <w:r w:rsidR="008D7F74" w:rsidRPr="00857597">
        <w:rPr>
          <w:rFonts w:ascii="Arial" w:hAnsi="Arial" w:cs="Arial"/>
          <w:i/>
        </w:rPr>
        <w:t>СО</w:t>
      </w:r>
      <w:proofErr w:type="gramEnd"/>
      <w:r w:rsidR="008D7F74" w:rsidRPr="00857597">
        <w:rPr>
          <w:rFonts w:ascii="Arial" w:hAnsi="Arial" w:cs="Arial"/>
          <w:i/>
        </w:rPr>
        <w:t xml:space="preserve"> Российской Федерации представлена </w:t>
      </w:r>
      <w:r w:rsidR="00857597" w:rsidRPr="00857597">
        <w:rPr>
          <w:rFonts w:ascii="Arial" w:hAnsi="Arial" w:cs="Arial"/>
          <w:i/>
        </w:rPr>
        <w:t xml:space="preserve">в </w:t>
      </w:r>
      <w:hyperlink r:id="rId23" w:history="1">
        <w:r w:rsidR="00857597" w:rsidRPr="00857597">
          <w:rPr>
            <w:rStyle w:val="text-primary"/>
            <w:i/>
            <w:color w:val="0000FF"/>
            <w:u w:val="single"/>
          </w:rPr>
          <w:t>ФГИС "АРШИН"</w:t>
        </w:r>
      </w:hyperlink>
      <w:r w:rsidR="00857597" w:rsidRPr="00857597">
        <w:rPr>
          <w:i/>
        </w:rPr>
        <w:t xml:space="preserve"> </w:t>
      </w:r>
      <w:r w:rsidR="005F7890">
        <w:rPr>
          <w:rFonts w:ascii="Arial" w:hAnsi="Arial" w:cs="Arial"/>
          <w:i/>
        </w:rPr>
        <w:t>–</w:t>
      </w:r>
      <w:r w:rsidR="00857597" w:rsidRPr="00857597">
        <w:rPr>
          <w:rFonts w:ascii="Arial" w:hAnsi="Arial" w:cs="Arial"/>
          <w:i/>
        </w:rPr>
        <w:t xml:space="preserve"> Федеральный информационный фонд по обеспечению единства измерений в разделе</w:t>
      </w:r>
      <w:r w:rsidR="008D7F74" w:rsidRPr="00857597">
        <w:rPr>
          <w:rFonts w:ascii="Arial" w:hAnsi="Arial" w:cs="Arial"/>
          <w:i/>
        </w:rPr>
        <w:t xml:space="preserve"> </w:t>
      </w:r>
      <w:r w:rsidR="00857597" w:rsidRPr="00857597">
        <w:rPr>
          <w:rFonts w:ascii="Arial" w:hAnsi="Arial" w:cs="Arial"/>
          <w:i/>
        </w:rPr>
        <w:t>«Утверждённые типы стандартных образцов»</w:t>
      </w:r>
      <w:r w:rsidR="008D7F74" w:rsidRPr="00857597">
        <w:rPr>
          <w:rFonts w:ascii="Arial" w:hAnsi="Arial" w:cs="Arial"/>
          <w:i/>
        </w:rPr>
        <w:t xml:space="preserve"> </w:t>
      </w:r>
      <w:hyperlink r:id="rId24" w:history="1">
        <w:r w:rsidR="008D7F74" w:rsidRPr="0083070C">
          <w:rPr>
            <w:rStyle w:val="ae"/>
            <w:rFonts w:ascii="Arial" w:hAnsi="Arial" w:cs="Arial"/>
            <w:b/>
            <w:bCs/>
            <w:i/>
          </w:rPr>
          <w:t>https://fgis.gost.ru/fundmetrology/registry/19</w:t>
        </w:r>
      </w:hyperlink>
      <w:bookmarkEnd w:id="1"/>
      <w:r w:rsidR="00DE547D">
        <w:rPr>
          <w:rStyle w:val="ae"/>
          <w:rFonts w:ascii="Arial" w:hAnsi="Arial" w:cs="Arial"/>
          <w:b/>
          <w:bCs/>
          <w:i/>
        </w:rPr>
        <w:t xml:space="preserve"> </w:t>
      </w:r>
    </w:p>
    <w:sectPr w:rsidR="008D7F74" w:rsidSect="00AF5E56">
      <w:footerReference w:type="default" r:id="rId25"/>
      <w:pgSz w:w="11906" w:h="16838"/>
      <w:pgMar w:top="1134" w:right="851" w:bottom="1134" w:left="851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E0A5A3" w14:textId="77777777" w:rsidR="007D47F7" w:rsidRDefault="007D47F7" w:rsidP="002C5FE6">
      <w:r>
        <w:separator/>
      </w:r>
    </w:p>
  </w:endnote>
  <w:endnote w:type="continuationSeparator" w:id="0">
    <w:p w14:paraId="527895B2" w14:textId="77777777" w:rsidR="007D47F7" w:rsidRDefault="007D47F7" w:rsidP="002C5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/>
        <w:b/>
        <w:sz w:val="28"/>
      </w:rPr>
      <w:id w:val="-1213259141"/>
      <w:docPartObj>
        <w:docPartGallery w:val="Page Numbers (Bottom of Page)"/>
        <w:docPartUnique/>
      </w:docPartObj>
    </w:sdtPr>
    <w:sdtEndPr>
      <w:rPr>
        <w:bCs/>
        <w:sz w:val="22"/>
        <w:szCs w:val="22"/>
      </w:rPr>
    </w:sdtEndPr>
    <w:sdtContent>
      <w:p w14:paraId="3D557B0F" w14:textId="1B2DFF9C" w:rsidR="007D47F7" w:rsidRDefault="007D47F7" w:rsidP="00BD70AD">
        <w:pPr>
          <w:ind w:right="360"/>
          <w:rPr>
            <w:rFonts w:ascii="Arial" w:hAnsi="Arial" w:cs="Arial"/>
            <w:color w:val="000000"/>
          </w:rPr>
        </w:pPr>
        <w:r>
          <w:rPr>
            <w:rFonts w:ascii="Arial" w:hAnsi="Arial" w:cs="Arial"/>
            <w:color w:val="000000"/>
          </w:rPr>
          <w:t xml:space="preserve">Приложение № </w:t>
        </w:r>
        <w:r w:rsidR="00211540">
          <w:rPr>
            <w:rFonts w:ascii="Arial" w:hAnsi="Arial" w:cs="Arial"/>
            <w:color w:val="000000"/>
          </w:rPr>
          <w:t>11</w:t>
        </w:r>
      </w:p>
      <w:p w14:paraId="0D4E03AC" w14:textId="665AD2AB" w:rsidR="007D47F7" w:rsidRPr="00BD70AD" w:rsidRDefault="007D47F7" w:rsidP="00BD70AD">
        <w:pPr>
          <w:ind w:right="360"/>
          <w:rPr>
            <w:rFonts w:ascii="Arial" w:hAnsi="Arial" w:cs="Arial"/>
          </w:rPr>
        </w:pPr>
        <w:r>
          <w:rPr>
            <w:rFonts w:ascii="Arial" w:hAnsi="Arial" w:cs="Arial"/>
            <w:color w:val="000000"/>
          </w:rPr>
          <w:t xml:space="preserve">к протоколу НТКМетр </w:t>
        </w:r>
        <w:r w:rsidRPr="00BD70AD">
          <w:rPr>
            <w:rFonts w:ascii="Arial" w:hAnsi="Arial" w:cs="Arial"/>
            <w:color w:val="000000"/>
          </w:rPr>
          <w:t>№ </w:t>
        </w:r>
        <w:r>
          <w:rPr>
            <w:rFonts w:ascii="Arial" w:hAnsi="Arial" w:cs="Arial"/>
            <w:color w:val="000000"/>
          </w:rPr>
          <w:t>57</w:t>
        </w:r>
        <w:r w:rsidRPr="00BD70AD">
          <w:rPr>
            <w:rFonts w:ascii="Arial" w:hAnsi="Arial" w:cs="Arial"/>
            <w:color w:val="000000"/>
          </w:rPr>
          <w:t>-202</w:t>
        </w:r>
        <w:r>
          <w:rPr>
            <w:rFonts w:ascii="Arial" w:hAnsi="Arial" w:cs="Arial"/>
            <w:color w:val="000000"/>
          </w:rPr>
          <w:t>3</w:t>
        </w:r>
        <w:r w:rsidRPr="00BD70AD">
          <w:rPr>
            <w:rFonts w:ascii="Arial" w:hAnsi="Arial" w:cs="Arial"/>
            <w:color w:val="000000"/>
          </w:rPr>
          <w:t xml:space="preserve">    </w:t>
        </w:r>
        <w:r>
          <w:rPr>
            <w:rFonts w:ascii="Arial" w:hAnsi="Arial" w:cs="Arial"/>
            <w:color w:val="000000"/>
          </w:rPr>
          <w:t xml:space="preserve">                          </w:t>
        </w:r>
        <w:r w:rsidRPr="00BD70AD">
          <w:rPr>
            <w:rFonts w:ascii="Arial" w:hAnsi="Arial" w:cs="Arial"/>
            <w:color w:val="000000"/>
          </w:rPr>
          <w:t xml:space="preserve">             </w:t>
        </w:r>
        <w:r>
          <w:rPr>
            <w:rFonts w:ascii="Arial" w:hAnsi="Arial" w:cs="Arial"/>
            <w:color w:val="000000"/>
          </w:rPr>
          <w:t xml:space="preserve">                                  </w:t>
        </w:r>
        <w:r w:rsidRPr="00BD70AD">
          <w:rPr>
            <w:rFonts w:ascii="Arial" w:hAnsi="Arial" w:cs="Arial"/>
            <w:color w:val="000000"/>
          </w:rPr>
          <w:t xml:space="preserve">           </w:t>
        </w:r>
        <w:r>
          <w:rPr>
            <w:rFonts w:ascii="Arial" w:hAnsi="Arial" w:cs="Arial"/>
            <w:color w:val="000000"/>
          </w:rPr>
          <w:t xml:space="preserve">         </w:t>
        </w:r>
        <w:r w:rsidRPr="00BD70AD">
          <w:rPr>
            <w:rFonts w:ascii="Arial" w:hAnsi="Arial" w:cs="Arial"/>
            <w:color w:val="000000"/>
          </w:rPr>
          <w:t xml:space="preserve">  стр. </w:t>
        </w:r>
        <w:r w:rsidRPr="00BD70AD">
          <w:rPr>
            <w:rFonts w:ascii="Arial" w:hAnsi="Arial" w:cs="Arial"/>
            <w:color w:val="000000"/>
          </w:rPr>
          <w:fldChar w:fldCharType="begin"/>
        </w:r>
        <w:r w:rsidRPr="00BD70AD">
          <w:rPr>
            <w:rFonts w:ascii="Arial" w:hAnsi="Arial" w:cs="Arial"/>
          </w:rPr>
          <w:instrText>PAGE</w:instrText>
        </w:r>
        <w:r w:rsidRPr="00BD70AD">
          <w:rPr>
            <w:rFonts w:ascii="Arial" w:hAnsi="Arial" w:cs="Arial"/>
          </w:rPr>
          <w:fldChar w:fldCharType="separate"/>
        </w:r>
        <w:r w:rsidR="00333AAA">
          <w:rPr>
            <w:rFonts w:ascii="Arial" w:hAnsi="Arial" w:cs="Arial"/>
            <w:noProof/>
          </w:rPr>
          <w:t>4</w:t>
        </w:r>
        <w:r w:rsidRPr="00BD70AD">
          <w:rPr>
            <w:rFonts w:ascii="Arial" w:hAnsi="Arial" w:cs="Arial"/>
          </w:rPr>
          <w:fldChar w:fldCharType="end"/>
        </w:r>
        <w:r w:rsidRPr="00BD70AD">
          <w:rPr>
            <w:rFonts w:ascii="Arial" w:hAnsi="Arial" w:cs="Arial"/>
            <w:color w:val="000000"/>
          </w:rPr>
          <w:t xml:space="preserve"> из </w:t>
        </w:r>
        <w:r w:rsidRPr="00BD70AD">
          <w:rPr>
            <w:rFonts w:ascii="Arial" w:hAnsi="Arial" w:cs="Arial"/>
            <w:color w:val="000000"/>
          </w:rPr>
          <w:fldChar w:fldCharType="begin"/>
        </w:r>
        <w:r w:rsidRPr="00BD70AD">
          <w:rPr>
            <w:rFonts w:ascii="Arial" w:hAnsi="Arial" w:cs="Arial"/>
          </w:rPr>
          <w:instrText>NUMPAGES</w:instrText>
        </w:r>
        <w:r w:rsidRPr="00BD70AD">
          <w:rPr>
            <w:rFonts w:ascii="Arial" w:hAnsi="Arial" w:cs="Arial"/>
          </w:rPr>
          <w:fldChar w:fldCharType="separate"/>
        </w:r>
        <w:r w:rsidR="00333AAA">
          <w:rPr>
            <w:rFonts w:ascii="Arial" w:hAnsi="Arial" w:cs="Arial"/>
            <w:noProof/>
          </w:rPr>
          <w:t>29</w:t>
        </w:r>
        <w:r w:rsidRPr="00BD70AD">
          <w:rPr>
            <w:rFonts w:ascii="Arial" w:hAnsi="Arial" w:cs="Arial"/>
          </w:rPr>
          <w:fldChar w:fldCharType="end"/>
        </w:r>
      </w:p>
      <w:p w14:paraId="4B7D85F9" w14:textId="3D51FC6F" w:rsidR="007D47F7" w:rsidRPr="00B86228" w:rsidRDefault="00333AAA">
        <w:pPr>
          <w:pStyle w:val="a6"/>
          <w:jc w:val="right"/>
          <w:rPr>
            <w:b w:val="0"/>
            <w:bCs/>
            <w:sz w:val="22"/>
            <w:szCs w:val="22"/>
          </w:rPr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BF6E4B" w14:textId="77777777" w:rsidR="007D47F7" w:rsidRDefault="007D47F7" w:rsidP="002C5FE6">
      <w:r>
        <w:separator/>
      </w:r>
    </w:p>
  </w:footnote>
  <w:footnote w:type="continuationSeparator" w:id="0">
    <w:p w14:paraId="67E6EE67" w14:textId="77777777" w:rsidR="007D47F7" w:rsidRDefault="007D47F7" w:rsidP="002C5F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136C83D"/>
    <w:multiLevelType w:val="hybridMultilevel"/>
    <w:tmpl w:val="FA1BC74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C4033DBB"/>
    <w:multiLevelType w:val="hybridMultilevel"/>
    <w:tmpl w:val="48B5EEC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C4E0D1F5"/>
    <w:multiLevelType w:val="hybridMultilevel"/>
    <w:tmpl w:val="CB4F8E1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90D6A0D"/>
    <w:multiLevelType w:val="hybridMultilevel"/>
    <w:tmpl w:val="9C90B730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4">
    <w:nsid w:val="121613EC"/>
    <w:multiLevelType w:val="hybridMultilevel"/>
    <w:tmpl w:val="E7D453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35D0324"/>
    <w:multiLevelType w:val="hybridMultilevel"/>
    <w:tmpl w:val="37D445A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F000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5B45285"/>
    <w:multiLevelType w:val="hybridMultilevel"/>
    <w:tmpl w:val="E1704A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66C54F8"/>
    <w:multiLevelType w:val="hybridMultilevel"/>
    <w:tmpl w:val="66AE77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E17391"/>
    <w:multiLevelType w:val="hybridMultilevel"/>
    <w:tmpl w:val="C4F6BF6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7D325E3"/>
    <w:multiLevelType w:val="multilevel"/>
    <w:tmpl w:val="A746A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8AEB502"/>
    <w:multiLevelType w:val="hybridMultilevel"/>
    <w:tmpl w:val="91A1849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19172F44"/>
    <w:multiLevelType w:val="hybridMultilevel"/>
    <w:tmpl w:val="8010475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55"/>
        </w:tabs>
        <w:ind w:left="1455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</w:lvl>
  </w:abstractNum>
  <w:abstractNum w:abstractNumId="13">
    <w:nsid w:val="1C662E66"/>
    <w:multiLevelType w:val="hybridMultilevel"/>
    <w:tmpl w:val="93D287F4"/>
    <w:lvl w:ilvl="0" w:tplc="FDCE62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7CC6AA8"/>
    <w:multiLevelType w:val="hybridMultilevel"/>
    <w:tmpl w:val="DFDC79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E850C5"/>
    <w:multiLevelType w:val="hybridMultilevel"/>
    <w:tmpl w:val="9ABCB3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18447C"/>
    <w:multiLevelType w:val="hybridMultilevel"/>
    <w:tmpl w:val="131A33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34141D32"/>
    <w:multiLevelType w:val="hybridMultilevel"/>
    <w:tmpl w:val="33D277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671F8E"/>
    <w:multiLevelType w:val="hybridMultilevel"/>
    <w:tmpl w:val="292493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0181E9A"/>
    <w:multiLevelType w:val="hybridMultilevel"/>
    <w:tmpl w:val="6AE2D8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515B673A"/>
    <w:multiLevelType w:val="multilevel"/>
    <w:tmpl w:val="149E4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7EA71F1"/>
    <w:multiLevelType w:val="hybridMultilevel"/>
    <w:tmpl w:val="1BE456C8"/>
    <w:lvl w:ilvl="0" w:tplc="5DDEA986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</w:lvl>
  </w:abstractNum>
  <w:abstractNum w:abstractNumId="22">
    <w:nsid w:val="5C6604F1"/>
    <w:multiLevelType w:val="hybridMultilevel"/>
    <w:tmpl w:val="4D8A32EC"/>
    <w:lvl w:ilvl="0" w:tplc="FEC67BF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1EC0EE6"/>
    <w:multiLevelType w:val="hybridMultilevel"/>
    <w:tmpl w:val="4B19AA1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6434773D"/>
    <w:multiLevelType w:val="hybridMultilevel"/>
    <w:tmpl w:val="A746A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66F33A54"/>
    <w:multiLevelType w:val="hybridMultilevel"/>
    <w:tmpl w:val="C2B2CA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6990041E"/>
    <w:multiLevelType w:val="hybridMultilevel"/>
    <w:tmpl w:val="7DA481B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6A9631"/>
    <w:multiLevelType w:val="hybridMultilevel"/>
    <w:tmpl w:val="01CE6B9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6F347879"/>
    <w:multiLevelType w:val="hybridMultilevel"/>
    <w:tmpl w:val="09CE7FF8"/>
    <w:lvl w:ilvl="0" w:tplc="5DDEA986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BBD46D7"/>
    <w:multiLevelType w:val="hybridMultilevel"/>
    <w:tmpl w:val="149E45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6"/>
  </w:num>
  <w:num w:numId="4">
    <w:abstractNumId w:val="22"/>
  </w:num>
  <w:num w:numId="5">
    <w:abstractNumId w:val="13"/>
  </w:num>
  <w:num w:numId="6">
    <w:abstractNumId w:val="24"/>
  </w:num>
  <w:num w:numId="7">
    <w:abstractNumId w:val="28"/>
  </w:num>
  <w:num w:numId="8">
    <w:abstractNumId w:val="8"/>
  </w:num>
  <w:num w:numId="9">
    <w:abstractNumId w:val="19"/>
  </w:num>
  <w:num w:numId="10">
    <w:abstractNumId w:val="16"/>
  </w:num>
  <w:num w:numId="11">
    <w:abstractNumId w:val="9"/>
  </w:num>
  <w:num w:numId="12">
    <w:abstractNumId w:val="25"/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15"/>
  </w:num>
  <w:num w:numId="16">
    <w:abstractNumId w:val="4"/>
  </w:num>
  <w:num w:numId="17">
    <w:abstractNumId w:val="7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9"/>
  </w:num>
  <w:num w:numId="24">
    <w:abstractNumId w:val="20"/>
  </w:num>
  <w:num w:numId="25">
    <w:abstractNumId w:val="6"/>
  </w:num>
  <w:num w:numId="26">
    <w:abstractNumId w:val="17"/>
  </w:num>
  <w:num w:numId="27">
    <w:abstractNumId w:val="1"/>
  </w:num>
  <w:num w:numId="28">
    <w:abstractNumId w:val="0"/>
  </w:num>
  <w:num w:numId="29">
    <w:abstractNumId w:val="11"/>
  </w:num>
  <w:num w:numId="30">
    <w:abstractNumId w:val="2"/>
  </w:num>
  <w:num w:numId="31">
    <w:abstractNumId w:val="23"/>
  </w:num>
  <w:num w:numId="32">
    <w:abstractNumId w:val="27"/>
  </w:num>
  <w:num w:numId="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6" w:nlCheck="1" w:checkStyle="1"/>
  <w:activeWritingStyle w:appName="MSWord" w:lang="en-US" w:vendorID="64" w:dllVersion="131078" w:nlCheck="1" w:checkStyle="1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5C5"/>
    <w:rsid w:val="000037B6"/>
    <w:rsid w:val="00003CFE"/>
    <w:rsid w:val="00003F5C"/>
    <w:rsid w:val="000053A2"/>
    <w:rsid w:val="000068EA"/>
    <w:rsid w:val="00011FB2"/>
    <w:rsid w:val="00014F26"/>
    <w:rsid w:val="00015892"/>
    <w:rsid w:val="00022E23"/>
    <w:rsid w:val="00023524"/>
    <w:rsid w:val="00023BB0"/>
    <w:rsid w:val="00026D12"/>
    <w:rsid w:val="00030525"/>
    <w:rsid w:val="00031929"/>
    <w:rsid w:val="00032FC6"/>
    <w:rsid w:val="00036347"/>
    <w:rsid w:val="00037069"/>
    <w:rsid w:val="00042445"/>
    <w:rsid w:val="00054231"/>
    <w:rsid w:val="00054BA6"/>
    <w:rsid w:val="00056CAF"/>
    <w:rsid w:val="0006545D"/>
    <w:rsid w:val="00072C6A"/>
    <w:rsid w:val="00073DA0"/>
    <w:rsid w:val="00082D8D"/>
    <w:rsid w:val="000850B1"/>
    <w:rsid w:val="00085721"/>
    <w:rsid w:val="00085D88"/>
    <w:rsid w:val="0008639A"/>
    <w:rsid w:val="000869AF"/>
    <w:rsid w:val="000873D0"/>
    <w:rsid w:val="00087DA0"/>
    <w:rsid w:val="00095238"/>
    <w:rsid w:val="00096A29"/>
    <w:rsid w:val="000A0458"/>
    <w:rsid w:val="000A325D"/>
    <w:rsid w:val="000B143E"/>
    <w:rsid w:val="000B1ADF"/>
    <w:rsid w:val="000B422F"/>
    <w:rsid w:val="000B4241"/>
    <w:rsid w:val="000B57B0"/>
    <w:rsid w:val="000C077F"/>
    <w:rsid w:val="000C083E"/>
    <w:rsid w:val="000D40C3"/>
    <w:rsid w:val="000F0D74"/>
    <w:rsid w:val="000F5CCE"/>
    <w:rsid w:val="00104304"/>
    <w:rsid w:val="00104DE9"/>
    <w:rsid w:val="001057B7"/>
    <w:rsid w:val="00107CA0"/>
    <w:rsid w:val="001105F6"/>
    <w:rsid w:val="00114E06"/>
    <w:rsid w:val="00121D5F"/>
    <w:rsid w:val="00131F52"/>
    <w:rsid w:val="00133542"/>
    <w:rsid w:val="00146158"/>
    <w:rsid w:val="0015644A"/>
    <w:rsid w:val="001576CC"/>
    <w:rsid w:val="00160734"/>
    <w:rsid w:val="001608E7"/>
    <w:rsid w:val="0016106F"/>
    <w:rsid w:val="0016293C"/>
    <w:rsid w:val="001717AB"/>
    <w:rsid w:val="00171B06"/>
    <w:rsid w:val="0017452D"/>
    <w:rsid w:val="0017452F"/>
    <w:rsid w:val="00175017"/>
    <w:rsid w:val="001871B4"/>
    <w:rsid w:val="001903E7"/>
    <w:rsid w:val="001918AA"/>
    <w:rsid w:val="0019238B"/>
    <w:rsid w:val="00193C96"/>
    <w:rsid w:val="0019684A"/>
    <w:rsid w:val="001972CC"/>
    <w:rsid w:val="00197316"/>
    <w:rsid w:val="001A074B"/>
    <w:rsid w:val="001A22D7"/>
    <w:rsid w:val="001A2754"/>
    <w:rsid w:val="001B1012"/>
    <w:rsid w:val="001B1C85"/>
    <w:rsid w:val="001B40CB"/>
    <w:rsid w:val="001B556D"/>
    <w:rsid w:val="001B61C0"/>
    <w:rsid w:val="001C04C2"/>
    <w:rsid w:val="001C0D04"/>
    <w:rsid w:val="001C0D1E"/>
    <w:rsid w:val="001C2B0C"/>
    <w:rsid w:val="001C53CE"/>
    <w:rsid w:val="001C5A01"/>
    <w:rsid w:val="001D4679"/>
    <w:rsid w:val="001D6FE3"/>
    <w:rsid w:val="001D7909"/>
    <w:rsid w:val="001E18C9"/>
    <w:rsid w:val="001E277F"/>
    <w:rsid w:val="001E6EBC"/>
    <w:rsid w:val="001F0C99"/>
    <w:rsid w:val="00202158"/>
    <w:rsid w:val="002054A8"/>
    <w:rsid w:val="0020644B"/>
    <w:rsid w:val="00211540"/>
    <w:rsid w:val="00212C57"/>
    <w:rsid w:val="0021358F"/>
    <w:rsid w:val="00216D1E"/>
    <w:rsid w:val="00216FC9"/>
    <w:rsid w:val="00221BB9"/>
    <w:rsid w:val="00232BEE"/>
    <w:rsid w:val="00233D88"/>
    <w:rsid w:val="0024504E"/>
    <w:rsid w:val="00252444"/>
    <w:rsid w:val="0025415D"/>
    <w:rsid w:val="00254377"/>
    <w:rsid w:val="002549A3"/>
    <w:rsid w:val="002573AA"/>
    <w:rsid w:val="0025779D"/>
    <w:rsid w:val="00274711"/>
    <w:rsid w:val="002765B5"/>
    <w:rsid w:val="0027722F"/>
    <w:rsid w:val="00277AE0"/>
    <w:rsid w:val="0028019E"/>
    <w:rsid w:val="00280C01"/>
    <w:rsid w:val="00286A24"/>
    <w:rsid w:val="0029145B"/>
    <w:rsid w:val="002A2530"/>
    <w:rsid w:val="002A2E18"/>
    <w:rsid w:val="002A3DBB"/>
    <w:rsid w:val="002A4DA9"/>
    <w:rsid w:val="002B5696"/>
    <w:rsid w:val="002C35FB"/>
    <w:rsid w:val="002C5035"/>
    <w:rsid w:val="002C5FE6"/>
    <w:rsid w:val="002D0A01"/>
    <w:rsid w:val="002D409E"/>
    <w:rsid w:val="002E34DC"/>
    <w:rsid w:val="002E3A9B"/>
    <w:rsid w:val="002F2327"/>
    <w:rsid w:val="002F5780"/>
    <w:rsid w:val="00302275"/>
    <w:rsid w:val="003023A7"/>
    <w:rsid w:val="00311729"/>
    <w:rsid w:val="00311E63"/>
    <w:rsid w:val="003172E9"/>
    <w:rsid w:val="003200C4"/>
    <w:rsid w:val="00320A5F"/>
    <w:rsid w:val="0032314E"/>
    <w:rsid w:val="00327218"/>
    <w:rsid w:val="003326C6"/>
    <w:rsid w:val="00333AAA"/>
    <w:rsid w:val="003449C7"/>
    <w:rsid w:val="00345D70"/>
    <w:rsid w:val="00350F16"/>
    <w:rsid w:val="00354C73"/>
    <w:rsid w:val="0036785C"/>
    <w:rsid w:val="003738BF"/>
    <w:rsid w:val="0037560F"/>
    <w:rsid w:val="003809E1"/>
    <w:rsid w:val="0038773C"/>
    <w:rsid w:val="00390423"/>
    <w:rsid w:val="003936A1"/>
    <w:rsid w:val="0039663D"/>
    <w:rsid w:val="003A0A0E"/>
    <w:rsid w:val="003A1925"/>
    <w:rsid w:val="003A1D16"/>
    <w:rsid w:val="003A2F46"/>
    <w:rsid w:val="003B316F"/>
    <w:rsid w:val="003B6F73"/>
    <w:rsid w:val="003B72B6"/>
    <w:rsid w:val="003C20C6"/>
    <w:rsid w:val="003C7518"/>
    <w:rsid w:val="003C7620"/>
    <w:rsid w:val="003D13EC"/>
    <w:rsid w:val="003D4287"/>
    <w:rsid w:val="003D48A9"/>
    <w:rsid w:val="003D6564"/>
    <w:rsid w:val="003E063E"/>
    <w:rsid w:val="003E208B"/>
    <w:rsid w:val="003E5F64"/>
    <w:rsid w:val="003E65A0"/>
    <w:rsid w:val="003F060B"/>
    <w:rsid w:val="003F5774"/>
    <w:rsid w:val="004010FE"/>
    <w:rsid w:val="00402632"/>
    <w:rsid w:val="00403CCF"/>
    <w:rsid w:val="00404CF6"/>
    <w:rsid w:val="00413DC0"/>
    <w:rsid w:val="00413F8B"/>
    <w:rsid w:val="00420E07"/>
    <w:rsid w:val="00421533"/>
    <w:rsid w:val="00421CAF"/>
    <w:rsid w:val="004252B0"/>
    <w:rsid w:val="00432175"/>
    <w:rsid w:val="00432B8C"/>
    <w:rsid w:val="00433DF7"/>
    <w:rsid w:val="00433FB8"/>
    <w:rsid w:val="004369CC"/>
    <w:rsid w:val="004374D6"/>
    <w:rsid w:val="00440C0B"/>
    <w:rsid w:val="004504D2"/>
    <w:rsid w:val="00455326"/>
    <w:rsid w:val="00455DBF"/>
    <w:rsid w:val="00456C52"/>
    <w:rsid w:val="00457046"/>
    <w:rsid w:val="00471F49"/>
    <w:rsid w:val="00473A44"/>
    <w:rsid w:val="004767C6"/>
    <w:rsid w:val="00476F78"/>
    <w:rsid w:val="00477620"/>
    <w:rsid w:val="00480EB9"/>
    <w:rsid w:val="00482394"/>
    <w:rsid w:val="00482D65"/>
    <w:rsid w:val="004835D1"/>
    <w:rsid w:val="004835E7"/>
    <w:rsid w:val="0048507A"/>
    <w:rsid w:val="0049228C"/>
    <w:rsid w:val="00493AA8"/>
    <w:rsid w:val="004A35D6"/>
    <w:rsid w:val="004A3F7C"/>
    <w:rsid w:val="004A40AD"/>
    <w:rsid w:val="004B178D"/>
    <w:rsid w:val="004B2B1F"/>
    <w:rsid w:val="004B4F56"/>
    <w:rsid w:val="004E611A"/>
    <w:rsid w:val="004E6C57"/>
    <w:rsid w:val="0050081E"/>
    <w:rsid w:val="00512CE3"/>
    <w:rsid w:val="00522C78"/>
    <w:rsid w:val="005241CA"/>
    <w:rsid w:val="005253F9"/>
    <w:rsid w:val="00526A48"/>
    <w:rsid w:val="00532300"/>
    <w:rsid w:val="005356F1"/>
    <w:rsid w:val="0054757B"/>
    <w:rsid w:val="0055356C"/>
    <w:rsid w:val="005552D5"/>
    <w:rsid w:val="00556DEC"/>
    <w:rsid w:val="00557BFD"/>
    <w:rsid w:val="00577CF0"/>
    <w:rsid w:val="0058084A"/>
    <w:rsid w:val="00580C50"/>
    <w:rsid w:val="00583DB4"/>
    <w:rsid w:val="0058702E"/>
    <w:rsid w:val="00587A70"/>
    <w:rsid w:val="00587B78"/>
    <w:rsid w:val="00590E82"/>
    <w:rsid w:val="00591D51"/>
    <w:rsid w:val="00592A73"/>
    <w:rsid w:val="00593EB2"/>
    <w:rsid w:val="005A09AA"/>
    <w:rsid w:val="005A2A75"/>
    <w:rsid w:val="005A2D02"/>
    <w:rsid w:val="005A5E00"/>
    <w:rsid w:val="005A7B82"/>
    <w:rsid w:val="005B013D"/>
    <w:rsid w:val="005B03A1"/>
    <w:rsid w:val="005B22DE"/>
    <w:rsid w:val="005B2767"/>
    <w:rsid w:val="005B34DF"/>
    <w:rsid w:val="005B3B42"/>
    <w:rsid w:val="005B6CC2"/>
    <w:rsid w:val="005C6453"/>
    <w:rsid w:val="005C7AD5"/>
    <w:rsid w:val="005D143F"/>
    <w:rsid w:val="005D1533"/>
    <w:rsid w:val="005D2E00"/>
    <w:rsid w:val="005D2F8E"/>
    <w:rsid w:val="005E2B91"/>
    <w:rsid w:val="005E2DAA"/>
    <w:rsid w:val="005E385D"/>
    <w:rsid w:val="005E4E2D"/>
    <w:rsid w:val="005F3625"/>
    <w:rsid w:val="005F7890"/>
    <w:rsid w:val="00602B0F"/>
    <w:rsid w:val="00614797"/>
    <w:rsid w:val="006209A5"/>
    <w:rsid w:val="00626F12"/>
    <w:rsid w:val="006401F3"/>
    <w:rsid w:val="00641147"/>
    <w:rsid w:val="00641D4A"/>
    <w:rsid w:val="00643B0D"/>
    <w:rsid w:val="00650837"/>
    <w:rsid w:val="00654718"/>
    <w:rsid w:val="00655410"/>
    <w:rsid w:val="006604DB"/>
    <w:rsid w:val="00661893"/>
    <w:rsid w:val="006669CB"/>
    <w:rsid w:val="00666DCE"/>
    <w:rsid w:val="00674454"/>
    <w:rsid w:val="00674D74"/>
    <w:rsid w:val="00675AB8"/>
    <w:rsid w:val="0067645E"/>
    <w:rsid w:val="00676654"/>
    <w:rsid w:val="00677664"/>
    <w:rsid w:val="006803C6"/>
    <w:rsid w:val="006835B2"/>
    <w:rsid w:val="006863E8"/>
    <w:rsid w:val="0068654D"/>
    <w:rsid w:val="00686614"/>
    <w:rsid w:val="006A0F41"/>
    <w:rsid w:val="006A43ED"/>
    <w:rsid w:val="006A7D5C"/>
    <w:rsid w:val="006B0F35"/>
    <w:rsid w:val="006B1007"/>
    <w:rsid w:val="006B13A9"/>
    <w:rsid w:val="006C0490"/>
    <w:rsid w:val="006C0A0E"/>
    <w:rsid w:val="006D05B6"/>
    <w:rsid w:val="006D3D7A"/>
    <w:rsid w:val="006D77E0"/>
    <w:rsid w:val="006F1CE4"/>
    <w:rsid w:val="006F4C28"/>
    <w:rsid w:val="0070437B"/>
    <w:rsid w:val="0071001D"/>
    <w:rsid w:val="00712B66"/>
    <w:rsid w:val="00715017"/>
    <w:rsid w:val="00716548"/>
    <w:rsid w:val="00722605"/>
    <w:rsid w:val="00724756"/>
    <w:rsid w:val="00724F2B"/>
    <w:rsid w:val="00725053"/>
    <w:rsid w:val="007306C9"/>
    <w:rsid w:val="00731F99"/>
    <w:rsid w:val="007403A8"/>
    <w:rsid w:val="00740D26"/>
    <w:rsid w:val="00742CDC"/>
    <w:rsid w:val="007440E7"/>
    <w:rsid w:val="007460AD"/>
    <w:rsid w:val="00747019"/>
    <w:rsid w:val="0075073D"/>
    <w:rsid w:val="00753D24"/>
    <w:rsid w:val="00753E46"/>
    <w:rsid w:val="00760331"/>
    <w:rsid w:val="00760651"/>
    <w:rsid w:val="007617FE"/>
    <w:rsid w:val="0076342B"/>
    <w:rsid w:val="0077100C"/>
    <w:rsid w:val="007729FB"/>
    <w:rsid w:val="007773DE"/>
    <w:rsid w:val="00785DC9"/>
    <w:rsid w:val="007903F8"/>
    <w:rsid w:val="007913AE"/>
    <w:rsid w:val="00793C27"/>
    <w:rsid w:val="007958E7"/>
    <w:rsid w:val="00795C85"/>
    <w:rsid w:val="007A16B1"/>
    <w:rsid w:val="007A171D"/>
    <w:rsid w:val="007B28C9"/>
    <w:rsid w:val="007B5DB2"/>
    <w:rsid w:val="007B69C6"/>
    <w:rsid w:val="007C02F3"/>
    <w:rsid w:val="007C249B"/>
    <w:rsid w:val="007C6766"/>
    <w:rsid w:val="007D443A"/>
    <w:rsid w:val="007D47F7"/>
    <w:rsid w:val="007D5030"/>
    <w:rsid w:val="007D6AB4"/>
    <w:rsid w:val="007E2AA8"/>
    <w:rsid w:val="007E43D3"/>
    <w:rsid w:val="007F23CE"/>
    <w:rsid w:val="008011BA"/>
    <w:rsid w:val="00802061"/>
    <w:rsid w:val="008034E1"/>
    <w:rsid w:val="0080470C"/>
    <w:rsid w:val="00806A0B"/>
    <w:rsid w:val="008179E6"/>
    <w:rsid w:val="00823E14"/>
    <w:rsid w:val="0083070C"/>
    <w:rsid w:val="008369C9"/>
    <w:rsid w:val="008468B4"/>
    <w:rsid w:val="00847AC5"/>
    <w:rsid w:val="00847CDC"/>
    <w:rsid w:val="00850DC3"/>
    <w:rsid w:val="00854A50"/>
    <w:rsid w:val="00857597"/>
    <w:rsid w:val="0086368E"/>
    <w:rsid w:val="00863B85"/>
    <w:rsid w:val="00864FBF"/>
    <w:rsid w:val="008660A2"/>
    <w:rsid w:val="00867999"/>
    <w:rsid w:val="0087039E"/>
    <w:rsid w:val="008738EA"/>
    <w:rsid w:val="0088579D"/>
    <w:rsid w:val="00886C5D"/>
    <w:rsid w:val="00887C82"/>
    <w:rsid w:val="0089177F"/>
    <w:rsid w:val="008A0D6C"/>
    <w:rsid w:val="008A5C1B"/>
    <w:rsid w:val="008C552F"/>
    <w:rsid w:val="008C72E2"/>
    <w:rsid w:val="008D170E"/>
    <w:rsid w:val="008D2E46"/>
    <w:rsid w:val="008D3415"/>
    <w:rsid w:val="008D3B45"/>
    <w:rsid w:val="008D4684"/>
    <w:rsid w:val="008D6D7D"/>
    <w:rsid w:val="008D7C9A"/>
    <w:rsid w:val="008D7F74"/>
    <w:rsid w:val="008E33D3"/>
    <w:rsid w:val="008F0D28"/>
    <w:rsid w:val="008F1658"/>
    <w:rsid w:val="008F4C04"/>
    <w:rsid w:val="008F6F42"/>
    <w:rsid w:val="00901D5E"/>
    <w:rsid w:val="00902295"/>
    <w:rsid w:val="00903034"/>
    <w:rsid w:val="00903529"/>
    <w:rsid w:val="0091039B"/>
    <w:rsid w:val="00920AD4"/>
    <w:rsid w:val="00924EF9"/>
    <w:rsid w:val="00927E3F"/>
    <w:rsid w:val="009303B3"/>
    <w:rsid w:val="00932868"/>
    <w:rsid w:val="00941DDF"/>
    <w:rsid w:val="00942387"/>
    <w:rsid w:val="00944909"/>
    <w:rsid w:val="00945640"/>
    <w:rsid w:val="009476A0"/>
    <w:rsid w:val="009478C4"/>
    <w:rsid w:val="00947E4F"/>
    <w:rsid w:val="00955DE1"/>
    <w:rsid w:val="00963AD8"/>
    <w:rsid w:val="00982204"/>
    <w:rsid w:val="00984678"/>
    <w:rsid w:val="009866A7"/>
    <w:rsid w:val="00986F49"/>
    <w:rsid w:val="00990CED"/>
    <w:rsid w:val="009A0A09"/>
    <w:rsid w:val="009A27AD"/>
    <w:rsid w:val="009A44FA"/>
    <w:rsid w:val="009B16BF"/>
    <w:rsid w:val="009B47F3"/>
    <w:rsid w:val="009B6254"/>
    <w:rsid w:val="009C0FE9"/>
    <w:rsid w:val="009C2083"/>
    <w:rsid w:val="009C2856"/>
    <w:rsid w:val="009C324C"/>
    <w:rsid w:val="009C4BA1"/>
    <w:rsid w:val="009C6D15"/>
    <w:rsid w:val="009D3AB2"/>
    <w:rsid w:val="009D400D"/>
    <w:rsid w:val="009D73A3"/>
    <w:rsid w:val="009E0C73"/>
    <w:rsid w:val="009E6753"/>
    <w:rsid w:val="009E6840"/>
    <w:rsid w:val="009F0CA6"/>
    <w:rsid w:val="009F36DD"/>
    <w:rsid w:val="009F58EA"/>
    <w:rsid w:val="00A11E4B"/>
    <w:rsid w:val="00A14EAE"/>
    <w:rsid w:val="00A15554"/>
    <w:rsid w:val="00A177B1"/>
    <w:rsid w:val="00A26CB5"/>
    <w:rsid w:val="00A33768"/>
    <w:rsid w:val="00A33A84"/>
    <w:rsid w:val="00A372F5"/>
    <w:rsid w:val="00A40353"/>
    <w:rsid w:val="00A4201B"/>
    <w:rsid w:val="00A4289B"/>
    <w:rsid w:val="00A46A64"/>
    <w:rsid w:val="00A51232"/>
    <w:rsid w:val="00A55C53"/>
    <w:rsid w:val="00A62C91"/>
    <w:rsid w:val="00A65B3C"/>
    <w:rsid w:val="00A77952"/>
    <w:rsid w:val="00A821B2"/>
    <w:rsid w:val="00A866E4"/>
    <w:rsid w:val="00A962D2"/>
    <w:rsid w:val="00AA2FCE"/>
    <w:rsid w:val="00AA3496"/>
    <w:rsid w:val="00AA585F"/>
    <w:rsid w:val="00AB340C"/>
    <w:rsid w:val="00AC6106"/>
    <w:rsid w:val="00AC6153"/>
    <w:rsid w:val="00AD02B1"/>
    <w:rsid w:val="00AD0928"/>
    <w:rsid w:val="00AD5564"/>
    <w:rsid w:val="00AD67E4"/>
    <w:rsid w:val="00AE0A73"/>
    <w:rsid w:val="00AE0D8D"/>
    <w:rsid w:val="00AE1558"/>
    <w:rsid w:val="00AE743E"/>
    <w:rsid w:val="00AE7F89"/>
    <w:rsid w:val="00AF0594"/>
    <w:rsid w:val="00AF1D1A"/>
    <w:rsid w:val="00AF5E56"/>
    <w:rsid w:val="00AF6615"/>
    <w:rsid w:val="00B03C34"/>
    <w:rsid w:val="00B06368"/>
    <w:rsid w:val="00B06D60"/>
    <w:rsid w:val="00B100F8"/>
    <w:rsid w:val="00B1235E"/>
    <w:rsid w:val="00B13A43"/>
    <w:rsid w:val="00B17741"/>
    <w:rsid w:val="00B356FF"/>
    <w:rsid w:val="00B3751E"/>
    <w:rsid w:val="00B37F82"/>
    <w:rsid w:val="00B433B2"/>
    <w:rsid w:val="00B44515"/>
    <w:rsid w:val="00B51993"/>
    <w:rsid w:val="00B53178"/>
    <w:rsid w:val="00B560F1"/>
    <w:rsid w:val="00B61470"/>
    <w:rsid w:val="00B62886"/>
    <w:rsid w:val="00B66C1D"/>
    <w:rsid w:val="00B725E2"/>
    <w:rsid w:val="00B74181"/>
    <w:rsid w:val="00B75214"/>
    <w:rsid w:val="00B80F1B"/>
    <w:rsid w:val="00B82668"/>
    <w:rsid w:val="00B84449"/>
    <w:rsid w:val="00B85F4C"/>
    <w:rsid w:val="00B86228"/>
    <w:rsid w:val="00B92324"/>
    <w:rsid w:val="00B92D30"/>
    <w:rsid w:val="00BA189B"/>
    <w:rsid w:val="00BA20C2"/>
    <w:rsid w:val="00BA3CE7"/>
    <w:rsid w:val="00BB5597"/>
    <w:rsid w:val="00BB612C"/>
    <w:rsid w:val="00BB63F4"/>
    <w:rsid w:val="00BC1384"/>
    <w:rsid w:val="00BC3110"/>
    <w:rsid w:val="00BC3D31"/>
    <w:rsid w:val="00BC474B"/>
    <w:rsid w:val="00BC6991"/>
    <w:rsid w:val="00BD6213"/>
    <w:rsid w:val="00BD70AD"/>
    <w:rsid w:val="00BD7DCA"/>
    <w:rsid w:val="00BE23F6"/>
    <w:rsid w:val="00BE306E"/>
    <w:rsid w:val="00BE36DE"/>
    <w:rsid w:val="00BF32A8"/>
    <w:rsid w:val="00BF6D2C"/>
    <w:rsid w:val="00C013A7"/>
    <w:rsid w:val="00C013DA"/>
    <w:rsid w:val="00C02112"/>
    <w:rsid w:val="00C0589F"/>
    <w:rsid w:val="00C07E9C"/>
    <w:rsid w:val="00C11642"/>
    <w:rsid w:val="00C21E36"/>
    <w:rsid w:val="00C24D93"/>
    <w:rsid w:val="00C2653A"/>
    <w:rsid w:val="00C328A6"/>
    <w:rsid w:val="00C360C1"/>
    <w:rsid w:val="00C37A5D"/>
    <w:rsid w:val="00C442A8"/>
    <w:rsid w:val="00C47A4A"/>
    <w:rsid w:val="00C6078E"/>
    <w:rsid w:val="00C61B5F"/>
    <w:rsid w:val="00C642D7"/>
    <w:rsid w:val="00C64834"/>
    <w:rsid w:val="00C727C2"/>
    <w:rsid w:val="00C729AF"/>
    <w:rsid w:val="00C72BCF"/>
    <w:rsid w:val="00C75491"/>
    <w:rsid w:val="00C765A4"/>
    <w:rsid w:val="00C77753"/>
    <w:rsid w:val="00C80264"/>
    <w:rsid w:val="00C80F30"/>
    <w:rsid w:val="00C81381"/>
    <w:rsid w:val="00C82E27"/>
    <w:rsid w:val="00C835CF"/>
    <w:rsid w:val="00C8798C"/>
    <w:rsid w:val="00C93134"/>
    <w:rsid w:val="00C93FAC"/>
    <w:rsid w:val="00CB1A8D"/>
    <w:rsid w:val="00CB6575"/>
    <w:rsid w:val="00CC713D"/>
    <w:rsid w:val="00CD1C30"/>
    <w:rsid w:val="00CD3F9A"/>
    <w:rsid w:val="00CD5222"/>
    <w:rsid w:val="00CD61C9"/>
    <w:rsid w:val="00CD63E1"/>
    <w:rsid w:val="00CE0A78"/>
    <w:rsid w:val="00CE1C6C"/>
    <w:rsid w:val="00CE41F1"/>
    <w:rsid w:val="00CE5D99"/>
    <w:rsid w:val="00CE7AA4"/>
    <w:rsid w:val="00CE7C02"/>
    <w:rsid w:val="00CF2330"/>
    <w:rsid w:val="00CF6428"/>
    <w:rsid w:val="00CF737F"/>
    <w:rsid w:val="00D0181A"/>
    <w:rsid w:val="00D02559"/>
    <w:rsid w:val="00D02858"/>
    <w:rsid w:val="00D110A4"/>
    <w:rsid w:val="00D11142"/>
    <w:rsid w:val="00D22B80"/>
    <w:rsid w:val="00D26E76"/>
    <w:rsid w:val="00D2717B"/>
    <w:rsid w:val="00D27B81"/>
    <w:rsid w:val="00D27FFE"/>
    <w:rsid w:val="00D31BEB"/>
    <w:rsid w:val="00D32CC5"/>
    <w:rsid w:val="00D33EC4"/>
    <w:rsid w:val="00D33F0E"/>
    <w:rsid w:val="00D3470B"/>
    <w:rsid w:val="00D35611"/>
    <w:rsid w:val="00D4128C"/>
    <w:rsid w:val="00D4526C"/>
    <w:rsid w:val="00D458E0"/>
    <w:rsid w:val="00D530B6"/>
    <w:rsid w:val="00D567B8"/>
    <w:rsid w:val="00D64BB9"/>
    <w:rsid w:val="00D66D4C"/>
    <w:rsid w:val="00D7087C"/>
    <w:rsid w:val="00D724E9"/>
    <w:rsid w:val="00D75ABD"/>
    <w:rsid w:val="00D82680"/>
    <w:rsid w:val="00D82EDA"/>
    <w:rsid w:val="00D87A01"/>
    <w:rsid w:val="00D9280D"/>
    <w:rsid w:val="00D92F1F"/>
    <w:rsid w:val="00D932EA"/>
    <w:rsid w:val="00D932F1"/>
    <w:rsid w:val="00DA17C1"/>
    <w:rsid w:val="00DA24A5"/>
    <w:rsid w:val="00DA54A7"/>
    <w:rsid w:val="00DA6E2C"/>
    <w:rsid w:val="00DA7C87"/>
    <w:rsid w:val="00DA7D50"/>
    <w:rsid w:val="00DB018F"/>
    <w:rsid w:val="00DB141F"/>
    <w:rsid w:val="00DB14F0"/>
    <w:rsid w:val="00DB19ED"/>
    <w:rsid w:val="00DB4113"/>
    <w:rsid w:val="00DE3C80"/>
    <w:rsid w:val="00DE3E25"/>
    <w:rsid w:val="00DE547D"/>
    <w:rsid w:val="00DE6893"/>
    <w:rsid w:val="00DF3CAA"/>
    <w:rsid w:val="00DF61C7"/>
    <w:rsid w:val="00DF6243"/>
    <w:rsid w:val="00E02E59"/>
    <w:rsid w:val="00E04B1E"/>
    <w:rsid w:val="00E06F89"/>
    <w:rsid w:val="00E11390"/>
    <w:rsid w:val="00E11950"/>
    <w:rsid w:val="00E1585A"/>
    <w:rsid w:val="00E17908"/>
    <w:rsid w:val="00E27BB3"/>
    <w:rsid w:val="00E320A6"/>
    <w:rsid w:val="00E3313F"/>
    <w:rsid w:val="00E33C25"/>
    <w:rsid w:val="00E33C47"/>
    <w:rsid w:val="00E343B3"/>
    <w:rsid w:val="00E41557"/>
    <w:rsid w:val="00E416E5"/>
    <w:rsid w:val="00E41ADC"/>
    <w:rsid w:val="00E51807"/>
    <w:rsid w:val="00E5517C"/>
    <w:rsid w:val="00E6215A"/>
    <w:rsid w:val="00E63433"/>
    <w:rsid w:val="00E65222"/>
    <w:rsid w:val="00E6786C"/>
    <w:rsid w:val="00E7121D"/>
    <w:rsid w:val="00E71340"/>
    <w:rsid w:val="00E737C1"/>
    <w:rsid w:val="00E74607"/>
    <w:rsid w:val="00E74DF5"/>
    <w:rsid w:val="00E95E4C"/>
    <w:rsid w:val="00E964C2"/>
    <w:rsid w:val="00EA65EC"/>
    <w:rsid w:val="00EB325B"/>
    <w:rsid w:val="00EB3FE8"/>
    <w:rsid w:val="00EB7C61"/>
    <w:rsid w:val="00EC0158"/>
    <w:rsid w:val="00EC5D21"/>
    <w:rsid w:val="00ED2296"/>
    <w:rsid w:val="00ED39ED"/>
    <w:rsid w:val="00ED59BB"/>
    <w:rsid w:val="00ED71F9"/>
    <w:rsid w:val="00EE236E"/>
    <w:rsid w:val="00EE6000"/>
    <w:rsid w:val="00F02E30"/>
    <w:rsid w:val="00F033AC"/>
    <w:rsid w:val="00F03BC3"/>
    <w:rsid w:val="00F04129"/>
    <w:rsid w:val="00F07A7B"/>
    <w:rsid w:val="00F13908"/>
    <w:rsid w:val="00F32233"/>
    <w:rsid w:val="00F34835"/>
    <w:rsid w:val="00F441A2"/>
    <w:rsid w:val="00F5299B"/>
    <w:rsid w:val="00F556B0"/>
    <w:rsid w:val="00F66002"/>
    <w:rsid w:val="00F715C5"/>
    <w:rsid w:val="00F7267C"/>
    <w:rsid w:val="00F7311A"/>
    <w:rsid w:val="00F76D98"/>
    <w:rsid w:val="00F831A3"/>
    <w:rsid w:val="00F85B36"/>
    <w:rsid w:val="00F91A46"/>
    <w:rsid w:val="00FA34D5"/>
    <w:rsid w:val="00FB5E91"/>
    <w:rsid w:val="00FB758C"/>
    <w:rsid w:val="00FC7428"/>
    <w:rsid w:val="00FD1285"/>
    <w:rsid w:val="00FD2382"/>
    <w:rsid w:val="00FD6382"/>
    <w:rsid w:val="00FD667C"/>
    <w:rsid w:val="00FD6D0D"/>
    <w:rsid w:val="00FE1114"/>
    <w:rsid w:val="00FE4167"/>
    <w:rsid w:val="00FE451A"/>
    <w:rsid w:val="00FE4F19"/>
    <w:rsid w:val="00FE4F5D"/>
    <w:rsid w:val="00FE7AE3"/>
    <w:rsid w:val="00FF3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FF7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Elegan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1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32BEE"/>
    <w:pPr>
      <w:keepNext/>
      <w:widowControl w:val="0"/>
      <w:autoSpaceDE w:val="0"/>
      <w:autoSpaceDN w:val="0"/>
      <w:adjustRightInd w:val="0"/>
      <w:spacing w:before="100"/>
      <w:ind w:left="3620"/>
      <w:jc w:val="center"/>
      <w:outlineLvl w:val="0"/>
    </w:pPr>
    <w:rPr>
      <w:rFonts w:ascii="Arial" w:hAnsi="Arial"/>
      <w:b/>
      <w:sz w:val="36"/>
    </w:rPr>
  </w:style>
  <w:style w:type="paragraph" w:styleId="2">
    <w:name w:val="heading 2"/>
    <w:basedOn w:val="a"/>
    <w:next w:val="a"/>
    <w:link w:val="20"/>
    <w:qFormat/>
    <w:rsid w:val="00232BEE"/>
    <w:pPr>
      <w:keepNext/>
      <w:spacing w:before="40"/>
      <w:jc w:val="center"/>
      <w:outlineLvl w:val="1"/>
    </w:pPr>
    <w:rPr>
      <w:rFonts w:ascii="Arial" w:hAnsi="Arial"/>
      <w:b/>
    </w:rPr>
  </w:style>
  <w:style w:type="paragraph" w:styleId="3">
    <w:name w:val="heading 3"/>
    <w:basedOn w:val="a"/>
    <w:next w:val="a"/>
    <w:link w:val="30"/>
    <w:qFormat/>
    <w:rsid w:val="00232BEE"/>
    <w:pPr>
      <w:keepNext/>
      <w:spacing w:before="40" w:line="260" w:lineRule="auto"/>
      <w:ind w:left="-40" w:right="-40"/>
      <w:jc w:val="center"/>
      <w:outlineLvl w:val="2"/>
    </w:pPr>
    <w:rPr>
      <w:rFonts w:ascii="Arial" w:hAnsi="Arial"/>
      <w:b/>
    </w:rPr>
  </w:style>
  <w:style w:type="paragraph" w:styleId="4">
    <w:name w:val="heading 4"/>
    <w:basedOn w:val="a"/>
    <w:next w:val="a"/>
    <w:link w:val="40"/>
    <w:qFormat/>
    <w:rsid w:val="00232BEE"/>
    <w:pPr>
      <w:keepNext/>
      <w:ind w:left="34" w:right="-10"/>
      <w:outlineLvl w:val="3"/>
    </w:pPr>
    <w:rPr>
      <w:b/>
    </w:rPr>
  </w:style>
  <w:style w:type="paragraph" w:styleId="5">
    <w:name w:val="heading 5"/>
    <w:basedOn w:val="a"/>
    <w:next w:val="a"/>
    <w:link w:val="50"/>
    <w:qFormat/>
    <w:rsid w:val="00232BEE"/>
    <w:pPr>
      <w:keepNext/>
      <w:tabs>
        <w:tab w:val="num" w:pos="33"/>
      </w:tabs>
      <w:ind w:left="33"/>
      <w:jc w:val="center"/>
      <w:outlineLvl w:val="4"/>
    </w:pPr>
    <w:rPr>
      <w:rFonts w:ascii="Arial" w:hAnsi="Arial" w:cs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2BEE"/>
    <w:rPr>
      <w:rFonts w:ascii="Arial" w:eastAsia="Times New Roman" w:hAnsi="Arial" w:cs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32BEE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32BEE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32BE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232BEE"/>
    <w:rPr>
      <w:rFonts w:ascii="Arial" w:eastAsia="Times New Roman" w:hAnsi="Arial" w:cs="Arial"/>
      <w:b/>
      <w:sz w:val="20"/>
      <w:szCs w:val="20"/>
      <w:lang w:eastAsia="ru-RU"/>
    </w:rPr>
  </w:style>
  <w:style w:type="paragraph" w:styleId="a3">
    <w:name w:val="No Spacing"/>
    <w:uiPriority w:val="1"/>
    <w:qFormat/>
    <w:rsid w:val="00B826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rsid w:val="00CE0A78"/>
    <w:pPr>
      <w:widowControl w:val="0"/>
      <w:autoSpaceDE w:val="0"/>
      <w:autoSpaceDN w:val="0"/>
      <w:adjustRightInd w:val="0"/>
      <w:spacing w:before="380" w:after="0" w:line="240" w:lineRule="auto"/>
      <w:ind w:right="200"/>
      <w:jc w:val="center"/>
    </w:pPr>
    <w:rPr>
      <w:rFonts w:ascii="Arial" w:eastAsia="Times New Roman" w:hAnsi="Arial" w:cs="Times New Roman"/>
      <w:sz w:val="40"/>
      <w:szCs w:val="20"/>
      <w:lang w:eastAsia="ru-RU"/>
    </w:rPr>
  </w:style>
  <w:style w:type="paragraph" w:styleId="21">
    <w:name w:val="Body Text Indent 2"/>
    <w:basedOn w:val="a"/>
    <w:link w:val="22"/>
    <w:rsid w:val="00CE0A78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/>
      <w:sz w:val="28"/>
    </w:rPr>
  </w:style>
  <w:style w:type="character" w:customStyle="1" w:styleId="22">
    <w:name w:val="Основной текст с отступом 2 Знак"/>
    <w:basedOn w:val="a0"/>
    <w:link w:val="21"/>
    <w:rsid w:val="00CE0A78"/>
    <w:rPr>
      <w:rFonts w:ascii="Arial" w:eastAsia="Times New Roman" w:hAnsi="Arial" w:cs="Times New Roman"/>
      <w:sz w:val="28"/>
      <w:szCs w:val="20"/>
      <w:lang w:eastAsia="ru-RU"/>
    </w:rPr>
  </w:style>
  <w:style w:type="paragraph" w:styleId="a4">
    <w:name w:val="header"/>
    <w:basedOn w:val="a"/>
    <w:link w:val="a5"/>
    <w:rsid w:val="00D02559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before="400" w:line="300" w:lineRule="auto"/>
      <w:ind w:left="80" w:right="200"/>
      <w:jc w:val="center"/>
    </w:pPr>
    <w:rPr>
      <w:rFonts w:ascii="Arial" w:hAnsi="Arial"/>
      <w:b/>
      <w:sz w:val="28"/>
    </w:rPr>
  </w:style>
  <w:style w:type="character" w:customStyle="1" w:styleId="a5">
    <w:name w:val="Верхний колонтитул Знак"/>
    <w:basedOn w:val="a0"/>
    <w:link w:val="a4"/>
    <w:uiPriority w:val="99"/>
    <w:rsid w:val="00D02559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rsid w:val="00D02559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before="400" w:line="300" w:lineRule="auto"/>
      <w:ind w:left="80" w:right="200"/>
      <w:jc w:val="center"/>
    </w:pPr>
    <w:rPr>
      <w:rFonts w:ascii="Arial" w:hAnsi="Arial"/>
      <w:b/>
      <w:sz w:val="28"/>
    </w:rPr>
  </w:style>
  <w:style w:type="character" w:customStyle="1" w:styleId="a7">
    <w:name w:val="Нижний колонтитул Знак"/>
    <w:basedOn w:val="a0"/>
    <w:link w:val="a6"/>
    <w:uiPriority w:val="99"/>
    <w:rsid w:val="00D02559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8">
    <w:name w:val="Body Text"/>
    <w:basedOn w:val="a"/>
    <w:link w:val="a9"/>
    <w:unhideWhenUsed/>
    <w:rsid w:val="00DE3C80"/>
    <w:pPr>
      <w:spacing w:after="120"/>
    </w:pPr>
  </w:style>
  <w:style w:type="character" w:customStyle="1" w:styleId="a9">
    <w:name w:val="Основной текст Знак"/>
    <w:basedOn w:val="a0"/>
    <w:link w:val="a8"/>
    <w:rsid w:val="00DE3C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semiHidden/>
    <w:unhideWhenUsed/>
    <w:rsid w:val="00E1195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11950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page number"/>
    <w:basedOn w:val="a0"/>
    <w:qFormat/>
    <w:rsid w:val="00202158"/>
  </w:style>
  <w:style w:type="paragraph" w:customStyle="1" w:styleId="11">
    <w:name w:val="Обычный1"/>
    <w:rsid w:val="006C0A0E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2">
    <w:name w:val="Основной текст1"/>
    <w:basedOn w:val="11"/>
    <w:rsid w:val="006C0A0E"/>
    <w:pPr>
      <w:jc w:val="center"/>
    </w:pPr>
    <w:rPr>
      <w:b w:val="0"/>
      <w:sz w:val="24"/>
    </w:rPr>
  </w:style>
  <w:style w:type="paragraph" w:customStyle="1" w:styleId="23">
    <w:name w:val="Основной текст2"/>
    <w:basedOn w:val="24"/>
    <w:rsid w:val="00320A5F"/>
    <w:pPr>
      <w:jc w:val="center"/>
    </w:pPr>
    <w:rPr>
      <w:b w:val="0"/>
      <w:sz w:val="24"/>
    </w:rPr>
  </w:style>
  <w:style w:type="paragraph" w:customStyle="1" w:styleId="24">
    <w:name w:val="Обычный2"/>
    <w:rsid w:val="00320A5F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5A5E00"/>
    <w:pPr>
      <w:autoSpaceDE w:val="0"/>
      <w:autoSpaceDN w:val="0"/>
      <w:adjustRightInd w:val="0"/>
      <w:spacing w:after="0" w:line="240" w:lineRule="auto"/>
    </w:pPr>
    <w:rPr>
      <w:rFonts w:ascii="Arial" w:eastAsia="MS Mincho" w:hAnsi="Arial" w:cs="Times New Roman"/>
      <w:color w:val="000000"/>
      <w:sz w:val="24"/>
      <w:szCs w:val="20"/>
      <w:lang w:eastAsia="ja-JP"/>
    </w:rPr>
  </w:style>
  <w:style w:type="paragraph" w:styleId="25">
    <w:name w:val="Body Text 2"/>
    <w:basedOn w:val="a"/>
    <w:link w:val="26"/>
    <w:rsid w:val="00403CCF"/>
    <w:pPr>
      <w:widowControl w:val="0"/>
      <w:autoSpaceDE w:val="0"/>
      <w:autoSpaceDN w:val="0"/>
      <w:adjustRightInd w:val="0"/>
      <w:spacing w:before="40"/>
      <w:ind w:right="600"/>
      <w:jc w:val="center"/>
    </w:pPr>
    <w:rPr>
      <w:rFonts w:ascii="Arial" w:hAnsi="Arial"/>
      <w:sz w:val="24"/>
    </w:rPr>
  </w:style>
  <w:style w:type="character" w:customStyle="1" w:styleId="26">
    <w:name w:val="Основной текст 2 Знак"/>
    <w:basedOn w:val="a0"/>
    <w:link w:val="25"/>
    <w:rsid w:val="00403CCF"/>
    <w:rPr>
      <w:rFonts w:ascii="Arial" w:eastAsia="Times New Roman" w:hAnsi="Arial" w:cs="Times New Roman"/>
      <w:sz w:val="24"/>
      <w:szCs w:val="20"/>
      <w:lang w:eastAsia="ru-RU"/>
    </w:rPr>
  </w:style>
  <w:style w:type="paragraph" w:styleId="ad">
    <w:name w:val="List Paragraph"/>
    <w:basedOn w:val="a"/>
    <w:uiPriority w:val="34"/>
    <w:qFormat/>
    <w:rsid w:val="00F32233"/>
    <w:pPr>
      <w:ind w:left="720"/>
      <w:contextualSpacing/>
    </w:pPr>
  </w:style>
  <w:style w:type="character" w:styleId="ae">
    <w:name w:val="Hyperlink"/>
    <w:basedOn w:val="a0"/>
    <w:unhideWhenUsed/>
    <w:rsid w:val="008D7F74"/>
    <w:rPr>
      <w:color w:val="0000FF" w:themeColor="hyperlink"/>
      <w:u w:val="single"/>
    </w:rPr>
  </w:style>
  <w:style w:type="character" w:customStyle="1" w:styleId="text-primary">
    <w:name w:val="text-primary"/>
    <w:basedOn w:val="a0"/>
    <w:rsid w:val="00857597"/>
  </w:style>
  <w:style w:type="paragraph" w:styleId="af">
    <w:name w:val="Block Text"/>
    <w:basedOn w:val="a"/>
    <w:rsid w:val="00072C6A"/>
    <w:pPr>
      <w:widowControl w:val="0"/>
      <w:autoSpaceDE w:val="0"/>
      <w:autoSpaceDN w:val="0"/>
      <w:adjustRightInd w:val="0"/>
      <w:spacing w:before="40" w:line="300" w:lineRule="auto"/>
      <w:ind w:left="80" w:right="200"/>
      <w:jc w:val="center"/>
    </w:pPr>
    <w:rPr>
      <w:rFonts w:ascii="Arial" w:hAnsi="Arial"/>
      <w:sz w:val="24"/>
    </w:rPr>
  </w:style>
  <w:style w:type="paragraph" w:styleId="af0">
    <w:name w:val="Body Text Indent"/>
    <w:basedOn w:val="a"/>
    <w:link w:val="af1"/>
    <w:rsid w:val="00232BEE"/>
    <w:pPr>
      <w:spacing w:before="40"/>
      <w:ind w:left="102"/>
    </w:pPr>
    <w:rPr>
      <w:rFonts w:ascii="Arial" w:hAnsi="Arial"/>
      <w:sz w:val="18"/>
    </w:rPr>
  </w:style>
  <w:style w:type="character" w:customStyle="1" w:styleId="af1">
    <w:name w:val="Основной текст с отступом Знак"/>
    <w:basedOn w:val="a0"/>
    <w:link w:val="af0"/>
    <w:rsid w:val="00232BEE"/>
    <w:rPr>
      <w:rFonts w:ascii="Arial" w:eastAsia="Times New Roman" w:hAnsi="Arial" w:cs="Times New Roman"/>
      <w:sz w:val="18"/>
      <w:szCs w:val="20"/>
      <w:lang w:eastAsia="ru-RU"/>
    </w:rPr>
  </w:style>
  <w:style w:type="paragraph" w:styleId="31">
    <w:name w:val="Body Text Indent 3"/>
    <w:basedOn w:val="a"/>
    <w:link w:val="32"/>
    <w:rsid w:val="00232BEE"/>
    <w:pPr>
      <w:spacing w:before="40"/>
      <w:ind w:left="34" w:hanging="34"/>
    </w:pPr>
    <w:rPr>
      <w:rFonts w:ascii="Arial" w:hAnsi="Arial"/>
    </w:rPr>
  </w:style>
  <w:style w:type="character" w:customStyle="1" w:styleId="32">
    <w:name w:val="Основной текст с отступом 3 Знак"/>
    <w:basedOn w:val="a0"/>
    <w:link w:val="31"/>
    <w:rsid w:val="00232BEE"/>
    <w:rPr>
      <w:rFonts w:ascii="Arial" w:eastAsia="Times New Roman" w:hAnsi="Arial" w:cs="Times New Roman"/>
      <w:sz w:val="20"/>
      <w:szCs w:val="20"/>
      <w:lang w:eastAsia="ru-RU"/>
    </w:rPr>
  </w:style>
  <w:style w:type="paragraph" w:styleId="33">
    <w:name w:val="Body Text 3"/>
    <w:basedOn w:val="a"/>
    <w:link w:val="34"/>
    <w:rsid w:val="00232BEE"/>
    <w:pPr>
      <w:widowControl w:val="0"/>
      <w:tabs>
        <w:tab w:val="left" w:pos="2654"/>
      </w:tabs>
      <w:autoSpaceDE w:val="0"/>
      <w:autoSpaceDN w:val="0"/>
      <w:adjustRightInd w:val="0"/>
      <w:spacing w:before="40"/>
      <w:ind w:right="243"/>
      <w:jc w:val="center"/>
    </w:pPr>
    <w:rPr>
      <w:rFonts w:ascii="Arial" w:hAnsi="Arial"/>
      <w:sz w:val="24"/>
    </w:rPr>
  </w:style>
  <w:style w:type="character" w:customStyle="1" w:styleId="34">
    <w:name w:val="Основной текст 3 Знак"/>
    <w:basedOn w:val="a0"/>
    <w:link w:val="33"/>
    <w:rsid w:val="00232BEE"/>
    <w:rPr>
      <w:rFonts w:ascii="Arial" w:eastAsia="Times New Roman" w:hAnsi="Arial" w:cs="Times New Roman"/>
      <w:sz w:val="24"/>
      <w:szCs w:val="20"/>
      <w:lang w:eastAsia="ru-RU"/>
    </w:rPr>
  </w:style>
  <w:style w:type="paragraph" w:styleId="af2">
    <w:name w:val="Plain Text"/>
    <w:basedOn w:val="a"/>
    <w:link w:val="af3"/>
    <w:rsid w:val="00232BEE"/>
    <w:rPr>
      <w:rFonts w:ascii="Courier New" w:hAnsi="Courier New"/>
    </w:rPr>
  </w:style>
  <w:style w:type="character" w:customStyle="1" w:styleId="af3">
    <w:name w:val="Текст Знак"/>
    <w:basedOn w:val="a0"/>
    <w:link w:val="af2"/>
    <w:rsid w:val="00232BEE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3">
    <w:name w:val="Цитата1"/>
    <w:basedOn w:val="a"/>
    <w:rsid w:val="00232BEE"/>
    <w:pPr>
      <w:widowControl w:val="0"/>
      <w:spacing w:before="40" w:line="300" w:lineRule="auto"/>
      <w:ind w:left="80" w:right="200"/>
      <w:jc w:val="center"/>
    </w:pPr>
    <w:rPr>
      <w:rFonts w:ascii="Arial" w:hAnsi="Arial"/>
      <w:sz w:val="24"/>
    </w:rPr>
  </w:style>
  <w:style w:type="paragraph" w:styleId="af4">
    <w:name w:val="Title"/>
    <w:basedOn w:val="a"/>
    <w:next w:val="af5"/>
    <w:link w:val="af6"/>
    <w:qFormat/>
    <w:rsid w:val="00232BEE"/>
    <w:pPr>
      <w:suppressAutoHyphens/>
      <w:jc w:val="center"/>
    </w:pPr>
    <w:rPr>
      <w:b/>
      <w:bCs/>
      <w:sz w:val="28"/>
      <w:szCs w:val="24"/>
      <w:lang w:eastAsia="ar-SA"/>
    </w:rPr>
  </w:style>
  <w:style w:type="paragraph" w:styleId="af5">
    <w:name w:val="Subtitle"/>
    <w:basedOn w:val="a"/>
    <w:link w:val="af7"/>
    <w:qFormat/>
    <w:rsid w:val="00232BEE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7">
    <w:name w:val="Подзаголовок Знак"/>
    <w:basedOn w:val="a0"/>
    <w:link w:val="af5"/>
    <w:rsid w:val="00232BEE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Название Знак"/>
    <w:basedOn w:val="a0"/>
    <w:link w:val="af4"/>
    <w:rsid w:val="00232BEE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qftxttqftxtc">
    <w:name w:val="qftxtt qftxtc"/>
    <w:basedOn w:val="a0"/>
    <w:rsid w:val="00232BEE"/>
  </w:style>
  <w:style w:type="character" w:customStyle="1" w:styleId="14">
    <w:name w:val="Верхний колонтитул Знак1"/>
    <w:rsid w:val="00232BEE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Elegan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1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32BEE"/>
    <w:pPr>
      <w:keepNext/>
      <w:widowControl w:val="0"/>
      <w:autoSpaceDE w:val="0"/>
      <w:autoSpaceDN w:val="0"/>
      <w:adjustRightInd w:val="0"/>
      <w:spacing w:before="100"/>
      <w:ind w:left="3620"/>
      <w:jc w:val="center"/>
      <w:outlineLvl w:val="0"/>
    </w:pPr>
    <w:rPr>
      <w:rFonts w:ascii="Arial" w:hAnsi="Arial"/>
      <w:b/>
      <w:sz w:val="36"/>
    </w:rPr>
  </w:style>
  <w:style w:type="paragraph" w:styleId="2">
    <w:name w:val="heading 2"/>
    <w:basedOn w:val="a"/>
    <w:next w:val="a"/>
    <w:link w:val="20"/>
    <w:qFormat/>
    <w:rsid w:val="00232BEE"/>
    <w:pPr>
      <w:keepNext/>
      <w:spacing w:before="40"/>
      <w:jc w:val="center"/>
      <w:outlineLvl w:val="1"/>
    </w:pPr>
    <w:rPr>
      <w:rFonts w:ascii="Arial" w:hAnsi="Arial"/>
      <w:b/>
    </w:rPr>
  </w:style>
  <w:style w:type="paragraph" w:styleId="3">
    <w:name w:val="heading 3"/>
    <w:basedOn w:val="a"/>
    <w:next w:val="a"/>
    <w:link w:val="30"/>
    <w:qFormat/>
    <w:rsid w:val="00232BEE"/>
    <w:pPr>
      <w:keepNext/>
      <w:spacing w:before="40" w:line="260" w:lineRule="auto"/>
      <w:ind w:left="-40" w:right="-40"/>
      <w:jc w:val="center"/>
      <w:outlineLvl w:val="2"/>
    </w:pPr>
    <w:rPr>
      <w:rFonts w:ascii="Arial" w:hAnsi="Arial"/>
      <w:b/>
    </w:rPr>
  </w:style>
  <w:style w:type="paragraph" w:styleId="4">
    <w:name w:val="heading 4"/>
    <w:basedOn w:val="a"/>
    <w:next w:val="a"/>
    <w:link w:val="40"/>
    <w:qFormat/>
    <w:rsid w:val="00232BEE"/>
    <w:pPr>
      <w:keepNext/>
      <w:ind w:left="34" w:right="-10"/>
      <w:outlineLvl w:val="3"/>
    </w:pPr>
    <w:rPr>
      <w:b/>
    </w:rPr>
  </w:style>
  <w:style w:type="paragraph" w:styleId="5">
    <w:name w:val="heading 5"/>
    <w:basedOn w:val="a"/>
    <w:next w:val="a"/>
    <w:link w:val="50"/>
    <w:qFormat/>
    <w:rsid w:val="00232BEE"/>
    <w:pPr>
      <w:keepNext/>
      <w:tabs>
        <w:tab w:val="num" w:pos="33"/>
      </w:tabs>
      <w:ind w:left="33"/>
      <w:jc w:val="center"/>
      <w:outlineLvl w:val="4"/>
    </w:pPr>
    <w:rPr>
      <w:rFonts w:ascii="Arial" w:hAnsi="Arial" w:cs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2BEE"/>
    <w:rPr>
      <w:rFonts w:ascii="Arial" w:eastAsia="Times New Roman" w:hAnsi="Arial" w:cs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32BEE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32BEE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32BE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232BEE"/>
    <w:rPr>
      <w:rFonts w:ascii="Arial" w:eastAsia="Times New Roman" w:hAnsi="Arial" w:cs="Arial"/>
      <w:b/>
      <w:sz w:val="20"/>
      <w:szCs w:val="20"/>
      <w:lang w:eastAsia="ru-RU"/>
    </w:rPr>
  </w:style>
  <w:style w:type="paragraph" w:styleId="a3">
    <w:name w:val="No Spacing"/>
    <w:uiPriority w:val="1"/>
    <w:qFormat/>
    <w:rsid w:val="00B826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rsid w:val="00CE0A78"/>
    <w:pPr>
      <w:widowControl w:val="0"/>
      <w:autoSpaceDE w:val="0"/>
      <w:autoSpaceDN w:val="0"/>
      <w:adjustRightInd w:val="0"/>
      <w:spacing w:before="380" w:after="0" w:line="240" w:lineRule="auto"/>
      <w:ind w:right="200"/>
      <w:jc w:val="center"/>
    </w:pPr>
    <w:rPr>
      <w:rFonts w:ascii="Arial" w:eastAsia="Times New Roman" w:hAnsi="Arial" w:cs="Times New Roman"/>
      <w:sz w:val="40"/>
      <w:szCs w:val="20"/>
      <w:lang w:eastAsia="ru-RU"/>
    </w:rPr>
  </w:style>
  <w:style w:type="paragraph" w:styleId="21">
    <w:name w:val="Body Text Indent 2"/>
    <w:basedOn w:val="a"/>
    <w:link w:val="22"/>
    <w:rsid w:val="00CE0A78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/>
      <w:sz w:val="28"/>
    </w:rPr>
  </w:style>
  <w:style w:type="character" w:customStyle="1" w:styleId="22">
    <w:name w:val="Основной текст с отступом 2 Знак"/>
    <w:basedOn w:val="a0"/>
    <w:link w:val="21"/>
    <w:rsid w:val="00CE0A78"/>
    <w:rPr>
      <w:rFonts w:ascii="Arial" w:eastAsia="Times New Roman" w:hAnsi="Arial" w:cs="Times New Roman"/>
      <w:sz w:val="28"/>
      <w:szCs w:val="20"/>
      <w:lang w:eastAsia="ru-RU"/>
    </w:rPr>
  </w:style>
  <w:style w:type="paragraph" w:styleId="a4">
    <w:name w:val="header"/>
    <w:basedOn w:val="a"/>
    <w:link w:val="a5"/>
    <w:rsid w:val="00D02559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before="400" w:line="300" w:lineRule="auto"/>
      <w:ind w:left="80" w:right="200"/>
      <w:jc w:val="center"/>
    </w:pPr>
    <w:rPr>
      <w:rFonts w:ascii="Arial" w:hAnsi="Arial"/>
      <w:b/>
      <w:sz w:val="28"/>
    </w:rPr>
  </w:style>
  <w:style w:type="character" w:customStyle="1" w:styleId="a5">
    <w:name w:val="Верхний колонтитул Знак"/>
    <w:basedOn w:val="a0"/>
    <w:link w:val="a4"/>
    <w:uiPriority w:val="99"/>
    <w:rsid w:val="00D02559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rsid w:val="00D02559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before="400" w:line="300" w:lineRule="auto"/>
      <w:ind w:left="80" w:right="200"/>
      <w:jc w:val="center"/>
    </w:pPr>
    <w:rPr>
      <w:rFonts w:ascii="Arial" w:hAnsi="Arial"/>
      <w:b/>
      <w:sz w:val="28"/>
    </w:rPr>
  </w:style>
  <w:style w:type="character" w:customStyle="1" w:styleId="a7">
    <w:name w:val="Нижний колонтитул Знак"/>
    <w:basedOn w:val="a0"/>
    <w:link w:val="a6"/>
    <w:uiPriority w:val="99"/>
    <w:rsid w:val="00D02559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8">
    <w:name w:val="Body Text"/>
    <w:basedOn w:val="a"/>
    <w:link w:val="a9"/>
    <w:unhideWhenUsed/>
    <w:rsid w:val="00DE3C80"/>
    <w:pPr>
      <w:spacing w:after="120"/>
    </w:pPr>
  </w:style>
  <w:style w:type="character" w:customStyle="1" w:styleId="a9">
    <w:name w:val="Основной текст Знак"/>
    <w:basedOn w:val="a0"/>
    <w:link w:val="a8"/>
    <w:rsid w:val="00DE3C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semiHidden/>
    <w:unhideWhenUsed/>
    <w:rsid w:val="00E1195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11950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page number"/>
    <w:basedOn w:val="a0"/>
    <w:qFormat/>
    <w:rsid w:val="00202158"/>
  </w:style>
  <w:style w:type="paragraph" w:customStyle="1" w:styleId="11">
    <w:name w:val="Обычный1"/>
    <w:rsid w:val="006C0A0E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2">
    <w:name w:val="Основной текст1"/>
    <w:basedOn w:val="11"/>
    <w:rsid w:val="006C0A0E"/>
    <w:pPr>
      <w:jc w:val="center"/>
    </w:pPr>
    <w:rPr>
      <w:b w:val="0"/>
      <w:sz w:val="24"/>
    </w:rPr>
  </w:style>
  <w:style w:type="paragraph" w:customStyle="1" w:styleId="23">
    <w:name w:val="Основной текст2"/>
    <w:basedOn w:val="24"/>
    <w:rsid w:val="00320A5F"/>
    <w:pPr>
      <w:jc w:val="center"/>
    </w:pPr>
    <w:rPr>
      <w:b w:val="0"/>
      <w:sz w:val="24"/>
    </w:rPr>
  </w:style>
  <w:style w:type="paragraph" w:customStyle="1" w:styleId="24">
    <w:name w:val="Обычный2"/>
    <w:rsid w:val="00320A5F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5A5E00"/>
    <w:pPr>
      <w:autoSpaceDE w:val="0"/>
      <w:autoSpaceDN w:val="0"/>
      <w:adjustRightInd w:val="0"/>
      <w:spacing w:after="0" w:line="240" w:lineRule="auto"/>
    </w:pPr>
    <w:rPr>
      <w:rFonts w:ascii="Arial" w:eastAsia="MS Mincho" w:hAnsi="Arial" w:cs="Times New Roman"/>
      <w:color w:val="000000"/>
      <w:sz w:val="24"/>
      <w:szCs w:val="20"/>
      <w:lang w:eastAsia="ja-JP"/>
    </w:rPr>
  </w:style>
  <w:style w:type="paragraph" w:styleId="25">
    <w:name w:val="Body Text 2"/>
    <w:basedOn w:val="a"/>
    <w:link w:val="26"/>
    <w:rsid w:val="00403CCF"/>
    <w:pPr>
      <w:widowControl w:val="0"/>
      <w:autoSpaceDE w:val="0"/>
      <w:autoSpaceDN w:val="0"/>
      <w:adjustRightInd w:val="0"/>
      <w:spacing w:before="40"/>
      <w:ind w:right="600"/>
      <w:jc w:val="center"/>
    </w:pPr>
    <w:rPr>
      <w:rFonts w:ascii="Arial" w:hAnsi="Arial"/>
      <w:sz w:val="24"/>
    </w:rPr>
  </w:style>
  <w:style w:type="character" w:customStyle="1" w:styleId="26">
    <w:name w:val="Основной текст 2 Знак"/>
    <w:basedOn w:val="a0"/>
    <w:link w:val="25"/>
    <w:rsid w:val="00403CCF"/>
    <w:rPr>
      <w:rFonts w:ascii="Arial" w:eastAsia="Times New Roman" w:hAnsi="Arial" w:cs="Times New Roman"/>
      <w:sz w:val="24"/>
      <w:szCs w:val="20"/>
      <w:lang w:eastAsia="ru-RU"/>
    </w:rPr>
  </w:style>
  <w:style w:type="paragraph" w:styleId="ad">
    <w:name w:val="List Paragraph"/>
    <w:basedOn w:val="a"/>
    <w:uiPriority w:val="34"/>
    <w:qFormat/>
    <w:rsid w:val="00F32233"/>
    <w:pPr>
      <w:ind w:left="720"/>
      <w:contextualSpacing/>
    </w:pPr>
  </w:style>
  <w:style w:type="character" w:styleId="ae">
    <w:name w:val="Hyperlink"/>
    <w:basedOn w:val="a0"/>
    <w:unhideWhenUsed/>
    <w:rsid w:val="008D7F74"/>
    <w:rPr>
      <w:color w:val="0000FF" w:themeColor="hyperlink"/>
      <w:u w:val="single"/>
    </w:rPr>
  </w:style>
  <w:style w:type="character" w:customStyle="1" w:styleId="text-primary">
    <w:name w:val="text-primary"/>
    <w:basedOn w:val="a0"/>
    <w:rsid w:val="00857597"/>
  </w:style>
  <w:style w:type="paragraph" w:styleId="af">
    <w:name w:val="Block Text"/>
    <w:basedOn w:val="a"/>
    <w:rsid w:val="00072C6A"/>
    <w:pPr>
      <w:widowControl w:val="0"/>
      <w:autoSpaceDE w:val="0"/>
      <w:autoSpaceDN w:val="0"/>
      <w:adjustRightInd w:val="0"/>
      <w:spacing w:before="40" w:line="300" w:lineRule="auto"/>
      <w:ind w:left="80" w:right="200"/>
      <w:jc w:val="center"/>
    </w:pPr>
    <w:rPr>
      <w:rFonts w:ascii="Arial" w:hAnsi="Arial"/>
      <w:sz w:val="24"/>
    </w:rPr>
  </w:style>
  <w:style w:type="paragraph" w:styleId="af0">
    <w:name w:val="Body Text Indent"/>
    <w:basedOn w:val="a"/>
    <w:link w:val="af1"/>
    <w:rsid w:val="00232BEE"/>
    <w:pPr>
      <w:spacing w:before="40"/>
      <w:ind w:left="102"/>
    </w:pPr>
    <w:rPr>
      <w:rFonts w:ascii="Arial" w:hAnsi="Arial"/>
      <w:sz w:val="18"/>
    </w:rPr>
  </w:style>
  <w:style w:type="character" w:customStyle="1" w:styleId="af1">
    <w:name w:val="Основной текст с отступом Знак"/>
    <w:basedOn w:val="a0"/>
    <w:link w:val="af0"/>
    <w:rsid w:val="00232BEE"/>
    <w:rPr>
      <w:rFonts w:ascii="Arial" w:eastAsia="Times New Roman" w:hAnsi="Arial" w:cs="Times New Roman"/>
      <w:sz w:val="18"/>
      <w:szCs w:val="20"/>
      <w:lang w:eastAsia="ru-RU"/>
    </w:rPr>
  </w:style>
  <w:style w:type="paragraph" w:styleId="31">
    <w:name w:val="Body Text Indent 3"/>
    <w:basedOn w:val="a"/>
    <w:link w:val="32"/>
    <w:rsid w:val="00232BEE"/>
    <w:pPr>
      <w:spacing w:before="40"/>
      <w:ind w:left="34" w:hanging="34"/>
    </w:pPr>
    <w:rPr>
      <w:rFonts w:ascii="Arial" w:hAnsi="Arial"/>
    </w:rPr>
  </w:style>
  <w:style w:type="character" w:customStyle="1" w:styleId="32">
    <w:name w:val="Основной текст с отступом 3 Знак"/>
    <w:basedOn w:val="a0"/>
    <w:link w:val="31"/>
    <w:rsid w:val="00232BEE"/>
    <w:rPr>
      <w:rFonts w:ascii="Arial" w:eastAsia="Times New Roman" w:hAnsi="Arial" w:cs="Times New Roman"/>
      <w:sz w:val="20"/>
      <w:szCs w:val="20"/>
      <w:lang w:eastAsia="ru-RU"/>
    </w:rPr>
  </w:style>
  <w:style w:type="paragraph" w:styleId="33">
    <w:name w:val="Body Text 3"/>
    <w:basedOn w:val="a"/>
    <w:link w:val="34"/>
    <w:rsid w:val="00232BEE"/>
    <w:pPr>
      <w:widowControl w:val="0"/>
      <w:tabs>
        <w:tab w:val="left" w:pos="2654"/>
      </w:tabs>
      <w:autoSpaceDE w:val="0"/>
      <w:autoSpaceDN w:val="0"/>
      <w:adjustRightInd w:val="0"/>
      <w:spacing w:before="40"/>
      <w:ind w:right="243"/>
      <w:jc w:val="center"/>
    </w:pPr>
    <w:rPr>
      <w:rFonts w:ascii="Arial" w:hAnsi="Arial"/>
      <w:sz w:val="24"/>
    </w:rPr>
  </w:style>
  <w:style w:type="character" w:customStyle="1" w:styleId="34">
    <w:name w:val="Основной текст 3 Знак"/>
    <w:basedOn w:val="a0"/>
    <w:link w:val="33"/>
    <w:rsid w:val="00232BEE"/>
    <w:rPr>
      <w:rFonts w:ascii="Arial" w:eastAsia="Times New Roman" w:hAnsi="Arial" w:cs="Times New Roman"/>
      <w:sz w:val="24"/>
      <w:szCs w:val="20"/>
      <w:lang w:eastAsia="ru-RU"/>
    </w:rPr>
  </w:style>
  <w:style w:type="paragraph" w:styleId="af2">
    <w:name w:val="Plain Text"/>
    <w:basedOn w:val="a"/>
    <w:link w:val="af3"/>
    <w:rsid w:val="00232BEE"/>
    <w:rPr>
      <w:rFonts w:ascii="Courier New" w:hAnsi="Courier New"/>
    </w:rPr>
  </w:style>
  <w:style w:type="character" w:customStyle="1" w:styleId="af3">
    <w:name w:val="Текст Знак"/>
    <w:basedOn w:val="a0"/>
    <w:link w:val="af2"/>
    <w:rsid w:val="00232BEE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3">
    <w:name w:val="Цитата1"/>
    <w:basedOn w:val="a"/>
    <w:rsid w:val="00232BEE"/>
    <w:pPr>
      <w:widowControl w:val="0"/>
      <w:spacing w:before="40" w:line="300" w:lineRule="auto"/>
      <w:ind w:left="80" w:right="200"/>
      <w:jc w:val="center"/>
    </w:pPr>
    <w:rPr>
      <w:rFonts w:ascii="Arial" w:hAnsi="Arial"/>
      <w:sz w:val="24"/>
    </w:rPr>
  </w:style>
  <w:style w:type="paragraph" w:styleId="af4">
    <w:name w:val="Title"/>
    <w:basedOn w:val="a"/>
    <w:next w:val="af5"/>
    <w:link w:val="af6"/>
    <w:qFormat/>
    <w:rsid w:val="00232BEE"/>
    <w:pPr>
      <w:suppressAutoHyphens/>
      <w:jc w:val="center"/>
    </w:pPr>
    <w:rPr>
      <w:b/>
      <w:bCs/>
      <w:sz w:val="28"/>
      <w:szCs w:val="24"/>
      <w:lang w:eastAsia="ar-SA"/>
    </w:rPr>
  </w:style>
  <w:style w:type="paragraph" w:styleId="af5">
    <w:name w:val="Subtitle"/>
    <w:basedOn w:val="a"/>
    <w:link w:val="af7"/>
    <w:qFormat/>
    <w:rsid w:val="00232BEE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7">
    <w:name w:val="Подзаголовок Знак"/>
    <w:basedOn w:val="a0"/>
    <w:link w:val="af5"/>
    <w:rsid w:val="00232BEE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Название Знак"/>
    <w:basedOn w:val="a0"/>
    <w:link w:val="af4"/>
    <w:rsid w:val="00232BEE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qftxttqftxtc">
    <w:name w:val="qftxtt qftxtc"/>
    <w:basedOn w:val="a0"/>
    <w:rsid w:val="00232BEE"/>
  </w:style>
  <w:style w:type="character" w:customStyle="1" w:styleId="14">
    <w:name w:val="Верхний колонтитул Знак1"/>
    <w:rsid w:val="00232BEE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35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3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C:\Users\client801_4\AppData\Roaming\Microsoft\&#1055;&#1080;&#1089;&#1100;&#1084;&#1072;%20&#1087;&#1086;%20&#1087;&#1088;&#1086;&#1077;&#1082;&#1090;&#1072;&#1084;%20&#1091;&#1090;%20&#1087;&#1086;&#1074;&#1077;&#1089;&#1090;&#1082;&#1080;%20&#1080;%20&#1087;&#1088;&#1086;&#1090;&#1086;&#1082;&#1086;&#1083;&#1072;&#1082;&#1072;\db\10272-2013.pdf" TargetMode="External"/><Relationship Id="rId18" Type="http://schemas.openxmlformats.org/officeDocument/2006/relationships/hyperlink" Target="file:///C:\Users\client801_4\AppData\Roaming\Microsoft\&#1055;&#1080;&#1089;&#1100;&#1084;&#1072;%20&#1087;&#1086;%20&#1087;&#1088;&#1086;&#1077;&#1082;&#1090;&#1072;&#1084;%20&#1091;&#1090;%20&#1087;&#1086;&#1074;&#1077;&#1089;&#1090;&#1082;&#1080;%20&#1080;%20&#1087;&#1088;&#1086;&#1090;&#1086;&#1082;&#1086;&#1083;&#1072;&#1082;&#1072;\db\10277-2013.pdf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file:///C:\Users\client801_4\AppData\Roaming\Microsoft\&#1055;&#1080;&#1089;&#1100;&#1084;&#1072;%20&#1087;&#1086;%20&#1087;&#1088;&#1086;&#1077;&#1082;&#1090;&#1072;&#1084;%20&#1091;&#1090;%20&#1087;&#1086;&#1074;&#1077;&#1089;&#1090;&#1082;&#1080;%20&#1080;%20&#1087;&#1088;&#1086;&#1090;&#1086;&#1082;&#1086;&#1083;&#1072;&#1082;&#1072;\db\10278-2013.pdf" TargetMode="External"/><Relationship Id="rId7" Type="http://schemas.openxmlformats.org/officeDocument/2006/relationships/footnotes" Target="footnotes.xml"/><Relationship Id="rId12" Type="http://schemas.openxmlformats.org/officeDocument/2006/relationships/hyperlink" Target="file:///C:\Users\client801_4\AppData\Roaming\Microsoft\&#1055;&#1080;&#1089;&#1100;&#1084;&#1072;%20&#1087;&#1086;%20&#1087;&#1088;&#1086;&#1077;&#1082;&#1090;&#1072;&#1084;%20&#1091;&#1090;%20&#1087;&#1086;&#1074;&#1077;&#1089;&#1090;&#1082;&#1080;%20&#1080;%20&#1087;&#1088;&#1086;&#1090;&#1086;&#1082;&#1086;&#1083;&#1072;&#1082;&#1072;\db\10271-2013.pdf" TargetMode="External"/><Relationship Id="rId17" Type="http://schemas.openxmlformats.org/officeDocument/2006/relationships/hyperlink" Target="file:///C:\Users\client801_4\AppData\Roaming\Microsoft\&#1055;&#1080;&#1089;&#1100;&#1084;&#1072;%20&#1087;&#1086;%20&#1087;&#1088;&#1086;&#1077;&#1082;&#1090;&#1072;&#1084;%20&#1091;&#1090;%20&#1087;&#1086;&#1074;&#1077;&#1089;&#1090;&#1082;&#1080;%20&#1080;%20&#1087;&#1088;&#1086;&#1090;&#1086;&#1082;&#1086;&#1083;&#1072;&#1082;&#1072;\db\10276-2013.pdf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file:///C:\Users\client801_4\AppData\Roaming\Microsoft\&#1055;&#1080;&#1089;&#1100;&#1084;&#1072;%20&#1087;&#1086;%20&#1087;&#1088;&#1086;&#1077;&#1082;&#1090;&#1072;&#1084;%20&#1091;&#1090;%20&#1087;&#1086;&#1074;&#1077;&#1089;&#1090;&#1082;&#1080;%20&#1080;%20&#1087;&#1088;&#1086;&#1090;&#1086;&#1082;&#1086;&#1083;&#1072;&#1082;&#1072;\db\10275-2013.pdf" TargetMode="External"/><Relationship Id="rId20" Type="http://schemas.openxmlformats.org/officeDocument/2006/relationships/hyperlink" Target="file:///C:\Users\client801_4\AppData\Roaming\Microsoft\&#1055;&#1080;&#1089;&#1100;&#1084;&#1072;%20&#1087;&#1086;%20&#1087;&#1088;&#1086;&#1077;&#1082;&#1090;&#1072;&#1084;%20&#1091;&#1090;%20&#1087;&#1086;&#1074;&#1077;&#1089;&#1090;&#1082;&#1080;%20&#1080;%20&#1087;&#1088;&#1086;&#1090;&#1086;&#1082;&#1086;&#1083;&#1072;&#1082;&#1072;\db\10278-2013.p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client801_4\AppData\Roaming\Microsoft\&#1055;&#1080;&#1089;&#1100;&#1084;&#1072;%20&#1087;&#1086;%20&#1087;&#1088;&#1086;&#1077;&#1082;&#1090;&#1072;&#1084;%20&#1091;&#1090;%20&#1087;&#1086;&#1074;&#1077;&#1089;&#1090;&#1082;&#1080;%20&#1080;%20&#1087;&#1088;&#1086;&#1090;&#1086;&#1082;&#1086;&#1083;&#1072;&#1082;&#1072;\db\10271-2013.pdf" TargetMode="External"/><Relationship Id="rId24" Type="http://schemas.openxmlformats.org/officeDocument/2006/relationships/hyperlink" Target="https://fgis.gost.ru/fundmetrology/registry/19" TargetMode="External"/><Relationship Id="rId5" Type="http://schemas.openxmlformats.org/officeDocument/2006/relationships/settings" Target="settings.xml"/><Relationship Id="rId15" Type="http://schemas.openxmlformats.org/officeDocument/2006/relationships/hyperlink" Target="file:///C:\Users\client801_4\AppData\Roaming\Microsoft\&#1055;&#1080;&#1089;&#1100;&#1084;&#1072;%20&#1087;&#1086;%20&#1087;&#1088;&#1086;&#1077;&#1082;&#1090;&#1072;&#1084;%20&#1091;&#1090;%20&#1087;&#1086;&#1074;&#1077;&#1089;&#1090;&#1082;&#1080;%20&#1080;%20&#1087;&#1088;&#1086;&#1090;&#1086;&#1082;&#1086;&#1083;&#1072;&#1082;&#1072;\db\10275-2013.pdf" TargetMode="External"/><Relationship Id="rId23" Type="http://schemas.openxmlformats.org/officeDocument/2006/relationships/hyperlink" Target="https://fgis.gost.ru/fundmetrology/" TargetMode="External"/><Relationship Id="rId10" Type="http://schemas.openxmlformats.org/officeDocument/2006/relationships/hyperlink" Target="file:///C:\Users\client801_4\AppData\Roaming\Microsoft\&#1055;&#1080;&#1089;&#1100;&#1084;&#1072;%20&#1087;&#1086;%20&#1087;&#1088;&#1086;&#1077;&#1082;&#1090;&#1072;&#1084;%20&#1091;&#1090;%20&#1087;&#1086;&#1074;&#1077;&#1089;&#1090;&#1082;&#1080;%20&#1080;%20&#1087;&#1088;&#1086;&#1090;&#1086;&#1082;&#1086;&#1083;&#1072;&#1082;&#1072;\db\10270-2013.pdf" TargetMode="External"/><Relationship Id="rId19" Type="http://schemas.openxmlformats.org/officeDocument/2006/relationships/hyperlink" Target="file:///C:\Users\client801_4\AppData\Roaming\Microsoft\&#1055;&#1080;&#1089;&#1100;&#1084;&#1072;%20&#1087;&#1086;%20&#1087;&#1088;&#1086;&#1077;&#1082;&#1090;&#1072;&#1084;%20&#1091;&#1090;%20&#1087;&#1086;&#1074;&#1077;&#1089;&#1090;&#1082;&#1080;%20&#1080;%20&#1087;&#1088;&#1086;&#1090;&#1086;&#1082;&#1086;&#1083;&#1072;&#1082;&#1072;\db\10277-2013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C:\Users\client801_4\AppData\Roaming\Microsoft\&#1055;&#1080;&#1089;&#1100;&#1084;&#1072;%20&#1087;&#1086;%20&#1087;&#1088;&#1086;&#1077;&#1082;&#1090;&#1072;&#1084;%20&#1091;&#1090;%20&#1087;&#1086;&#1074;&#1077;&#1089;&#1090;&#1082;&#1080;%20&#1080;%20&#1087;&#1088;&#1086;&#1090;&#1086;&#1082;&#1086;&#1083;&#1072;&#1082;&#1072;\db\10270-2013.pdf" TargetMode="External"/><Relationship Id="rId14" Type="http://schemas.openxmlformats.org/officeDocument/2006/relationships/hyperlink" Target="file:///C:\Users\client801_4\AppData\Roaming\Microsoft\&#1055;&#1080;&#1089;&#1100;&#1084;&#1072;%20&#1087;&#1086;%20&#1087;&#1088;&#1086;&#1077;&#1082;&#1090;&#1072;&#1084;%20&#1091;&#1090;%20&#1087;&#1086;&#1074;&#1077;&#1089;&#1090;&#1082;&#1080;%20&#1080;%20&#1087;&#1088;&#1086;&#1090;&#1086;&#1082;&#1086;&#1083;&#1072;&#1082;&#1072;\db\10272-2013.pdf" TargetMode="External"/><Relationship Id="rId22" Type="http://schemas.openxmlformats.org/officeDocument/2006/relationships/hyperlink" Target="file:///C:\Users\Program%20Files\BD_GSSO\Documents\db\11114-2018.pdf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D0CFA-7595-4184-AC6A-89970CCBE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29</Pages>
  <Words>9083</Words>
  <Characters>51776</Characters>
  <Application>Microsoft Office Word</Application>
  <DocSecurity>0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2023-05-11T15:42:00Z</cp:lastPrinted>
  <dcterms:created xsi:type="dcterms:W3CDTF">2023-05-03T14:50:00Z</dcterms:created>
  <dcterms:modified xsi:type="dcterms:W3CDTF">2023-05-11T15:47:00Z</dcterms:modified>
</cp:coreProperties>
</file>